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C5F2" w14:textId="77777777" w:rsidR="00DD33AA" w:rsidRDefault="00F243D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5533DF5" wp14:editId="757CB9FE">
            <wp:simplePos x="0" y="0"/>
            <wp:positionH relativeFrom="column">
              <wp:posOffset>-591185</wp:posOffset>
            </wp:positionH>
            <wp:positionV relativeFrom="paragraph">
              <wp:posOffset>-480695</wp:posOffset>
            </wp:positionV>
            <wp:extent cx="6824075" cy="965263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erations_en_co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075" cy="965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58120" w14:textId="77777777" w:rsidR="00F243D0" w:rsidRDefault="00F243D0">
      <w:pPr>
        <w:rPr>
          <w:noProof/>
          <w:lang w:eastAsia="fr-FR"/>
        </w:rPr>
      </w:pPr>
    </w:p>
    <w:p w14:paraId="11E7628C" w14:textId="77777777" w:rsidR="00F243D0" w:rsidRDefault="00F243D0">
      <w:pPr>
        <w:rPr>
          <w:noProof/>
          <w:lang w:eastAsia="fr-FR"/>
        </w:rPr>
      </w:pPr>
    </w:p>
    <w:p w14:paraId="74BC57FE" w14:textId="77777777" w:rsidR="00F243D0" w:rsidRDefault="00F243D0">
      <w:pPr>
        <w:rPr>
          <w:noProof/>
          <w:lang w:eastAsia="fr-FR"/>
        </w:rPr>
      </w:pPr>
    </w:p>
    <w:p w14:paraId="7888A1E2" w14:textId="77777777" w:rsidR="00F243D0" w:rsidRDefault="00F243D0">
      <w:pPr>
        <w:rPr>
          <w:noProof/>
          <w:lang w:eastAsia="fr-FR"/>
        </w:rPr>
      </w:pPr>
    </w:p>
    <w:p w14:paraId="2CB7499F" w14:textId="77777777" w:rsidR="00F243D0" w:rsidRDefault="00F243D0">
      <w:pPr>
        <w:rPr>
          <w:noProof/>
          <w:lang w:eastAsia="fr-FR"/>
        </w:rPr>
      </w:pPr>
    </w:p>
    <w:p w14:paraId="0E902F9B" w14:textId="77777777" w:rsidR="00F243D0" w:rsidRDefault="00F243D0">
      <w:pPr>
        <w:rPr>
          <w:noProof/>
          <w:lang w:eastAsia="fr-FR"/>
        </w:rPr>
      </w:pPr>
    </w:p>
    <w:p w14:paraId="4C7F14CA" w14:textId="77777777" w:rsidR="00F243D0" w:rsidRDefault="00F243D0">
      <w:pPr>
        <w:rPr>
          <w:noProof/>
          <w:lang w:eastAsia="fr-FR"/>
        </w:rPr>
      </w:pPr>
    </w:p>
    <w:p w14:paraId="424D6E29" w14:textId="77777777" w:rsidR="00F243D0" w:rsidRDefault="00F243D0">
      <w:pPr>
        <w:rPr>
          <w:noProof/>
          <w:lang w:eastAsia="fr-FR"/>
        </w:rPr>
      </w:pPr>
    </w:p>
    <w:p w14:paraId="2F880080" w14:textId="77777777" w:rsidR="00F243D0" w:rsidRDefault="00F243D0">
      <w:pPr>
        <w:rPr>
          <w:noProof/>
          <w:lang w:eastAsia="fr-FR"/>
        </w:rPr>
      </w:pPr>
    </w:p>
    <w:p w14:paraId="0F87EDAB" w14:textId="77777777" w:rsidR="00F243D0" w:rsidRDefault="00F243D0">
      <w:pPr>
        <w:rPr>
          <w:noProof/>
          <w:lang w:eastAsia="fr-FR"/>
        </w:rPr>
      </w:pPr>
    </w:p>
    <w:p w14:paraId="6CB57151" w14:textId="77777777" w:rsidR="00F243D0" w:rsidRDefault="00F243D0">
      <w:pPr>
        <w:rPr>
          <w:noProof/>
          <w:lang w:eastAsia="fr-FR"/>
        </w:rPr>
      </w:pPr>
    </w:p>
    <w:p w14:paraId="07C9131C" w14:textId="77777777" w:rsidR="00F243D0" w:rsidRDefault="00F243D0">
      <w:pPr>
        <w:rPr>
          <w:noProof/>
          <w:lang w:eastAsia="fr-FR"/>
        </w:rPr>
      </w:pPr>
    </w:p>
    <w:p w14:paraId="47EED530" w14:textId="77777777" w:rsidR="00F243D0" w:rsidRDefault="00F243D0">
      <w:pPr>
        <w:rPr>
          <w:noProof/>
          <w:lang w:eastAsia="fr-FR"/>
        </w:rPr>
      </w:pPr>
    </w:p>
    <w:p w14:paraId="30757F3C" w14:textId="77777777" w:rsidR="00F243D0" w:rsidRDefault="00F243D0">
      <w:pPr>
        <w:rPr>
          <w:noProof/>
          <w:lang w:eastAsia="fr-FR"/>
        </w:rPr>
      </w:pPr>
    </w:p>
    <w:p w14:paraId="269EF0BF" w14:textId="77777777" w:rsidR="00F243D0" w:rsidRDefault="00F243D0">
      <w:pPr>
        <w:rPr>
          <w:noProof/>
          <w:lang w:eastAsia="fr-FR"/>
        </w:rPr>
      </w:pPr>
    </w:p>
    <w:p w14:paraId="3A86A1F5" w14:textId="77777777" w:rsidR="00F243D0" w:rsidRDefault="00F243D0">
      <w:pPr>
        <w:rPr>
          <w:noProof/>
          <w:lang w:eastAsia="fr-FR"/>
        </w:rPr>
      </w:pPr>
    </w:p>
    <w:p w14:paraId="5A001449" w14:textId="77777777" w:rsidR="00F243D0" w:rsidRDefault="00F243D0">
      <w:pPr>
        <w:rPr>
          <w:noProof/>
          <w:lang w:eastAsia="fr-FR"/>
        </w:rPr>
      </w:pPr>
    </w:p>
    <w:p w14:paraId="50171E05" w14:textId="77777777" w:rsidR="00F243D0" w:rsidRDefault="00F243D0">
      <w:pPr>
        <w:rPr>
          <w:noProof/>
          <w:lang w:eastAsia="fr-FR"/>
        </w:rPr>
      </w:pPr>
    </w:p>
    <w:p w14:paraId="21E77611" w14:textId="77777777" w:rsidR="00F243D0" w:rsidRDefault="00F243D0">
      <w:pPr>
        <w:rPr>
          <w:noProof/>
          <w:lang w:eastAsia="fr-FR"/>
        </w:rPr>
      </w:pPr>
    </w:p>
    <w:p w14:paraId="47A93242" w14:textId="77777777" w:rsidR="00F243D0" w:rsidRDefault="00F243D0">
      <w:pPr>
        <w:rPr>
          <w:noProof/>
          <w:lang w:eastAsia="fr-FR"/>
        </w:rPr>
      </w:pPr>
    </w:p>
    <w:p w14:paraId="40F9DDC7" w14:textId="77777777" w:rsidR="00F243D0" w:rsidRDefault="00F243D0">
      <w:pPr>
        <w:rPr>
          <w:noProof/>
          <w:lang w:eastAsia="fr-FR"/>
        </w:rPr>
      </w:pPr>
    </w:p>
    <w:p w14:paraId="4CBDDFED" w14:textId="77777777" w:rsidR="00F243D0" w:rsidRDefault="00F243D0">
      <w:pPr>
        <w:rPr>
          <w:noProof/>
          <w:lang w:eastAsia="fr-FR"/>
        </w:rPr>
      </w:pPr>
    </w:p>
    <w:p w14:paraId="2B446FA0" w14:textId="77777777" w:rsidR="00F243D0" w:rsidRDefault="00F243D0">
      <w:pPr>
        <w:rPr>
          <w:noProof/>
          <w:lang w:eastAsia="fr-FR"/>
        </w:rPr>
      </w:pPr>
    </w:p>
    <w:p w14:paraId="7B7B0F82" w14:textId="77777777" w:rsidR="00F243D0" w:rsidRDefault="00F243D0">
      <w:pPr>
        <w:rPr>
          <w:noProof/>
          <w:lang w:eastAsia="fr-FR"/>
        </w:rPr>
      </w:pPr>
    </w:p>
    <w:p w14:paraId="3B0EEBE2" w14:textId="77777777" w:rsidR="00F243D0" w:rsidRDefault="00F243D0">
      <w:pPr>
        <w:rPr>
          <w:noProof/>
          <w:lang w:eastAsia="fr-FR"/>
        </w:rPr>
      </w:pPr>
    </w:p>
    <w:p w14:paraId="467C081B" w14:textId="77777777" w:rsidR="00F243D0" w:rsidRDefault="00F243D0">
      <w:pPr>
        <w:rPr>
          <w:noProof/>
          <w:lang w:eastAsia="fr-FR"/>
        </w:rPr>
      </w:pPr>
    </w:p>
    <w:p w14:paraId="1F4FC6D5" w14:textId="77777777" w:rsidR="00F243D0" w:rsidRDefault="00F243D0">
      <w:pPr>
        <w:rPr>
          <w:noProof/>
          <w:lang w:eastAsia="fr-FR"/>
        </w:rPr>
      </w:pPr>
    </w:p>
    <w:p w14:paraId="528B96BF" w14:textId="77777777" w:rsidR="00F243D0" w:rsidRDefault="00F243D0">
      <w:pPr>
        <w:rPr>
          <w:noProof/>
          <w:lang w:eastAsia="fr-FR"/>
        </w:rPr>
      </w:pPr>
    </w:p>
    <w:p w14:paraId="5022EE29" w14:textId="77777777" w:rsidR="00F243D0" w:rsidRDefault="00F243D0">
      <w:pPr>
        <w:rPr>
          <w:noProof/>
          <w:lang w:eastAsia="fr-FR"/>
        </w:rPr>
      </w:pPr>
    </w:p>
    <w:p w14:paraId="67176D63" w14:textId="77777777" w:rsidR="00F243D0" w:rsidRDefault="00F243D0">
      <w:pPr>
        <w:rPr>
          <w:noProof/>
          <w:lang w:eastAsia="fr-FR"/>
        </w:rPr>
      </w:pPr>
    </w:p>
    <w:p w14:paraId="08CC6EA5" w14:textId="77777777" w:rsidR="00CE5847" w:rsidRPr="00030D45" w:rsidRDefault="00E263A1" w:rsidP="00E263A1">
      <w:pPr>
        <w:jc w:val="center"/>
        <w:rPr>
          <w:b/>
          <w:noProof/>
          <w:sz w:val="60"/>
          <w:szCs w:val="60"/>
          <w:u w:val="single"/>
          <w:lang w:eastAsia="fr-FR"/>
        </w:rPr>
      </w:pPr>
      <w:r w:rsidRPr="00030D45">
        <w:rPr>
          <w:b/>
          <w:noProof/>
          <w:sz w:val="60"/>
          <w:szCs w:val="60"/>
          <w:u w:val="single"/>
          <w:lang w:eastAsia="fr-FR"/>
        </w:rPr>
        <w:lastRenderedPageBreak/>
        <w:t>SAPOGNE SUR MARCHE</w:t>
      </w:r>
    </w:p>
    <w:p w14:paraId="25BD7733" w14:textId="77777777" w:rsidR="00F573E0" w:rsidRPr="002317DA" w:rsidRDefault="003A576A" w:rsidP="00E263A1">
      <w:pPr>
        <w:jc w:val="center"/>
        <w:rPr>
          <w:b/>
          <w:noProof/>
          <w:sz w:val="30"/>
          <w:szCs w:val="3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83058" wp14:editId="68638F89">
                <wp:simplePos x="0" y="0"/>
                <wp:positionH relativeFrom="margin">
                  <wp:posOffset>1409700</wp:posOffset>
                </wp:positionH>
                <wp:positionV relativeFrom="paragraph">
                  <wp:posOffset>55245</wp:posOffset>
                </wp:positionV>
                <wp:extent cx="2819400" cy="914400"/>
                <wp:effectExtent l="0" t="0" r="19050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37B1689" w14:textId="77777777" w:rsidR="00E263A1" w:rsidRPr="001A20E2" w:rsidRDefault="00E263A1" w:rsidP="00E263A1">
                            <w:pPr>
                              <w:jc w:val="center"/>
                            </w:pPr>
                            <w:r w:rsidRPr="001A20E2">
                              <w:t xml:space="preserve">Délibération du Conseil municipal et constitution de la </w:t>
                            </w:r>
                            <w:r w:rsidRPr="00FF52B7">
                              <w:t>C</w:t>
                            </w:r>
                            <w:r w:rsidRPr="001A20E2">
                              <w:t xml:space="preserve">ommission </w:t>
                            </w:r>
                            <w:r w:rsidRPr="00FF52B7">
                              <w:t>C</w:t>
                            </w:r>
                            <w:r w:rsidRPr="001A20E2">
                              <w:t>ommunale d’</w:t>
                            </w:r>
                            <w:r w:rsidRPr="00FF52B7">
                              <w:t>A</w:t>
                            </w:r>
                            <w:r w:rsidRPr="001A20E2">
                              <w:t xml:space="preserve">ménagement </w:t>
                            </w:r>
                            <w:r w:rsidRPr="00FF52B7">
                              <w:t>F</w:t>
                            </w:r>
                            <w:r w:rsidRPr="001A20E2">
                              <w:t>oncier (</w:t>
                            </w:r>
                            <w:r w:rsidRPr="001A20E2">
                              <w:rPr>
                                <w:b/>
                              </w:rPr>
                              <w:t>CCAF</w:t>
                            </w:r>
                            <w:r w:rsidRPr="001A20E2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098DE" id="Rectangle à coins arrondis 50" o:spid="_x0000_s1026" style="position:absolute;left:0;text-align:left;margin-left:111pt;margin-top:4.35pt;width:22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brtQIAAHYFAAAOAAAAZHJzL2Uyb0RvYy54bWysVM1OGzEQvlfqO1i+l00iUiBigwIRVSVa&#10;UKHiPPF6s5Zsj2s7P/Rp+i59sY7tTQjQU9XL7oxnPD/ffOPzi63RbC19UGhrPjwacCatwEbZZc2/&#10;P1x/OOUsRLANaLSy5k8y8Ivp+3fnGzeRI+xQN9IzCmLDZONq3sXoJlUVRCcNhCN00pKxRW8gkuqX&#10;VeNhQ9GNrkaDwcdqg75xHoUMgU7nxcinOX7bShFv2zbIyHTNqbaYvz5/F+lbTc9hsvTgOiX6MuAf&#10;qjCgLCXdh5pDBLby6k0oo4THgG08EmgqbFslZO6BuhkOXnVz34GTuRcCJ7g9TOH/hRVf13eeqabm&#10;Y4LHgqEZfSPUwC61ZL9/MYHKBgbeo21UYORFkG1cmNDNe3fney2QmPrftt6kP3XGthnmpz3MchuZ&#10;oMPR6fDseEDpBNnOhsdJpjDV823nQ/wk0bAk1NzjyjapqgwxrG9CLP47v5QxoFbNtdI6K4k/8kp7&#10;tgaaPAghbRzm63plvmBTzolBJTdM6JiYUo5Pd8dUUmZiipQLfJFEW7Yhzo9Oci9A7G01RGrLOMIz&#10;2CVnoJe0FiL6nPrF7eCXi32B48uzy/m4OHXQyFLH+LCO4v62ioTBHEJXroSnkJTCa6MiLZdWpua5&#10;pR3M2iaMZF6PHss00TLDJMXtYtsPdoHNEzHEY1md4MS1oow3EOIdeNoVmiPtf7ylT6uRAMFe4qxD&#10;//Nv58mfKExWzja0ewTWjxV4yZn+bIncmRO0rFk5Hp+MKIc/tCwOLXZlrpCGPKSXxoksJv+od2Lr&#10;0TzSMzFLWckEVlDuMpZeuYrlTaCHRsjZLLvRgjqIN/beiRQ8QZawftg+gnc9MyNx+ivu9hQmr7hZ&#10;fNNNi7NVxFZl4iaIC640zqTQcufB9g9Rej0O9ez1/FxO/wAAAP//AwBQSwMEFAAGAAgAAAAhAJ8Z&#10;KNffAAAACQEAAA8AAABkcnMvZG93bnJldi54bWxMj0FLw0AUhO+C/2F5gje76WLTErMpEhA8iNBY&#10;FW/b7DMJZt+G7LZJ/73Pkz0OM8x8k29n14sTjqHzpGG5SEAg1d521GjYvz3dbUCEaMia3hNqOGOA&#10;bXF9lZvM+ol2eKpiI7iEQmY0tDEOmZShbtGZsPADEnvffnQmshwbaUczcbnrpUqSVDrTES+0ZsCy&#10;xfqnOjoNL8+f9r38KJXbl9MXvS7P97tVpfXtzfz4ACLiHP/D8IfP6FAw08EfyQbRa1BK8ZeoYbMG&#10;wX6apqwPHFypNcgil5cPil8AAAD//wMAUEsBAi0AFAAGAAgAAAAhALaDOJL+AAAA4QEAABMAAAAA&#10;AAAAAAAAAAAAAAAAAFtDb250ZW50X1R5cGVzXS54bWxQSwECLQAUAAYACAAAACEAOP0h/9YAAACU&#10;AQAACwAAAAAAAAAAAAAAAAAvAQAAX3JlbHMvLnJlbHNQSwECLQAUAAYACAAAACEATEhm67UCAAB2&#10;BQAADgAAAAAAAAAAAAAAAAAuAgAAZHJzL2Uyb0RvYy54bWxQSwECLQAUAAYACAAAACEAnxko198A&#10;AAAJAQAADwAAAAAAAAAAAAAAAAAPBQAAZHJzL2Rvd25yZXYueG1sUEsFBgAAAAAEAAQA8wAAABsG&#10;AAAAAA==&#10;" fillcolor="#deeaf6 [660]" strokecolor="#41719c" strokeweight="1pt">
                <v:stroke dashstyle="3 1" joinstyle="miter"/>
                <v:textbox>
                  <w:txbxContent>
                    <w:p w:rsidR="00E263A1" w:rsidRPr="001A20E2" w:rsidRDefault="00E263A1" w:rsidP="00E263A1">
                      <w:pPr>
                        <w:jc w:val="center"/>
                      </w:pPr>
                      <w:r w:rsidRPr="001A20E2">
                        <w:t xml:space="preserve">Délibération du Conseil municipal et constitution de la </w:t>
                      </w:r>
                      <w:r w:rsidRPr="00FF52B7">
                        <w:t>C</w:t>
                      </w:r>
                      <w:r w:rsidRPr="001A20E2">
                        <w:t xml:space="preserve">ommission </w:t>
                      </w:r>
                      <w:r w:rsidRPr="00FF52B7">
                        <w:t>C</w:t>
                      </w:r>
                      <w:r w:rsidRPr="001A20E2">
                        <w:t>ommunale d’</w:t>
                      </w:r>
                      <w:r w:rsidRPr="00FF52B7">
                        <w:t>A</w:t>
                      </w:r>
                      <w:r w:rsidRPr="001A20E2">
                        <w:t xml:space="preserve">ménagement </w:t>
                      </w:r>
                      <w:r w:rsidRPr="00FF52B7">
                        <w:t>F</w:t>
                      </w:r>
                      <w:r w:rsidRPr="001A20E2">
                        <w:t>oncier (</w:t>
                      </w:r>
                      <w:r w:rsidRPr="001A20E2">
                        <w:rPr>
                          <w:b/>
                        </w:rPr>
                        <w:t>CCAF</w:t>
                      </w:r>
                      <w:r w:rsidRPr="001A20E2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92AF66" w14:textId="77777777" w:rsidR="00E263A1" w:rsidRDefault="00E263A1" w:rsidP="00E263A1">
      <w:pPr>
        <w:jc w:val="center"/>
        <w:rPr>
          <w:lang w:eastAsia="fr-FR"/>
        </w:rPr>
      </w:pPr>
    </w:p>
    <w:p w14:paraId="465FCE05" w14:textId="77777777" w:rsidR="00E263A1" w:rsidRDefault="00E263A1" w:rsidP="00E263A1">
      <w:pPr>
        <w:pStyle w:val="Paragraphedeliste"/>
        <w:jc w:val="center"/>
        <w:rPr>
          <w:b/>
          <w:u w:val="single"/>
          <w:lang w:eastAsia="fr-FR"/>
        </w:rPr>
      </w:pPr>
    </w:p>
    <w:p w14:paraId="646F7A4B" w14:textId="77777777" w:rsidR="00E263A1" w:rsidRPr="006A2D55" w:rsidRDefault="00E263A1" w:rsidP="00E263A1">
      <w:pPr>
        <w:pStyle w:val="Paragraphedeliste"/>
        <w:jc w:val="center"/>
        <w:rPr>
          <w:b/>
          <w:u w:val="single"/>
          <w:lang w:eastAsia="fr-FR"/>
        </w:rPr>
      </w:pPr>
    </w:p>
    <w:p w14:paraId="23B37F57" w14:textId="77777777" w:rsidR="00E263A1" w:rsidRDefault="003A576A" w:rsidP="00E263A1">
      <w:pPr>
        <w:pStyle w:val="Paragraphedeliste"/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6665E" wp14:editId="1511F7B2">
                <wp:simplePos x="0" y="0"/>
                <wp:positionH relativeFrom="column">
                  <wp:posOffset>2818765</wp:posOffset>
                </wp:positionH>
                <wp:positionV relativeFrom="paragraph">
                  <wp:posOffset>74930</wp:posOffset>
                </wp:positionV>
                <wp:extent cx="0" cy="257175"/>
                <wp:effectExtent l="76200" t="0" r="57150" b="47625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B7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6" o:spid="_x0000_s1026" type="#_x0000_t32" style="position:absolute;margin-left:221.95pt;margin-top:5.9pt;width:0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Ra8wEAAL4DAAAOAAAAZHJzL2Uyb0RvYy54bWysU0tu2zAQ3RfoHQjua9ku7ASC5SzspJui&#10;NdDkABOKkgjwhxnGsm/Ue/RiHdKqm7a7IlpQnCHf08ybp83dyVlx1Egm+EYuZnMptFehNb5v5NPj&#10;w4dbKSiBb8EGrxt51iTvtu/fbcZY62UYgm01CibxVI+xkUNKsa4qUoN2QLMQtefDLqCDxCH2VYsw&#10;Mruz1XI+X1djwDZiUJqIs/vLodwW/q7TKn3tOtJJ2EZybamsWNbnvFbbDdQ9QhyMmsqA/6jCgfH8&#10;0SvVHhKIFzT/UDmjMFDo0kwFV4WuM0qXHribxfyvbr4NEHXphcWheJWJ3o5WfTkeUJi2kau1FB4c&#10;z2gXvGfh9AuKFoNJAo5aic7++M5TEXyPRRsj1Yzd+QNOEcUDZgVOHbr85t7EqQh9vgqtT0moS1Jx&#10;drm6WdysMl31GxeR0icdnMibRlJCMP2QpqICLorOcPxM6QL8Bcgf9eHBWMt5qK0XYyPXH1c8dgVs&#10;rc5C4q2L3Cz5XgqwPXtWJSyMFKxpMzqD6Uw7i+IIbBt2WxvGR65dCguU+IAbKs9U+h/QXM4eaLiA&#10;y1G+BrUzia1ujWvk7RUNdQJj730r0jmy9gkN+N7qidn6jNTFyFPDWfmL1nn3HNpzGUGVIzZJ0XIy&#10;dHbh65j3r3+77U8AAAD//wMAUEsDBBQABgAIAAAAIQA7ugEC3QAAAAkBAAAPAAAAZHJzL2Rvd25y&#10;ZXYueG1sTI/BTsMwEETvSPyDtUhcUOukKRWEOFWFxKlIUQsfsE0WJxCvo9htA1/PIg5w3Jmn2Zli&#10;PblenWgMnWcD6TwBRVz7pmNr4PXlaXYHKkTkBnvPZOCTAqzLy4sC88afeUenfbRKQjjkaKCNcci1&#10;DnVLDsPcD8TivfnRYZRztLoZ8SzhrteLJFlphx3LhxYHemyp/tgfnQG6Qa7SKvl6f67ikNlNZbdb&#10;bcz11bR5ABVpin8w/NSX6lBKp4M/chNUb2C5zO4FFSOVCQL8CgcDt4sMdFno/wvKbwAAAP//AwBQ&#10;SwECLQAUAAYACAAAACEAtoM4kv4AAADhAQAAEwAAAAAAAAAAAAAAAAAAAAAAW0NvbnRlbnRfVHlw&#10;ZXNdLnhtbFBLAQItABQABgAIAAAAIQA4/SH/1gAAAJQBAAALAAAAAAAAAAAAAAAAAC8BAABfcmVs&#10;cy8ucmVsc1BLAQItABQABgAIAAAAIQBrFMRa8wEAAL4DAAAOAAAAAAAAAAAAAAAAAC4CAABkcnMv&#10;ZTJvRG9jLnhtbFBLAQItABQABgAIAAAAIQA7ugEC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14:paraId="3828FC41" w14:textId="77777777" w:rsidR="00E263A1" w:rsidRDefault="00E263A1" w:rsidP="00E263A1">
      <w:pPr>
        <w:pStyle w:val="Paragraphedeliste"/>
        <w:jc w:val="center"/>
        <w:rPr>
          <w:lang w:eastAsia="fr-FR"/>
        </w:rPr>
      </w:pPr>
    </w:p>
    <w:p w14:paraId="176226AD" w14:textId="77777777" w:rsidR="00E263A1" w:rsidRDefault="006C79A7" w:rsidP="00E263A1">
      <w:pPr>
        <w:pStyle w:val="Paragraphedeliste"/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82F71" wp14:editId="6B2102B3">
                <wp:simplePos x="0" y="0"/>
                <wp:positionH relativeFrom="margin">
                  <wp:posOffset>1426235</wp:posOffset>
                </wp:positionH>
                <wp:positionV relativeFrom="paragraph">
                  <wp:posOffset>24485</wp:posOffset>
                </wp:positionV>
                <wp:extent cx="2852928" cy="891960"/>
                <wp:effectExtent l="0" t="0" r="24130" b="2286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28" cy="891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8ECC1A5" w14:textId="77777777" w:rsidR="00B25ABD" w:rsidRDefault="006C79A7" w:rsidP="00B25AB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 w:rsidRPr="006C79A7">
                              <w:rPr>
                                <w:rFonts w:cstheme="minorHAnsi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cstheme="minorHAnsi"/>
                              </w:rPr>
                              <w:t xml:space="preserve"> réunion de la CCAF</w:t>
                            </w:r>
                            <w:r w:rsidR="00B25ABD">
                              <w:t xml:space="preserve"> </w:t>
                            </w:r>
                            <w:r>
                              <w:t xml:space="preserve">le </w:t>
                            </w:r>
                            <w:r w:rsidRPr="00D75D13">
                              <w:rPr>
                                <w:b/>
                              </w:rPr>
                              <w:t>23 mai 2017</w:t>
                            </w:r>
                          </w:p>
                          <w:p w14:paraId="2DCDBEDE" w14:textId="77777777" w:rsidR="006C79A7" w:rsidRPr="001A20E2" w:rsidRDefault="006C79A7" w:rsidP="00B25AB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avec</w:t>
                            </w:r>
                            <w:proofErr w:type="gramEnd"/>
                            <w:r>
                              <w:t xml:space="preserve"> présentation de la procédure d’aménagement foncier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F2353" id="Rectangle à coins arrondis 38" o:spid="_x0000_s1027" style="position:absolute;left:0;text-align:left;margin-left:112.3pt;margin-top:1.95pt;width:224.65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JvQIAAH0FAAAOAAAAZHJzL2Uyb0RvYy54bWysVM1uGjEQvlfqO1i+Nws0pIACEQlKVSlN&#10;oiZVzoPXy1qyPa5tWOjT9F36Yh17F0KSnqpedj0/nhl/882cX2yNZhvpg0I75f2THmfSCiyVXU35&#10;98frDyPOQgRbgkYrp3wnA7+YvX933riJHGCNupSeURAbJo2b8jpGNymKIGppIJygk5aMFXoDkUS/&#10;KkoPDUU3uhj0emdFg750HoUMgbSL1shnOX5VSRHvqirIyPSUU20xf33+LtO3mJ3DZOXB1Up0ZcA/&#10;VGFAWUp6CLWACGzt1ZtQRgmPAat4ItAUWFVKyPwGek2/9+o1DzU4md9C4AR3gCn8v7DidnPvmSqn&#10;/CN1yoKhHn0j1MCutGS/fzGBygYG3qMtVWDkRZA1Lkzo5oO7950U6Jjev628SX96GdtmmHcHmOU2&#10;MkHKwWg4GA8onSDbaNwfn+U+FM+3nQ/xs0TD0mHKPa5tmarKEMPmJkRKS/57v5QxoFbltdI6C4k/&#10;8kp7tgHqPAghbezn63ptvmLZ6olBvY4DpCamtOrRXk0pMhNTpJzwRRJtWUOcH3yiGEwAsbfSEOlo&#10;HOEZ7Ioz0CsaCxF9Tv3idvCr5aHA4eX4cjFsnWooZVvH8LiO1v1tFQmDBYS6vRJ2IQktr42KNFxa&#10;GYI5hdrDrG3CSObx6LBMHW17mE5xu9xmUvT33V5iuSOieGwnKDhxrSjxDYR4D55GhiCgNRDv6FNp&#10;JFywO3FWo//5N33yJyaTlbOGRpAw+7EGLznTXyxxfNw/PU0zm4XT4acBCf7Ysjy22LW5Qup1nxaO&#10;E/mY/KPeHyuP5om2xTxlJRNYQbnb7nTCVWxXA+0bIefz7EZz6iDe2AcnUvCEXIL8cfsE3nUEjUTt&#10;W9yPK0xeUbT1TTctztcRK5X5m5BucaWuJoFmPPe320dpiRzL2et5a87+AAAA//8DAFBLAwQUAAYA&#10;CAAAACEAXIkfet8AAAAJAQAADwAAAGRycy9kb3ducmV2LnhtbEyPwUrDQBCG74LvsIzgzW4aY9SY&#10;TZGA4EGExrbibZsdk2B2NmS3Tfr2Tk96m+H/+OebfDXbXhxx9J0jBctFBAKpdqajRsHm4+XmAYQP&#10;mozuHaGCE3pYFZcXuc6Mm2iNxyo0gkvIZ1pBG8KQSenrFq32CzcgcfbtRqsDr2MjzagnLre9jKMo&#10;lVZ3xBdaPWDZYv1THayCt9dPsy13ZWw35fRF78tTsr6rlLq+mp+fQAScwx8MZ31Wh4Kd9u5Axote&#10;QRwnKaMKbh9BcJ7en4c9g0mSgCxy+f+D4hcAAP//AwBQSwECLQAUAAYACAAAACEAtoM4kv4AAADh&#10;AQAAEwAAAAAAAAAAAAAAAAAAAAAAW0NvbnRlbnRfVHlwZXNdLnhtbFBLAQItABQABgAIAAAAIQA4&#10;/SH/1gAAAJQBAAALAAAAAAAAAAAAAAAAAC8BAABfcmVscy8ucmVsc1BLAQItABQABgAIAAAAIQAt&#10;uTsJvQIAAH0FAAAOAAAAAAAAAAAAAAAAAC4CAABkcnMvZTJvRG9jLnhtbFBLAQItABQABgAIAAAA&#10;IQBciR963wAAAAkBAAAPAAAAAAAAAAAAAAAAABcFAABkcnMvZG93bnJldi54bWxQSwUGAAAAAAQA&#10;BADzAAAAIwYAAAAA&#10;" fillcolor="#deeaf6 [660]" strokecolor="#41719c" strokeweight="1pt">
                <v:stroke dashstyle="3 1" joinstyle="miter"/>
                <v:textbox>
                  <w:txbxContent>
                    <w:p w:rsidR="00B25ABD" w:rsidRDefault="006C79A7" w:rsidP="00B25AB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theme="minorHAnsi"/>
                        </w:rPr>
                        <w:t>1</w:t>
                      </w:r>
                      <w:r w:rsidRPr="006C79A7">
                        <w:rPr>
                          <w:rFonts w:cstheme="minorHAnsi"/>
                          <w:vertAlign w:val="superscript"/>
                        </w:rPr>
                        <w:t>ère</w:t>
                      </w:r>
                      <w:r>
                        <w:rPr>
                          <w:rFonts w:cstheme="minorHAnsi"/>
                        </w:rPr>
                        <w:t xml:space="preserve"> réunion de la CCAF</w:t>
                      </w:r>
                      <w:r w:rsidR="00B25ABD">
                        <w:t xml:space="preserve"> </w:t>
                      </w:r>
                      <w:r>
                        <w:t xml:space="preserve">le </w:t>
                      </w:r>
                      <w:r w:rsidRPr="00D75D13">
                        <w:rPr>
                          <w:b/>
                        </w:rPr>
                        <w:t>23 mai 2017</w:t>
                      </w:r>
                    </w:p>
                    <w:p w:rsidR="006C79A7" w:rsidRPr="001A20E2" w:rsidRDefault="006C79A7" w:rsidP="00B25ABD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avec</w:t>
                      </w:r>
                      <w:proofErr w:type="gramEnd"/>
                      <w:r>
                        <w:t xml:space="preserve"> présentation de la procédure d’aménagement foncier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B728541" w14:textId="77777777" w:rsidR="00E263A1" w:rsidRDefault="00E263A1" w:rsidP="00E263A1">
      <w:pPr>
        <w:jc w:val="center"/>
        <w:rPr>
          <w:lang w:eastAsia="fr-FR"/>
        </w:rPr>
      </w:pPr>
    </w:p>
    <w:p w14:paraId="636ED040" w14:textId="77777777" w:rsidR="00E263A1" w:rsidRDefault="00E263A1" w:rsidP="00E263A1">
      <w:pPr>
        <w:jc w:val="center"/>
        <w:rPr>
          <w:lang w:eastAsia="fr-FR"/>
        </w:rPr>
      </w:pPr>
    </w:p>
    <w:p w14:paraId="2D380596" w14:textId="77777777" w:rsidR="00E263A1" w:rsidRDefault="007A3B4F" w:rsidP="00E263A1">
      <w:pPr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18895" wp14:editId="5A91AA33">
                <wp:simplePos x="0" y="0"/>
                <wp:positionH relativeFrom="column">
                  <wp:posOffset>2827655</wp:posOffset>
                </wp:positionH>
                <wp:positionV relativeFrom="paragraph">
                  <wp:posOffset>133888</wp:posOffset>
                </wp:positionV>
                <wp:extent cx="0" cy="257175"/>
                <wp:effectExtent l="76200" t="0" r="57150" b="476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03BB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22.65pt;margin-top:10.55pt;width:0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4A8AEAALwDAAAOAAAAZHJzL2Uyb0RvYy54bWysU8tu2zAQvBfoPxC81/IDTgLBcg5200vR&#10;Gmj6ARuKkgjwhV3Gsv+o/9Ef65JW3bS9BdGB4kMz3Jkdbe5PzoqjRjLBN3Ixm0uhvQqt8X0jvz8+&#10;fLiTghL4FmzwupFnTfJ++/7dZoy1XoYh2FajYBJP9RgbOaQU66oiNWgHNAtRez7sAjpIvMS+ahFG&#10;Zne2Ws7nN9UYsI0YlCbi3f3lUG4Lf9dplb52HekkbCO5tlRGLONTHqvtBuoeIQ5GTWXAK6pwYDxf&#10;eqXaQwLxjOY/KmcUBgpdmqngqtB1RumigdUs5v+o+TZA1EULm0PxahO9Ha36cjygMG0jV1J4cNyi&#10;XfCefdPPKFoMJgk4aiU6+/MHN0WssmVjpJqRO3/AaUXxgFn/qUOX36xMnIrN56vN+pSEumwq3l2u&#10;bxe360xX/cFFpPRJByfypJGUEEw/pKmmgIviMhw/U7oAfwPypT48GGt5H2rrxdjIm9Wam66Ag9VZ&#10;SDx1kaWS76UA23NiVcLCSMGaNqMzmM60syiOwKHhrLVhfOTapbBAiQ9YUHmm0v+C5nL2QMMFXI7y&#10;Z1A7kzjo1rhG3l3RUCcw9qNvRTpHtj6hAd9bPTFbn5G6xHgSnJ2/eJ1nT6E9lxZUecURKV5Occ4Z&#10;fLnm+cufbvsLAAD//wMAUEsDBBQABgAIAAAAIQCNO9T73QAAAAkBAAAPAAAAZHJzL2Rvd25yZXYu&#10;eG1sTI/BTsMwDIbvSLxDZCQuiKXZRjWVutOExGlIFYMHyBovLTRO1WRb4ekJ4sCOtj/9/v5yPble&#10;nGgMnWcENctAEDfedGwR3t+e71cgQtRsdO+ZEL4owLq6vip1YfyZX+m0i1akEA6FRmhjHAopQ9OS&#10;02HmB+J0O/jR6ZjG0Uoz6nMKd72cZ1kune44fWj1QE8tNZ+7o0OgO821qrPvj5c6Dgu7qe12KxFv&#10;b6bNI4hIU/yH4Vc/qUOVnPb+yCaIHmG5fFgkFGGuFIgE/C32CLnKQValvGxQ/QAAAP//AwBQSwEC&#10;LQAUAAYACAAAACEAtoM4kv4AAADhAQAAEwAAAAAAAAAAAAAAAAAAAAAAW0NvbnRlbnRfVHlwZXNd&#10;LnhtbFBLAQItABQABgAIAAAAIQA4/SH/1gAAAJQBAAALAAAAAAAAAAAAAAAAAC8BAABfcmVscy8u&#10;cmVsc1BLAQItABQABgAIAAAAIQD72m4A8AEAALwDAAAOAAAAAAAAAAAAAAAAAC4CAABkcnMvZTJv&#10;RG9jLnhtbFBLAQItABQABgAIAAAAIQCNO9T73QAAAAkBAAAPAAAAAAAAAAAAAAAAAEo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</w:p>
    <w:p w14:paraId="593B1944" w14:textId="77777777" w:rsidR="00E263A1" w:rsidRDefault="0007123F" w:rsidP="00E263A1">
      <w:pPr>
        <w:tabs>
          <w:tab w:val="left" w:pos="6195"/>
        </w:tabs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B39ED" wp14:editId="7829F2F0">
                <wp:simplePos x="0" y="0"/>
                <wp:positionH relativeFrom="page">
                  <wp:posOffset>2092395</wp:posOffset>
                </wp:positionH>
                <wp:positionV relativeFrom="paragraph">
                  <wp:posOffset>214307</wp:posOffset>
                </wp:positionV>
                <wp:extent cx="3220035" cy="785375"/>
                <wp:effectExtent l="0" t="0" r="19050" b="15240"/>
                <wp:wrapNone/>
                <wp:docPr id="39" name="Rectangle à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35" cy="785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0C8A538" w14:textId="77777777" w:rsidR="00E263A1" w:rsidRDefault="00B25ABD" w:rsidP="000712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</w:t>
                            </w:r>
                            <w:r w:rsidR="0007123F">
                              <w:t>du</w:t>
                            </w:r>
                            <w:r w:rsidR="008F1867">
                              <w:t xml:space="preserve"> </w:t>
                            </w:r>
                            <w:r w:rsidR="00C93678" w:rsidRPr="00D75D13">
                              <w:rPr>
                                <w:b/>
                              </w:rPr>
                              <w:t xml:space="preserve">23 janvier </w:t>
                            </w:r>
                            <w:r w:rsidR="008F1867" w:rsidRPr="00D75D13">
                              <w:rPr>
                                <w:b/>
                              </w:rPr>
                              <w:t>201</w:t>
                            </w:r>
                            <w:r w:rsidR="00C93678" w:rsidRPr="00D75D13">
                              <w:rPr>
                                <w:b/>
                              </w:rPr>
                              <w:t>8</w:t>
                            </w:r>
                            <w:r w:rsidR="0007123F">
                              <w:t xml:space="preserve"> lancement de l’étude </w:t>
                            </w:r>
                            <w:r w:rsidR="00E263A1" w:rsidRPr="001A20E2">
                              <w:t xml:space="preserve">d’aménagement </w:t>
                            </w:r>
                            <w:r w:rsidR="00C93678">
                              <w:t>et présentation du bureau d’étude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2D495" id="Rectangle à coins arrondis 39" o:spid="_x0000_s1028" style="position:absolute;left:0;text-align:left;margin-left:164.75pt;margin-top:16.85pt;width:253.5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5XvgIAAH0FAAAOAAAAZHJzL2Uyb0RvYy54bWysVEtu2zAQ3RfoHQjuG/kT1YkROXBjpCiQ&#10;JkGTIusxRVkE+CtJ23JP07v0Yh2SsuMkXRXdSJzhcD5v3szFZack2XDnhdEVHZ4MKOGamVroVUW/&#10;P15/OKPEB9A1SKN5RXfc08vZ+3cXWzvlI9MaWXNH0In2062taBuCnRaFZy1X4E+M5RovG+MUBBTd&#10;qqgdbNG7ksVoMPhYbI2rrTOMe4/aRb6ks+S/aTgLd03jeSCyophbSF+Xvsv4LWYXMF05sK1gfRrw&#10;D1koEBqDHlwtIABZO/HGlRLMGW+acMKMKkzTCMZTDVjNcPCqmocWLE+1IDjeHmDy/88tu93cOyLq&#10;io7PKdGgsEffEDXQK8nJ71+EGaE9AeeMroUnaIWQba2f4ssHe+96yeMx1t81TsU/Vka6BPPuADPv&#10;AmGoHI+wc+OSEoZ3k7NyPCmj0+L5tXU+fOZGkXioqDNrXcesEsSwufEh2+/tYkRvpKivhZRJiPzh&#10;V9KRDWDngTGuwzA9l2v11dRZj3kMeg6gGpmS1Wd7NaaUmBg9pQRfBJGabJHzown6IAyQvY2EgEdl&#10;EU+vV5SAXOFYsOBS6BevvVstDwmWn84/Lcps1ELNcx7lcR7Z/G0WEYMF+DY/8TsfhcxrJQIOlxSq&#10;oqmkVCrWJHXEiKfx6LGMHc09jKfQLbtEitG+20tT75AozuQJ8pZdCwx8Az7cg8ORQQhwDYQ7/DTS&#10;IC6mP1HSGvfzb/poj0zGW0q2OIKI2Y81OE6J/KKR4+fD09M4s0k4LScjFNzxzfL4Rq/VlcFeD3Hh&#10;WJaO0T7I/bFxRj3htpjHqHgFmmHs3J1euAp5NeC+YXw+T2Y4pxbCjX6wLDqPyEXIH7sncLYnaEBq&#10;35r9uML0FUWzbXypzXwdTCMSfyPSGVfsahRwxlN/+30Ul8ixnKyet+bsDwAAAP//AwBQSwMEFAAG&#10;AAgAAAAhALTXryviAAAACgEAAA8AAABkcnMvZG93bnJldi54bWxMj8Fqg0AQhu+FvsMyhd6aNRpN&#10;Yl1DEQo9lEJs2pLbxt2q1J0VdxPN23dySm4zzMc/359tJtOxkx5ca1HAfBYA01hZ1WItYPf5+rQC&#10;5rxEJTuLWsBZO9jk93eZTJUdcatPpa8ZhaBLpYDG+z7l3FWNNtLNbK+Rbr92MNLTOtRcDXKkcNPx&#10;MAgSbmSL9KGRvS4aXf2VRyPg/e1HfRXfRWh2xbjHj/l5sY1LIR4fppdnYF5P/grDRZ/UISengz2i&#10;cqwTEIXrmFAaoiUwAlZRkgA7EBkvF8DzjN9WyP8BAAD//wMAUEsBAi0AFAAGAAgAAAAhALaDOJL+&#10;AAAA4QEAABMAAAAAAAAAAAAAAAAAAAAAAFtDb250ZW50X1R5cGVzXS54bWxQSwECLQAUAAYACAAA&#10;ACEAOP0h/9YAAACUAQAACwAAAAAAAAAAAAAAAAAvAQAAX3JlbHMvLnJlbHNQSwECLQAUAAYACAAA&#10;ACEAcJWuV74CAAB9BQAADgAAAAAAAAAAAAAAAAAuAgAAZHJzL2Uyb0RvYy54bWxQSwECLQAUAAYA&#10;CAAAACEAtNevK+IAAAAKAQAADwAAAAAAAAAAAAAAAAAYBQAAZHJzL2Rvd25yZXYueG1sUEsFBgAA&#10;AAAEAAQA8wAAACcGAAAAAA==&#10;" fillcolor="#deeaf6 [660]" strokecolor="#41719c" strokeweight="1pt">
                <v:stroke dashstyle="3 1" joinstyle="miter"/>
                <v:textbox>
                  <w:txbxContent>
                    <w:p w:rsidR="00E263A1" w:rsidRDefault="00B25ABD" w:rsidP="0007123F">
                      <w:pPr>
                        <w:spacing w:after="0" w:line="240" w:lineRule="auto"/>
                        <w:jc w:val="center"/>
                      </w:pPr>
                      <w:r>
                        <w:t xml:space="preserve">CCAF </w:t>
                      </w:r>
                      <w:r w:rsidR="0007123F">
                        <w:t>du</w:t>
                      </w:r>
                      <w:r w:rsidR="008F1867">
                        <w:t xml:space="preserve"> </w:t>
                      </w:r>
                      <w:r w:rsidR="00C93678" w:rsidRPr="00D75D13">
                        <w:rPr>
                          <w:b/>
                        </w:rPr>
                        <w:t xml:space="preserve">23 janvier </w:t>
                      </w:r>
                      <w:r w:rsidR="008F1867" w:rsidRPr="00D75D13">
                        <w:rPr>
                          <w:b/>
                        </w:rPr>
                        <w:t>201</w:t>
                      </w:r>
                      <w:r w:rsidR="00C93678" w:rsidRPr="00D75D13">
                        <w:rPr>
                          <w:b/>
                        </w:rPr>
                        <w:t>8</w:t>
                      </w:r>
                      <w:r w:rsidR="0007123F">
                        <w:t xml:space="preserve"> lancement de l’étude </w:t>
                      </w:r>
                      <w:r w:rsidR="00E263A1" w:rsidRPr="001A20E2">
                        <w:t xml:space="preserve">d’aménagement </w:t>
                      </w:r>
                      <w:r w:rsidR="00C93678">
                        <w:t>et présentation du bureau d’étude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B45345F" w14:textId="77777777" w:rsidR="00E263A1" w:rsidRDefault="00E263A1" w:rsidP="00E263A1">
      <w:pPr>
        <w:tabs>
          <w:tab w:val="left" w:pos="6195"/>
        </w:tabs>
        <w:jc w:val="center"/>
        <w:rPr>
          <w:lang w:eastAsia="fr-FR"/>
        </w:rPr>
      </w:pPr>
    </w:p>
    <w:p w14:paraId="38F70537" w14:textId="77777777" w:rsidR="00E263A1" w:rsidRDefault="00E263A1" w:rsidP="00E263A1">
      <w:pPr>
        <w:tabs>
          <w:tab w:val="left" w:pos="6195"/>
        </w:tabs>
        <w:jc w:val="center"/>
        <w:rPr>
          <w:lang w:eastAsia="fr-FR"/>
        </w:rPr>
      </w:pPr>
    </w:p>
    <w:p w14:paraId="778FED9D" w14:textId="77777777" w:rsidR="00E263A1" w:rsidRDefault="008F1867" w:rsidP="00E263A1">
      <w:pPr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9EA14" wp14:editId="2075FC13">
                <wp:simplePos x="0" y="0"/>
                <wp:positionH relativeFrom="column">
                  <wp:posOffset>2872109</wp:posOffset>
                </wp:positionH>
                <wp:positionV relativeFrom="paragraph">
                  <wp:posOffset>196709</wp:posOffset>
                </wp:positionV>
                <wp:extent cx="0" cy="209550"/>
                <wp:effectExtent l="76200" t="0" r="57150" b="5715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5ECDD" id="Connecteur droit avec flèche 90" o:spid="_x0000_s1026" type="#_x0000_t32" style="position:absolute;margin-left:226.15pt;margin-top:15.5pt;width:0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nL/gEAAOMDAAAOAAAAZHJzL2Uyb0RvYy54bWysU0uO2zAM3RfoHQTtGzspMpgEcWaRzHTT&#10;T4C2B+DIki1AP1BKnNyo9+jFSslOOm13xWxkkjIfycenzcPZGnaSGLV3DZ/Pas6kE77Vrmv4929P&#10;7+45iwlcC8Y72fCLjPxh+/bNZghrufC9N61ERiAurofQ8D6lsK6qKHppIc58kI4ulUcLiVzsqhZh&#10;IHRrqkVd31WDxzagFzJGiu7HS74t+EpJkb4oFWVipuHUWyonlvM5n9V2A+sOIfRaTG3Af3RhQTsq&#10;eoPaQwJ2RP0PlNUCffQqzYS3lVdKC1lmoGnm9V/TfO0hyDILkRPDjab4erDi8+mATLcNXxE9Dizt&#10;aOedI+LkEVmLXicGJymYMj9/0FYY/UekDSGuKXfnDjh5MRwwM3BWaPOXZmPnQvTlRrQ8JybGoKDo&#10;ol4tlwWu+p0XMKYP0luWjYbHhKC7Pk1NeZwXnuH0MSaqTInXhFzU+SdtTFmqcWxo+N17KsAEkLSU&#10;gUSmDTRsdB1nYDrSrEhYEKM3us3ZGafoT+4MshOQctJ5rGqO9pNvx9hqWdeTfihMKhvD1yg1dgMp&#10;bf6Bn3veQ+zHnHI1StHqRO/BaNvwe8K/VkigzaNrWboEWlBCDa4zMqdQHeNyy7KofWIlr2dcSLae&#10;fXspe6qyR0oqaZPqs1Rf+mS/fJvbXwAAAP//AwBQSwMEFAAGAAgAAAAhAOgrfYLcAAAACQEAAA8A&#10;AABkcnMvZG93bnJldi54bWxMj8FOwzAMhu9IvENkJG4sXdcWVJpOgASC3RiTxjFtTFvROFWSbeXt&#10;MeIAR9uffn9/tZ7tKI7ow+BIwXKRgEBqnRmoU7B7e7y6ARGiJqNHR6jgCwOs6/OzSpfGnegVj9vY&#10;CQ6hUGoFfYxTKWVoe7Q6LNyExLcP562OPPpOGq9PHG5HmSZJIa0eiD/0esKHHtvP7cEqcPfvKaK+&#10;fn7KvaEs32/65qVQ6vJivrsFEXGOfzD86LM61OzUuAOZIEYFWZ6uGFWwWnInBn4XjYIiS0DWlfzf&#10;oP4GAAD//wMAUEsBAi0AFAAGAAgAAAAhALaDOJL+AAAA4QEAABMAAAAAAAAAAAAAAAAAAAAAAFtD&#10;b250ZW50X1R5cGVzXS54bWxQSwECLQAUAAYACAAAACEAOP0h/9YAAACUAQAACwAAAAAAAAAAAAAA&#10;AAAvAQAAX3JlbHMvLnJlbHNQSwECLQAUAAYACAAAACEA7XU5y/4BAADjAwAADgAAAAAAAAAAAAAA&#10;AAAuAgAAZHJzL2Uyb0RvYy54bWxQSwECLQAUAAYACAAAACEA6Ct9gtwAAAAJAQAADwAAAAAAAAAA&#10;AAAAAABYBAAAZHJzL2Rvd25yZXYueG1sUEsFBgAAAAAEAAQA8wAAAGEFAAAAAA==&#10;" strokecolor="#0d0d0d [3069]" strokeweight=".5pt">
                <v:stroke endarrow="block" joinstyle="miter"/>
              </v:shape>
            </w:pict>
          </mc:Fallback>
        </mc:AlternateContent>
      </w:r>
    </w:p>
    <w:p w14:paraId="679B89AF" w14:textId="77777777" w:rsidR="00E263A1" w:rsidRDefault="008F1867" w:rsidP="00E263A1">
      <w:pPr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33A6" wp14:editId="5E4E63D5">
                <wp:simplePos x="0" y="0"/>
                <wp:positionH relativeFrom="column">
                  <wp:posOffset>1270569</wp:posOffset>
                </wp:positionH>
                <wp:positionV relativeFrom="paragraph">
                  <wp:posOffset>233459</wp:posOffset>
                </wp:positionV>
                <wp:extent cx="3006861" cy="673178"/>
                <wp:effectExtent l="0" t="0" r="22225" b="1270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861" cy="67317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5CC93A0" w14:textId="77777777" w:rsidR="00E263A1" w:rsidRPr="001A20E2" w:rsidRDefault="008F1867" w:rsidP="00E263A1">
                            <w:pPr>
                              <w:jc w:val="center"/>
                            </w:pPr>
                            <w:r>
                              <w:t xml:space="preserve">CCAF du </w:t>
                            </w:r>
                            <w:r w:rsidR="00C93678" w:rsidRPr="00D75D13">
                              <w:rPr>
                                <w:b/>
                              </w:rPr>
                              <w:t>26</w:t>
                            </w:r>
                            <w:r w:rsidR="00E263A1" w:rsidRPr="00D75D13">
                              <w:rPr>
                                <w:b/>
                              </w:rPr>
                              <w:t xml:space="preserve"> </w:t>
                            </w:r>
                            <w:r w:rsidR="00C93678" w:rsidRPr="00D75D13">
                              <w:rPr>
                                <w:b/>
                              </w:rPr>
                              <w:t xml:space="preserve">septembre </w:t>
                            </w:r>
                            <w:r w:rsidRPr="00D75D13">
                              <w:rPr>
                                <w:b/>
                              </w:rPr>
                              <w:t>201</w:t>
                            </w:r>
                            <w:r w:rsidR="00C93678" w:rsidRPr="00D75D13">
                              <w:rPr>
                                <w:b/>
                              </w:rPr>
                              <w:t>8</w:t>
                            </w:r>
                            <w:r w:rsidRPr="00C93678">
                              <w:t xml:space="preserve"> </w:t>
                            </w:r>
                            <w:r>
                              <w:t>présentation de l’état initial de l’étude d’aménagement foncier</w:t>
                            </w:r>
                            <w:r w:rsidR="00E263A1" w:rsidRPr="001A20E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D205B" id="Rectangle à coins arrondis 40" o:spid="_x0000_s1029" style="position:absolute;left:0;text-align:left;margin-left:100.05pt;margin-top:18.4pt;width:236.7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DkvAIAAH0FAAAOAAAAZHJzL2Uyb0RvYy54bWysVM1uGjEQvlfqO1i+NwskBIKyRCQoVaU0&#10;QU2qnAevl7Xkv9qGhT5N36Uv1rG9EJL0VPWy6xmP5+ebb+byaqsk2XDnhdEl7Z/0KOGamUroVUm/&#10;P91+GlPiA+gKpNG8pDvu6dX044fL1k74wDRGVtwRdKL9pLUlbUKwk6LwrOEK/ImxXONlbZyCgKJb&#10;FZWDFr0rWQx6vfOiNa6yzjDuPWrn+ZJOk/+65iw81LXngciSYm4hfV36LuO3mF7CZOXANoJ1acA/&#10;ZKFAaAx6cDWHAGTtxDtXSjBnvKnDCTOqMHUtGE81YDX93ptqHhuwPNWC4Hh7gMn/P7fsfrNwRFQl&#10;PUN4NCjs0TdEDfRKcvL7F2FGaE/AOaMr4QlaIWSt9RN8+WgXrpM8HmP929qp+MfKyDbBvDvAzLeB&#10;MFSeYt/G531KGN6dj077o3F0Wry8ts6Hz9woEg8ldWatq5hVghg2dz5k+71djOiNFNWtkDIJkT/8&#10;RjqyAew8MMZ16Kfncq2+mirrkUG9jgOoRqZk9XivxpQSE6OnlOCrIFKTFjk/GKEPwgDZW0sIeFQW&#10;8fR6RQnIFY4FCy6FfvXau9XykODw+uJ6PsxGDVQ85zE8ziObv88iYjAH3+QnfuejkHmtRMDhkkKV&#10;NJWUSsWapI4Y8TQeHZaxo7mH8RS2y20ixem+20tT7ZAozuQJ8pbdCgx8Bz4swOHIIAS4BsIDfmpp&#10;EBfTnShpjPv5N320RybjLSUtjiBi9mMNjlMiv2jk+EX/LJIyJOFsOBqg4I5vlsc3eq1uDPYaeYXZ&#10;pWO0D3J/rJ1Rz7gtZjEqXoFmGDt3pxNuQl4NuG8Yn82SGc6phXCnHy2LziNyEfKn7TM42xE0ILXv&#10;zX5cYfKGotk2vtRmtg6mFom/EemMK3Y1Cjjjqb/dPopL5FhOVi9bc/oHAAD//wMAUEsDBBQABgAI&#10;AAAAIQCNSfDu4AAAAAoBAAAPAAAAZHJzL2Rvd25yZXYueG1sTI9BS8NAEIXvgv9hGcGb3SStscRs&#10;igQEDyI0Vktv2+yYBLOzIbtt0n/veNLjMB/fey/fzLYXZxx950hBvIhAINXOdNQo2L0/361B+KDJ&#10;6N4RKrigh01xfZXrzLiJtniuQiNYQj7TCtoQhkxKX7dotV+4AYl/X260OvA5NtKMemK57WUSRam0&#10;uiNOaPWAZYv1d3WyCl5f9uaj/CwTuyunA73Fl9X2vlLq9mZ+egQRcA5/MPzW5+pQcKejO5HxolfA&#10;9phRBcuUJzCQPixTEEcmV8kaZJHL/xOKHwAAAP//AwBQSwECLQAUAAYACAAAACEAtoM4kv4AAADh&#10;AQAAEwAAAAAAAAAAAAAAAAAAAAAAW0NvbnRlbnRfVHlwZXNdLnhtbFBLAQItABQABgAIAAAAIQA4&#10;/SH/1gAAAJQBAAALAAAAAAAAAAAAAAAAAC8BAABfcmVscy8ucmVsc1BLAQItABQABgAIAAAAIQBJ&#10;2fDkvAIAAH0FAAAOAAAAAAAAAAAAAAAAAC4CAABkcnMvZTJvRG9jLnhtbFBLAQItABQABgAIAAAA&#10;IQCNSfDu4AAAAAoBAAAPAAAAAAAAAAAAAAAAABYFAABkcnMvZG93bnJldi54bWxQSwUGAAAAAAQA&#10;BADzAAAAIwYAAAAA&#10;" fillcolor="#deeaf6 [660]" strokecolor="#41719c" strokeweight="1pt">
                <v:stroke dashstyle="3 1" joinstyle="miter"/>
                <v:textbox>
                  <w:txbxContent>
                    <w:p w:rsidR="00E263A1" w:rsidRPr="001A20E2" w:rsidRDefault="008F1867" w:rsidP="00E263A1">
                      <w:pPr>
                        <w:jc w:val="center"/>
                      </w:pPr>
                      <w:r>
                        <w:t xml:space="preserve">CCAF du </w:t>
                      </w:r>
                      <w:r w:rsidR="00C93678" w:rsidRPr="00D75D13">
                        <w:rPr>
                          <w:b/>
                        </w:rPr>
                        <w:t>26</w:t>
                      </w:r>
                      <w:r w:rsidR="00E263A1" w:rsidRPr="00D75D13">
                        <w:rPr>
                          <w:b/>
                        </w:rPr>
                        <w:t xml:space="preserve"> </w:t>
                      </w:r>
                      <w:r w:rsidR="00C93678" w:rsidRPr="00D75D13">
                        <w:rPr>
                          <w:b/>
                        </w:rPr>
                        <w:t xml:space="preserve">septembre </w:t>
                      </w:r>
                      <w:r w:rsidRPr="00D75D13">
                        <w:rPr>
                          <w:b/>
                        </w:rPr>
                        <w:t>201</w:t>
                      </w:r>
                      <w:r w:rsidR="00C93678" w:rsidRPr="00D75D13">
                        <w:rPr>
                          <w:b/>
                        </w:rPr>
                        <w:t>8</w:t>
                      </w:r>
                      <w:r w:rsidRPr="00C93678">
                        <w:t xml:space="preserve"> </w:t>
                      </w:r>
                      <w:r>
                        <w:t>présentation de l’état initial de l’étude d’aménagement foncier</w:t>
                      </w:r>
                      <w:r w:rsidR="00E263A1" w:rsidRPr="001A20E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FDDCE8" w14:textId="77777777" w:rsidR="00E263A1" w:rsidRDefault="00E263A1" w:rsidP="00E263A1">
      <w:pPr>
        <w:tabs>
          <w:tab w:val="left" w:pos="6585"/>
        </w:tabs>
        <w:jc w:val="center"/>
        <w:rPr>
          <w:lang w:eastAsia="fr-FR"/>
        </w:rPr>
      </w:pPr>
    </w:p>
    <w:p w14:paraId="2A10A46C" w14:textId="77777777" w:rsidR="00E263A1" w:rsidRDefault="00E263A1" w:rsidP="00E263A1">
      <w:pPr>
        <w:jc w:val="center"/>
        <w:rPr>
          <w:lang w:eastAsia="fr-FR"/>
        </w:rPr>
      </w:pPr>
    </w:p>
    <w:p w14:paraId="5B808B8A" w14:textId="77777777" w:rsidR="00E263A1" w:rsidRDefault="00C93678" w:rsidP="00E263A1">
      <w:pPr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58DE3D" wp14:editId="6C52874D">
                <wp:simplePos x="0" y="0"/>
                <wp:positionH relativeFrom="column">
                  <wp:posOffset>2855397</wp:posOffset>
                </wp:positionH>
                <wp:positionV relativeFrom="paragraph">
                  <wp:posOffset>161699</wp:posOffset>
                </wp:positionV>
                <wp:extent cx="0" cy="209550"/>
                <wp:effectExtent l="76200" t="0" r="57150" b="57150"/>
                <wp:wrapNone/>
                <wp:docPr id="58" name="Connecteur droit avec flèch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6BDB2" id="Connecteur droit avec flèche 58" o:spid="_x0000_s1026" type="#_x0000_t32" style="position:absolute;margin-left:224.85pt;margin-top:12.75pt;width:0;height:16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yCDAIAAPUDAAAOAAAAZHJzL2Uyb0RvYy54bWysU0tuGzEM3RfoHQTt67FdOEiMjLOwm276&#10;CdD0AIykmRGgH0jZY9+o9+jFSmkcJ213Rb2QJWreIx/5dHt39E4cDJKNoZWL2VwKE1TUNvSt/P54&#10;/+5aCsoQNLgYTCtPhuTd5u2b2zGtzTIO0WmDgkkCrcfUyiHntG4aUoPxQLOYTODLLqKHzEfsG40w&#10;Mrt3zXI+v2rGiDphVIaIo7vpUm4qf9cZlb92HZksXCu5tlxXrOtTWZvNLax7hDRYdS4D/qEKDzZw&#10;0gvVDjKIPdq/qLxVGCl2eaaib2LXWWWqBlazmP+h5tsAyVQt3BxKlzbR/6NVXw4PKKxu5YonFcDz&#10;jLYxBG6c2aPQGG0WcDBKdO7nD56K4O+4aWOiNWO34QHPJ0oPWDpw7NCXf9YmjrXRp0ujzTELNQUV&#10;R5fzm9WqzqB5wSWk/NFEL8qmlZQRbD/kc1ERF7XPcPhEmTMz8BlQkoZ4b52rQ3VBjK28es8JhAK2&#10;Vucg89YnFkuhlwJcz55VGSsjRWd1QRceOtHWoTgA24bdpuP4yLVL4YAyX7Cg+qtAt/efo56+vVlx&#10;fDIVh9l6U/g5ytVOzLXw3zIWFTugYQLUq4nH28wvxFnfyuspaZWXwboPQYt8SjyyjBZC70yBcBIX&#10;ighT/X/uUxnYNKKye4r6VCfXlBN7q8LO76CY9/WZ969f6+YXAAAA//8DAFBLAwQUAAYACAAAACEA&#10;iBXJFN8AAAAJAQAADwAAAGRycy9kb3ducmV2LnhtbEyPwUrDQBCG70LfYZmCF7EbS9M2MZMSpMWT&#10;YKOox212TILZ2ZDdtvHtXfFgjzPz8c/3Z5vRdOJEg2stI9zNIhDEldUt1wivL7vbNQjnFWvVWSaE&#10;b3KwySdXmUq1PfOeTqWvRQhhlyqExvs+ldJVDRnlZrYnDrdPOxjlwzjUUg/qHMJNJ+dRtJRGtRw+&#10;NKqnh4aqr/JoENxN+f7xuH2j7bNcJqtyV4xPSYF4PR2LexCeRv8Pw69+UIc8OB3skbUTHcJikawC&#10;ijCPYxAB+FscEOJ1DDLP5GWD/AcAAP//AwBQSwECLQAUAAYACAAAACEAtoM4kv4AAADhAQAAEwAA&#10;AAAAAAAAAAAAAAAAAAAAW0NvbnRlbnRfVHlwZXNdLnhtbFBLAQItABQABgAIAAAAIQA4/SH/1gAA&#10;AJQBAAALAAAAAAAAAAAAAAAAAC8BAABfcmVscy8ucmVsc1BLAQItABQABgAIAAAAIQC8kZyCDAIA&#10;APUDAAAOAAAAAAAAAAAAAAAAAC4CAABkcnMvZTJvRG9jLnhtbFBLAQItABQABgAIAAAAIQCIFckU&#10;3wAAAAkBAAAPAAAAAAAAAAAAAAAAAGYEAABkcnMvZG93bnJldi54bWxQSwUGAAAAAAQABADzAAAA&#10;cgUAAAAA&#10;" strokecolor="#0d0d0d" strokeweight=".5pt">
                <v:stroke endarrow="block" joinstyle="miter"/>
              </v:shape>
            </w:pict>
          </mc:Fallback>
        </mc:AlternateContent>
      </w:r>
      <w:r w:rsidR="00F573E0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351D7735" wp14:editId="4672F336">
            <wp:simplePos x="0" y="0"/>
            <wp:positionH relativeFrom="column">
              <wp:posOffset>4939030</wp:posOffset>
            </wp:positionH>
            <wp:positionV relativeFrom="paragraph">
              <wp:posOffset>85725</wp:posOffset>
            </wp:positionV>
            <wp:extent cx="1442720" cy="4977765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_marque_afa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4"/>
                    <a:stretch/>
                  </pic:blipFill>
                  <pic:spPr bwMode="auto">
                    <a:xfrm>
                      <a:off x="0" y="0"/>
                      <a:ext cx="1442720" cy="497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611D6" w14:textId="77777777" w:rsidR="00E263A1" w:rsidRDefault="001250BA" w:rsidP="00E263A1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E938FB" wp14:editId="083BD146">
                <wp:simplePos x="0" y="0"/>
                <wp:positionH relativeFrom="column">
                  <wp:posOffset>1494155</wp:posOffset>
                </wp:positionH>
                <wp:positionV relativeFrom="paragraph">
                  <wp:posOffset>140810</wp:posOffset>
                </wp:positionV>
                <wp:extent cx="2468319" cy="704850"/>
                <wp:effectExtent l="0" t="0" r="27305" b="1905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319" cy="704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65D959D" w14:textId="77777777" w:rsidR="001250BA" w:rsidRPr="001A20E2" w:rsidRDefault="001250BA" w:rsidP="001250BA">
                            <w:pPr>
                              <w:jc w:val="center"/>
                            </w:pPr>
                            <w:r>
                              <w:t xml:space="preserve">CCAF du </w:t>
                            </w:r>
                            <w:r w:rsidR="00C93678" w:rsidRPr="00D75D13">
                              <w:rPr>
                                <w:b/>
                              </w:rPr>
                              <w:t>12</w:t>
                            </w:r>
                            <w:r w:rsidRPr="00D75D13">
                              <w:rPr>
                                <w:b/>
                              </w:rPr>
                              <w:t xml:space="preserve"> </w:t>
                            </w:r>
                            <w:r w:rsidR="00C93678" w:rsidRPr="00D75D13">
                              <w:rPr>
                                <w:b/>
                              </w:rPr>
                              <w:t xml:space="preserve">mars </w:t>
                            </w:r>
                            <w:r w:rsidRPr="00D75D13">
                              <w:rPr>
                                <w:b/>
                              </w:rPr>
                              <w:t>201</w:t>
                            </w:r>
                            <w:r w:rsidR="00C93678" w:rsidRPr="00D75D13">
                              <w:rPr>
                                <w:b/>
                              </w:rPr>
                              <w:t>9</w:t>
                            </w:r>
                            <w:r w:rsidRPr="00C93678">
                              <w:t xml:space="preserve"> </w:t>
                            </w:r>
                            <w:r>
                              <w:t>présentation du mode, du périmètre et des recommandations environnementales</w:t>
                            </w:r>
                            <w:r w:rsidRPr="001A20E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FACEE" id="Rectangle à coins arrondis 55" o:spid="_x0000_s1030" style="position:absolute;margin-left:117.65pt;margin-top:11.1pt;width:194.35pt;height:5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K9sQIAAHgFAAAOAAAAZHJzL2Uyb0RvYy54bWysVM1OGzEQvlfqO1i+l03SBELEBgUiqkoU&#10;UKHiPPF6s5Zsj2s7f32avktfrGPvBgL0UFW97Hp+POP55ps5O98azdbSB4W25P2jHmfSCqyUXZb8&#10;28PVhzFnIYKtQKOVJd/JwM+n79+dbdxEDrBBXUnPKIgNk40reROjmxRFEI00EI7QSUvGGr2BSKJf&#10;FpWHDUU3uhj0esfFBn3lPAoZAmnnrZFPc/y6liLe1nWQkemS09ti/vr8XaRvMT2DydKDa5TongH/&#10;8AoDylLSp1BziMBWXr0JZZTwGLCORwJNgXWthMw1UDX93qtq7htwMtdC4AT3BFP4f2HFzfrOM1WV&#10;fDTizIKhHn0l1MAutWS/fjKBygYG3qOtVGDkRZBtXJjQzXt35zsp0DHVv629SX+qjG0zzLsnmOU2&#10;MkHKwfB4/LF/ypkg20lvOB7lPhTPt50P8ZNEw9Kh5B5XtkqvyhDD+jpESkv+e7+UMaBW1ZXSOgt+&#10;ubjUnq2B+j66OL2Yj/JdvTJfsGrVRJ9eRwBSE01a9XivpvihDZNzvYivLdsQ3QcnFIEJIOLWGiId&#10;jSMog11yBnpJEyGiz4lf3O7CvnldaKCSnfZvXpHKn0No2ithF5LQUtqoSHOllSl5LmiPsLYJHpkn&#10;o4MxNbNtXzrF7WKb+TDcN3qB1Y444rEdnuDElaLE1xDiHXiaFoKANkC8pU+tkXDB7sRZg/7Hn/TJ&#10;n0hMVs42NH2E2fcVeMmZ/myJ3qf94TCNaxaGo5MBCf7Qsji02JW5RGp0n3aNE/mY/KPeH2uP5pEW&#10;xSxlJRNYQbnb7nTCZWy3Aq0aIWez7EYj6iBe23snUvCEXIL8YfsI3nXcjMTqG9xPKkxesbP1TTct&#10;zlYRa5Wpm5BucSVuJYHGO7OsW0VpfxzK2et5YU5/AwAA//8DAFBLAwQUAAYACAAAACEAYupCN98A&#10;AAAKAQAADwAAAGRycy9kb3ducmV2LnhtbEyPTUvDQBCG74L/YRnBi9iNGy0lZlNEai8K0ir2Os1O&#10;Puh+hOy2jf/e8aS3Gebhnectl5Oz4kRj7IPXcDfLQJCvg+l9q+Hz4+V2ASIm9AZt8KThmyIsq8uL&#10;EgsTzn5Dp21qBYf4WKCGLqWhkDLWHTmMszCQ51sTRoeJ17GVZsQzhzsrVZbNpcPe84cOB3ruqD5s&#10;j06DXeHXzfS6DrvDetG87TbvDleN1tdX09MjiERT+oPhV5/VoWKnfTh6E4XVoPKHnFEelALBwFzd&#10;c7k9k3muQFal/F+h+gEAAP//AwBQSwECLQAUAAYACAAAACEAtoM4kv4AAADhAQAAEwAAAAAAAAAA&#10;AAAAAAAAAAAAW0NvbnRlbnRfVHlwZXNdLnhtbFBLAQItABQABgAIAAAAIQA4/SH/1gAAAJQBAAAL&#10;AAAAAAAAAAAAAAAAAC8BAABfcmVscy8ucmVsc1BLAQItABQABgAIAAAAIQCZyDK9sQIAAHgFAAAO&#10;AAAAAAAAAAAAAAAAAC4CAABkcnMvZTJvRG9jLnhtbFBLAQItABQABgAIAAAAIQBi6kI33wAAAAoB&#10;AAAPAAAAAAAAAAAAAAAAAAsFAABkcnMvZG93bnJldi54bWxQSwUGAAAAAAQABADzAAAAFwYAAAAA&#10;" fillcolor="#deebf7" strokecolor="#41719c" strokeweight="1pt">
                <v:stroke dashstyle="3 1" joinstyle="miter"/>
                <v:textbox>
                  <w:txbxContent>
                    <w:p w:rsidR="001250BA" w:rsidRPr="001A20E2" w:rsidRDefault="001250BA" w:rsidP="001250BA">
                      <w:pPr>
                        <w:jc w:val="center"/>
                      </w:pPr>
                      <w:r>
                        <w:t xml:space="preserve">CCAF du </w:t>
                      </w:r>
                      <w:r w:rsidR="00C93678" w:rsidRPr="00D75D13">
                        <w:rPr>
                          <w:b/>
                        </w:rPr>
                        <w:t>12</w:t>
                      </w:r>
                      <w:r w:rsidRPr="00D75D13">
                        <w:rPr>
                          <w:b/>
                        </w:rPr>
                        <w:t xml:space="preserve"> </w:t>
                      </w:r>
                      <w:r w:rsidR="00C93678" w:rsidRPr="00D75D13">
                        <w:rPr>
                          <w:b/>
                        </w:rPr>
                        <w:t xml:space="preserve">mars </w:t>
                      </w:r>
                      <w:r w:rsidRPr="00D75D13">
                        <w:rPr>
                          <w:b/>
                        </w:rPr>
                        <w:t>201</w:t>
                      </w:r>
                      <w:r w:rsidR="00C93678" w:rsidRPr="00D75D13">
                        <w:rPr>
                          <w:b/>
                        </w:rPr>
                        <w:t>9</w:t>
                      </w:r>
                      <w:r w:rsidRPr="00C93678">
                        <w:t xml:space="preserve"> </w:t>
                      </w:r>
                      <w:r>
                        <w:t>présentation du mode, du périmètre et des recommandations environnementales</w:t>
                      </w:r>
                      <w:r w:rsidRPr="001A20E2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71D60" w14:textId="77777777" w:rsidR="00E263A1" w:rsidRDefault="00E263A1" w:rsidP="00E263A1">
      <w:pPr>
        <w:rPr>
          <w:lang w:eastAsia="fr-FR"/>
        </w:rPr>
      </w:pPr>
    </w:p>
    <w:p w14:paraId="714ED599" w14:textId="77777777" w:rsidR="00E263A1" w:rsidRDefault="00C93678" w:rsidP="00E263A1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D826F8" wp14:editId="745BEF4D">
                <wp:simplePos x="0" y="0"/>
                <wp:positionH relativeFrom="column">
                  <wp:posOffset>813417</wp:posOffset>
                </wp:positionH>
                <wp:positionV relativeFrom="paragraph">
                  <wp:posOffset>77615</wp:posOffset>
                </wp:positionV>
                <wp:extent cx="595013" cy="485938"/>
                <wp:effectExtent l="38100" t="0" r="33655" b="4762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013" cy="48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86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4" o:spid="_x0000_s1026" type="#_x0000_t32" style="position:absolute;margin-left:64.05pt;margin-top:6.1pt;width:46.85pt;height:38.2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N06gEAAAkEAAAOAAAAZHJzL2Uyb0RvYy54bWysU0mO2zAQvAfIHwjeY8kz48BjWJ6DJ8sh&#10;SIwsD+BQTYsINzQ5kv2j/CMfS5OSlSALEAS5EFy6qruqm9u7kzWsB4zau4YvFzVn4KRvtTs2/NPH&#10;l8/WnMUkXCuMd9DwM0R+t3v6ZDuEDVz5zpsWkBGJi5shNLxLKWyqKsoOrIgLH8DRo/JoRaIjHqsW&#10;xUDs1lRXdf28Gjy2Ab2EGOn2fnzku8KvFMj0TqkIiZmGU22prFjWh7xWu63YHFGETsupDPEPVVih&#10;HSWdqe5FEuwR9S9UVkv00au0kN5WXiktoWggNcv6JzUfOhGgaCFzYphtiv+PVr7tD8h02/DVDWdO&#10;WOrR3jtHxsEjsha9Tkz0IJkyX79QVxjFkWlDiBvC7t0Bp1MMB8wOnBRaCtbhNc1D8YRUslOx/Dxb&#10;DqfEJF2ublf18pozSU8369Xt9TqzVyNNpgsY0yvwluVNw2NCoY9dmmr0OKYQ/ZuYRuAFkMHG5TUJ&#10;bV64lqVzIHUJtXBHA1OeHFJlNWP9ZZfOBkb4e1BkDtU5piljCXuDrBc0UO3n5cxCkRmitDEzqC7y&#10;/wiaYjMMyqj+LXCOLhm9SzPQaufxd1nT6VKqGuMvqketWfaDb8+lm8UOmrfSh+lv5IH+8Vzg33/w&#10;7hsAAAD//wMAUEsDBBQABgAIAAAAIQC7+pWD3QAAAAkBAAAPAAAAZHJzL2Rvd25yZXYueG1sTI89&#10;T8MwEIZ3JP6DdUhs1IlV0SiNUyEkFkBQCks3N74mUeNzZLtt4NdznWC7V/fo/ahWkxvECUPsPWnI&#10;ZxkIpMbbnloNX59PdwWImAxZM3hCDd8YYVVfX1WmtP5MH3japFawCcXSaOhSGkspY9OhM3HmRyT+&#10;7X1wJrEMrbTBnNncDVJl2b10pidO6MyIjx02h83RaXjNw/vzYvu2n8c2/GzpZb6Oa6/17c30sASR&#10;cEp/MFzqc3WoudPOH8lGMbBWRc7o5VAgGFAq5y07DUWxAFlX8v+C+hcAAP//AwBQSwECLQAUAAYA&#10;CAAAACEAtoM4kv4AAADhAQAAEwAAAAAAAAAAAAAAAAAAAAAAW0NvbnRlbnRfVHlwZXNdLnhtbFBL&#10;AQItABQABgAIAAAAIQA4/SH/1gAAAJQBAAALAAAAAAAAAAAAAAAAAC8BAABfcmVscy8ucmVsc1BL&#10;AQItABQABgAIAAAAIQAgeAN06gEAAAkEAAAOAAAAAAAAAAAAAAAAAC4CAABkcnMvZTJvRG9jLnht&#10;bFBLAQItABQABgAIAAAAIQC7+pWD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</w:p>
    <w:p w14:paraId="786533BB" w14:textId="77777777" w:rsidR="00E263A1" w:rsidRDefault="002C6683" w:rsidP="00E263A1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F85CE1" wp14:editId="240FD99D">
                <wp:simplePos x="0" y="0"/>
                <wp:positionH relativeFrom="column">
                  <wp:posOffset>2766314</wp:posOffset>
                </wp:positionH>
                <wp:positionV relativeFrom="paragraph">
                  <wp:posOffset>280416</wp:posOffset>
                </wp:positionV>
                <wp:extent cx="4572" cy="708660"/>
                <wp:effectExtent l="76200" t="0" r="71755" b="53340"/>
                <wp:wrapNone/>
                <wp:docPr id="62" name="Connecteur droit avec flèch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" cy="708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354AF" id="Connecteur droit avec flèche 62" o:spid="_x0000_s1026" type="#_x0000_t32" style="position:absolute;margin-left:217.8pt;margin-top:22.1pt;width:.35pt;height:55.8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Ka6AEAAAcEAAAOAAAAZHJzL2Uyb0RvYy54bWysU8mOEzEQvSPxD5bvpDsRZEZROnPIsBwQ&#10;jBj4AI+7nLbwpnJNlj/iP/gxyu6kQSwSQlwsL/Ve1XtVXt8cvRN7wGxj6OR81koBQcfehl0nP318&#10;9exaikwq9MrFAJ08QZY3m6dP1oe0gkUcousBBZOEvDqkTg5EadU0WQ/gVZ7FBIEfTUSviI+4a3pU&#10;B2b3rlm07bI5ROwTRg058+3t+Cg3ld8Y0PTemAwkXCe5Nqor1vWhrM1mrVY7VGmw+lyG+ocqvLKB&#10;k05Ut4qUeET7C5W3GmOOhmY6+iYaYzVUDaxm3v6k5n5QCaoWNienyab8/2j1u/0dCtt3crmQIijP&#10;PdrGENg4eETRY7Qk1B60MO7rF+6K4Dg27ZDyirHbcIfnU053WBw4GvQcbNMbnofqCasUx2r5abIc&#10;jiQ0Xz5/ccV5NT9ctdfLZW1IM5IUsoSZXkP0omw6mQmV3Q10rjDimEDt32biMhh4ARSwC2UlZd3L&#10;0As6JdZGaFXYOSgaOLyENEXLWH3d0cnBCP8Ahq3hKsc0dShh61DsFY9T/3k+sXBkgRjr3ARqq/g/&#10;gs6xBQZ1UP8WOEXXjDHQBPQ2RPxdVjpeSjVj/EX1qLXIfoj9qfay2sHTVv05/4wyzj+eK/z7/918&#10;AwAA//8DAFBLAwQUAAYACAAAACEA01yuP+AAAAAKAQAADwAAAGRycy9kb3ducmV2LnhtbEyPwU7D&#10;MAyG70i8Q2QkbizdmpapNJ0QEhdAbAwuu2Wt11Y0TpVkW+HpMSe42fKn399friY7iBP60DvSMJ8l&#10;IJBq1/TUavh4f7xZggjRUGMGR6jhCwOsqsuL0hSNO9MbnraxFRxCoTAauhjHQspQd2hNmLkRiW8H&#10;562JvPpWNt6cOdwOcpEkubSmJ/7QmREfOqw/t0er4WXu10+3u9eDCq3/3tGz2oSN0/r6arq/AxFx&#10;in8w/OqzOlTstHdHaoIYNKg0yxnlQS1AMKDSPAWxZzLLliCrUv6vUP0AAAD//wMAUEsBAi0AFAAG&#10;AAgAAAAhALaDOJL+AAAA4QEAABMAAAAAAAAAAAAAAAAAAAAAAFtDb250ZW50X1R5cGVzXS54bWxQ&#10;SwECLQAUAAYACAAAACEAOP0h/9YAAACUAQAACwAAAAAAAAAAAAAAAAAvAQAAX3JlbHMvLnJlbHNQ&#10;SwECLQAUAAYACAAAACEACScCmugBAAAHBAAADgAAAAAAAAAAAAAAAAAuAgAAZHJzL2Uyb0RvYy54&#10;bWxQSwECLQAUAAYACAAAACEA01yuP+AAAAAKAQAADwAAAAAAAAAAAAAAAABC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</w:p>
    <w:p w14:paraId="5D7E9587" w14:textId="77777777" w:rsidR="00CE5847" w:rsidRPr="00CE5847" w:rsidRDefault="00DF60C9" w:rsidP="00CE5847">
      <w:pPr>
        <w:jc w:val="center"/>
        <w:rPr>
          <w:b/>
          <w:noProof/>
          <w:color w:val="2F5496" w:themeColor="accent5" w:themeShade="BF"/>
          <w:sz w:val="36"/>
          <w:szCs w:val="3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C2684" wp14:editId="45FE5E8F">
                <wp:simplePos x="0" y="0"/>
                <wp:positionH relativeFrom="column">
                  <wp:posOffset>-70340</wp:posOffset>
                </wp:positionH>
                <wp:positionV relativeFrom="paragraph">
                  <wp:posOffset>67437</wp:posOffset>
                </wp:positionV>
                <wp:extent cx="1638300" cy="809625"/>
                <wp:effectExtent l="0" t="0" r="19050" b="28575"/>
                <wp:wrapNone/>
                <wp:docPr id="94" name="Rectangle à coins arrond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096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03D85D" w14:textId="77777777" w:rsidR="0097613C" w:rsidRDefault="00E263A1" w:rsidP="008F1867">
                            <w:pPr>
                              <w:spacing w:after="0" w:line="240" w:lineRule="auto"/>
                              <w:jc w:val="center"/>
                            </w:pPr>
                            <w:r w:rsidRPr="001A20E2">
                              <w:t>Réunion d</w:t>
                            </w:r>
                            <w:r w:rsidR="0097613C">
                              <w:t>’information des propriétaires </w:t>
                            </w:r>
                          </w:p>
                          <w:p w14:paraId="0790224F" w14:textId="77777777" w:rsidR="00E263A1" w:rsidRPr="001A20E2" w:rsidRDefault="00E263A1" w:rsidP="008F18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A20E2">
                              <w:t xml:space="preserve"> </w:t>
                            </w:r>
                            <w:r w:rsidRPr="002065CA">
                              <w:rPr>
                                <w:b/>
                              </w:rPr>
                              <w:t>24 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98308" id="Rectangle à coins arrondis 94" o:spid="_x0000_s1031" style="position:absolute;left:0;text-align:left;margin-left:-5.55pt;margin-top:5.3pt;width:129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UgrwIAAHgFAAAOAAAAZHJzL2Uyb0RvYy54bWysVM1OGzEQvlfqO1i+l01CAklEggIRVSUK&#10;qFBxnni9WUu2x7Wdvz4N79IX69i7gQA9VFUvu54fj2e++WbOzrdGs7X0QaGd8O5RhzNpBZbKLif8&#10;+8PVpyFnIYItQaOVE76TgZ9PP34427ix7GGNupSeURAbxhs34XWMblwUQdTSQDhCJy0ZK/QGIol+&#10;WZQeNhTd6KLX6ZwUG/Sl8yhkCKSdN0Y+zfGrSop4W1VBRqYnnHKL+evzd5G+xfQMxksPrlaiTQP+&#10;IQsDytKjz6HmEIGtvHoXyijhMWAVjwSaAqtKCZlroGq6nTfV3NfgZK6FwAnuGabw/8KKm/WdZ6qc&#10;8FGfMwuGevSNUAO71JL9emIClQ0MvEdbqsDIiyDbuDCmm/fuzrdSoGOqf1t5k/5UGdtmmHfPMMtt&#10;ZIKU3ZPj4XGHuiHINuyMTnqDFLR4ue18iJ8lGpYOE+5xZcuUVYYY1tchNv57v/RiQK3KK6V1Fvxy&#10;cak9WwP1fXAxupgP8l29Ml+xbNREH0qCAsGY1ESTRj3cqymf0ITJub2Kry3bUCG901wGEHErDZEq&#10;Mo6gDHbJGeglTYSIPj/86nYb9l12oYZSttq/ySKVP4dQN1fCLiShqcioSHOllUkIH8TSNtUr82S0&#10;MKZmNu1Lp7hdbDMfck+SZoHljjjisRme4MSVooevIcQ78DQt1EnaAPGWPpVGwgXbE2c1+p9/0id/&#10;IjFZOdvQ9BFmP1bgJWf6iyV6j7r9fhrXLPQHpz0S/KFlcWixK3OJ1Ogu7Ron8jH5R70/Vh7NIy2K&#10;WXqVTGAFvd10pxUuY7MVaNUIOZtlNxpRB/Ha3juRgifkEuQP20fwruVmJFbf4H5SYfyGnY1vumlx&#10;topYqUzdF1yJW0mg8c4sa1dR2h+HcvZ6WZjT3wAAAP//AwBQSwMEFAAGAAgAAAAhAFIB6SLgAAAA&#10;CgEAAA8AAABkcnMvZG93bnJldi54bWxMj01Lw0AQhu+C/2EZwYu0m60SYsymiNReFEqr2Os0mXzQ&#10;/QjZbRv/veNJjzPvwzvPFMvJGnGmMfTeaVDzBAS5yte9azV8frzOMhAhoqvReEcavinAsry+KjCv&#10;/cVt6byLreASF3LU0MU45FKGqiOLYe4Hcpw1frQYeRxbWY944XJr5CJJUmmxd3yhw4FeOqqOu5PV&#10;YFb4dTe9rf3+uM6a9/12Y3HVaH17Mz0/gYg0xT8YfvVZHUp2OviTq4MwGmZKKUY5SFIQDCwe0kcQ&#10;B17cZwpkWcj/L5Q/AAAA//8DAFBLAQItABQABgAIAAAAIQC2gziS/gAAAOEBAAATAAAAAAAAAAAA&#10;AAAAAAAAAABbQ29udGVudF9UeXBlc10ueG1sUEsBAi0AFAAGAAgAAAAhADj9If/WAAAAlAEAAAsA&#10;AAAAAAAAAAAAAAAALwEAAF9yZWxzLy5yZWxzUEsBAi0AFAAGAAgAAAAhAJn7tSCvAgAAeAUAAA4A&#10;AAAAAAAAAAAAAAAALgIAAGRycy9lMm9Eb2MueG1sUEsBAi0AFAAGAAgAAAAhAFIB6SLgAAAACgEA&#10;AA8AAAAAAAAAAAAAAAAACQUAAGRycy9kb3ducmV2LnhtbFBLBQYAAAAABAAEAPMAAAAWBgAAAAA=&#10;" fillcolor="#deebf7" strokecolor="#41719c" strokeweight="1pt">
                <v:stroke dashstyle="3 1" joinstyle="miter"/>
                <v:textbox>
                  <w:txbxContent>
                    <w:p w:rsidR="0097613C" w:rsidRDefault="00E263A1" w:rsidP="008F1867">
                      <w:pPr>
                        <w:spacing w:after="0" w:line="240" w:lineRule="auto"/>
                        <w:jc w:val="center"/>
                      </w:pPr>
                      <w:r w:rsidRPr="001A20E2">
                        <w:t>Réunion d</w:t>
                      </w:r>
                      <w:r w:rsidR="0097613C">
                        <w:t>’information des propriétaires </w:t>
                      </w:r>
                    </w:p>
                    <w:p w:rsidR="00E263A1" w:rsidRPr="001A20E2" w:rsidRDefault="00E263A1" w:rsidP="008F186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1A20E2">
                        <w:t xml:space="preserve"> </w:t>
                      </w:r>
                      <w:r w:rsidRPr="002065CA">
                        <w:rPr>
                          <w:b/>
                        </w:rPr>
                        <w:t>24 septembre 2019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3B3AFA" w14:textId="77777777" w:rsidR="00CE5847" w:rsidRPr="00CE5847" w:rsidRDefault="00CE5847" w:rsidP="00CE5847">
      <w:pPr>
        <w:jc w:val="center"/>
        <w:rPr>
          <w:b/>
          <w:noProof/>
          <w:color w:val="2F5496" w:themeColor="accent5" w:themeShade="BF"/>
          <w:sz w:val="36"/>
          <w:szCs w:val="36"/>
          <w:lang w:eastAsia="fr-FR"/>
        </w:rPr>
      </w:pPr>
    </w:p>
    <w:p w14:paraId="675267FA" w14:textId="77777777" w:rsidR="00F243D0" w:rsidRDefault="00DF60C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E6E2A" wp14:editId="6F550F68">
                <wp:simplePos x="0" y="0"/>
                <wp:positionH relativeFrom="margin">
                  <wp:posOffset>1491506</wp:posOffset>
                </wp:positionH>
                <wp:positionV relativeFrom="paragraph">
                  <wp:posOffset>253837</wp:posOffset>
                </wp:positionV>
                <wp:extent cx="2780131" cy="863912"/>
                <wp:effectExtent l="0" t="0" r="20320" b="1270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131" cy="863912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DF24D33" w14:textId="77777777" w:rsidR="001250BA" w:rsidRDefault="00E263A1" w:rsidP="001250BA">
                            <w:pPr>
                              <w:spacing w:after="0" w:line="240" w:lineRule="auto"/>
                              <w:jc w:val="center"/>
                            </w:pPr>
                            <w:r w:rsidRPr="001A20E2">
                              <w:t>Enquête publique</w:t>
                            </w:r>
                          </w:p>
                          <w:p w14:paraId="63888EF8" w14:textId="77777777" w:rsidR="001250BA" w:rsidRDefault="00E263A1" w:rsidP="001250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A20E2">
                              <w:t xml:space="preserve"> </w:t>
                            </w:r>
                            <w:proofErr w:type="gramStart"/>
                            <w:r w:rsidRPr="001A20E2">
                              <w:t>du</w:t>
                            </w:r>
                            <w:proofErr w:type="gramEnd"/>
                            <w:r w:rsidRPr="001A20E2">
                              <w:t xml:space="preserve"> </w:t>
                            </w:r>
                            <w:r w:rsidR="00B6792E" w:rsidRPr="002065CA">
                              <w:rPr>
                                <w:b/>
                              </w:rPr>
                              <w:t>30 septembre</w:t>
                            </w:r>
                            <w:r w:rsidR="00B6792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6792E" w:rsidRPr="00A34EA6">
                              <w:rPr>
                                <w:b/>
                              </w:rPr>
                              <w:t xml:space="preserve">au </w:t>
                            </w:r>
                            <w:r w:rsidR="00B6792E" w:rsidRPr="002065CA">
                              <w:rPr>
                                <w:b/>
                              </w:rPr>
                              <w:t>31 </w:t>
                            </w:r>
                            <w:r w:rsidRPr="002065CA">
                              <w:rPr>
                                <w:b/>
                              </w:rPr>
                              <w:t>octobre 2019</w:t>
                            </w:r>
                            <w:r w:rsidRPr="001A20E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8E19A16" w14:textId="77777777" w:rsidR="00DF60C9" w:rsidRDefault="00E263A1" w:rsidP="001250B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1A20E2">
                              <w:t>et</w:t>
                            </w:r>
                            <w:proofErr w:type="gramEnd"/>
                            <w:r w:rsidRPr="001A20E2">
                              <w:t xml:space="preserve"> </w:t>
                            </w:r>
                            <w:r w:rsidRPr="002065CA">
                              <w:t xml:space="preserve">CCAF </w:t>
                            </w:r>
                            <w:r w:rsidRPr="001A20E2">
                              <w:t xml:space="preserve">du </w:t>
                            </w:r>
                            <w:r w:rsidRPr="006E3532">
                              <w:rPr>
                                <w:b/>
                              </w:rPr>
                              <w:t>15 janvier 2020</w:t>
                            </w:r>
                            <w:r w:rsidRPr="006E3532">
                              <w:t xml:space="preserve"> </w:t>
                            </w:r>
                          </w:p>
                          <w:p w14:paraId="51E0F73D" w14:textId="77777777" w:rsidR="00E263A1" w:rsidRPr="001A20E2" w:rsidRDefault="00E263A1" w:rsidP="001250BA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1A20E2">
                              <w:t>pour</w:t>
                            </w:r>
                            <w:proofErr w:type="gramEnd"/>
                            <w:r w:rsidRPr="001A20E2">
                              <w:t xml:space="preserve"> examiner les réclamations</w:t>
                            </w:r>
                          </w:p>
                          <w:p w14:paraId="3E79B04F" w14:textId="77777777" w:rsidR="00E263A1" w:rsidRPr="00214D86" w:rsidRDefault="00E263A1" w:rsidP="00E263A1">
                            <w:pPr>
                              <w:jc w:val="center"/>
                              <w:rPr>
                                <w:b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5EC78" id="Rectangle à coins arrondis 42" o:spid="_x0000_s1032" style="position:absolute;margin-left:117.45pt;margin-top:20pt;width:218.9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bAsgIAAHgFAAAOAAAAZHJzL2Uyb0RvYy54bWysVM1u2zAMvg/YOwi6r07StE2DOkXWoMOA&#10;ri3WDj0zshwLkERNUhJnT7N32YuNkp3+7jAMu9gkRZHix488O2+NZhvpg0Jb8uHBgDNpBVbKrkr+&#10;7f7yw4SzEMFWoNHKku9k4Oez9+/Otm4qR9igrqRnFMSG6daVvInRTYsiiEYaCAfopKXDGr2BSKpf&#10;FZWHLUU3uhgNBsfFFn3lPAoZAlkX3SGf5fh1LUW8qesgI9Mlp7fF/PX5u0zfYnYG05UH1yjRPwP+&#10;4RUGlKWkj6EWEIGtvXoTyijhMWAdDwSaAutaCZlroGqGg1fV3DXgZK6FwAnuEabw/8KK682tZ6oq&#10;+XjEmQVDPfpKqIFdacl+/WQClQ0MvEdbqcDIiyDbujClm3fu1vdaIDHV39bepD9VxtoM8+4RZtlG&#10;Jsg4OpkMhodDzgSdTY4PT4c5aPF02/kQP0k0LAkl97i2VXpVhhg2VyFSWvLf+6WMAbWqLpXWWfGr&#10;5YX2bAPU96OPpx8XR/muXpsvWHVmos+gJwCZiSadebI3U/zQhcm5XsTXlm2J7qMTisAEEHFrDZFE&#10;4wjKYFecgV7RRIjoc+IXt/uwb14XGqhkb/2bV6TyFxCa7krYhaR0lDYq0lxpZQjhFCoXShVpm+CR&#10;eTJ6GFMzu/YlKbbLNvPheN/oJVY74ojHbniCE5eKEl9BiLfgaVoIAtoA8YY+tUbCBXuJswb9jz/Z&#10;kz+RmE4529L0EWbf1+AlZ/qzJXqfDsfjNK5ZGR+djEjxz0+Wz0/s2lwgNZooRa/LYvKPei/WHs0D&#10;LYp5ykpHYAXl7rrTKxex2wq0aoScz7MbjaiDeGXvnEjBE3IJ8vv2AbzruRmJ1de4n1SYvmJn55tu&#10;WpyvI9YqUzch3eFK3EoKjXdmWb+K0v54rmevp4U5+w0AAP//AwBQSwMEFAAGAAgAAAAhAHUCyrvh&#10;AAAACgEAAA8AAABkcnMvZG93bnJldi54bWxMj8tOwzAQRfdI/IM1SGwQdQhVUkKcCqHSDUioBdHt&#10;NHYeqj2OYrcNf8+wguVoju49t1xOzoqTGUPvScHdLAFhqPa6p1bB58fL7QJEiEgarSej4NsEWFaX&#10;FyUW2p9pY07b2AoOoVCggi7GoZAy1J1xGGZ+MMS/xo8OI59jK/WIZw53VqZJkkmHPXFDh4N57kx9&#10;2B6dArvCr5vpde13h/Wiedtt3h2uGqWur6anRxDRTPEPhl99VoeKnfb+SDoIqyC9nz8wqmCe8CYG&#10;sjzNQeyZzLMEZFXK/xOqHwAAAP//AwBQSwECLQAUAAYACAAAACEAtoM4kv4AAADhAQAAEwAAAAAA&#10;AAAAAAAAAAAAAAAAW0NvbnRlbnRfVHlwZXNdLnhtbFBLAQItABQABgAIAAAAIQA4/SH/1gAAAJQB&#10;AAALAAAAAAAAAAAAAAAAAC8BAABfcmVscy8ucmVsc1BLAQItABQABgAIAAAAIQA188bAsgIAAHgF&#10;AAAOAAAAAAAAAAAAAAAAAC4CAABkcnMvZTJvRG9jLnhtbFBLAQItABQABgAIAAAAIQB1Asq74QAA&#10;AAoBAAAPAAAAAAAAAAAAAAAAAAwFAABkcnMvZG93bnJldi54bWxQSwUGAAAAAAQABADzAAAAGgYA&#10;AAAA&#10;" fillcolor="#deebf7" strokecolor="#41719c" strokeweight="1pt">
                <v:stroke dashstyle="3 1" joinstyle="miter"/>
                <v:textbox>
                  <w:txbxContent>
                    <w:p w:rsidR="001250BA" w:rsidRDefault="00E263A1" w:rsidP="001250BA">
                      <w:pPr>
                        <w:spacing w:after="0" w:line="240" w:lineRule="auto"/>
                        <w:jc w:val="center"/>
                      </w:pPr>
                      <w:r w:rsidRPr="001A20E2">
                        <w:t>Enquête publique</w:t>
                      </w:r>
                    </w:p>
                    <w:p w:rsidR="001250BA" w:rsidRDefault="00E263A1" w:rsidP="001250B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A20E2">
                        <w:t xml:space="preserve"> </w:t>
                      </w:r>
                      <w:proofErr w:type="gramStart"/>
                      <w:r w:rsidRPr="001A20E2">
                        <w:t>du</w:t>
                      </w:r>
                      <w:proofErr w:type="gramEnd"/>
                      <w:r w:rsidRPr="001A20E2">
                        <w:t xml:space="preserve"> </w:t>
                      </w:r>
                      <w:r w:rsidR="00B6792E" w:rsidRPr="002065CA">
                        <w:rPr>
                          <w:b/>
                        </w:rPr>
                        <w:t>30 septembre</w:t>
                      </w:r>
                      <w:r w:rsidR="00B6792E">
                        <w:rPr>
                          <w:b/>
                          <w:i/>
                        </w:rPr>
                        <w:t xml:space="preserve"> </w:t>
                      </w:r>
                      <w:r w:rsidR="00B6792E" w:rsidRPr="00A34EA6">
                        <w:rPr>
                          <w:b/>
                        </w:rPr>
                        <w:t xml:space="preserve">au </w:t>
                      </w:r>
                      <w:r w:rsidR="00B6792E" w:rsidRPr="002065CA">
                        <w:rPr>
                          <w:b/>
                        </w:rPr>
                        <w:t>31 </w:t>
                      </w:r>
                      <w:r w:rsidRPr="002065CA">
                        <w:rPr>
                          <w:b/>
                        </w:rPr>
                        <w:t>octobre 2019</w:t>
                      </w:r>
                      <w:r w:rsidRPr="001A20E2">
                        <w:rPr>
                          <w:b/>
                        </w:rPr>
                        <w:t xml:space="preserve"> </w:t>
                      </w:r>
                    </w:p>
                    <w:p w:rsidR="00DF60C9" w:rsidRDefault="00E263A1" w:rsidP="001250BA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1A20E2">
                        <w:t>et</w:t>
                      </w:r>
                      <w:proofErr w:type="gramEnd"/>
                      <w:r w:rsidRPr="001A20E2">
                        <w:t xml:space="preserve"> </w:t>
                      </w:r>
                      <w:r w:rsidRPr="002065CA">
                        <w:t xml:space="preserve">CCAF </w:t>
                      </w:r>
                      <w:r w:rsidRPr="001A20E2">
                        <w:t xml:space="preserve">du </w:t>
                      </w:r>
                      <w:r w:rsidRPr="006E3532">
                        <w:rPr>
                          <w:b/>
                        </w:rPr>
                        <w:t>15 janvier 2020</w:t>
                      </w:r>
                      <w:r w:rsidRPr="006E3532">
                        <w:t xml:space="preserve"> </w:t>
                      </w:r>
                    </w:p>
                    <w:p w:rsidR="00E263A1" w:rsidRPr="001A20E2" w:rsidRDefault="00E263A1" w:rsidP="001250BA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1A20E2">
                        <w:t>pour</w:t>
                      </w:r>
                      <w:proofErr w:type="gramEnd"/>
                      <w:r w:rsidRPr="001A20E2">
                        <w:t xml:space="preserve"> examiner les réclamations</w:t>
                      </w:r>
                    </w:p>
                    <w:p w:rsidR="00E263A1" w:rsidRPr="00214D86" w:rsidRDefault="00E263A1" w:rsidP="00E263A1">
                      <w:pPr>
                        <w:jc w:val="center"/>
                        <w:rPr>
                          <w:b/>
                          <w:i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6BD5E2" w14:textId="77777777" w:rsidR="002C6683" w:rsidRDefault="002C6683">
      <w:pPr>
        <w:rPr>
          <w:b/>
          <w:noProof/>
          <w:sz w:val="30"/>
          <w:szCs w:val="30"/>
          <w:lang w:eastAsia="fr-FR"/>
        </w:rPr>
      </w:pPr>
    </w:p>
    <w:p w14:paraId="46F926CD" w14:textId="77777777" w:rsidR="00F243D0" w:rsidRDefault="00030D45">
      <w:pPr>
        <w:rPr>
          <w:noProof/>
          <w:lang w:eastAsia="fr-FR"/>
        </w:rPr>
      </w:pPr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13536" behindDoc="1" locked="0" layoutInCell="1" allowOverlap="1" wp14:anchorId="2D3CF3EE" wp14:editId="1666C1B6">
            <wp:simplePos x="0" y="0"/>
            <wp:positionH relativeFrom="column">
              <wp:posOffset>-528320</wp:posOffset>
            </wp:positionH>
            <wp:positionV relativeFrom="paragraph">
              <wp:posOffset>318301</wp:posOffset>
            </wp:positionV>
            <wp:extent cx="990600" cy="1401166"/>
            <wp:effectExtent l="0" t="0" r="0" b="889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tif_arb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7" cy="1401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26F4C" w14:textId="77777777" w:rsidR="00F243D0" w:rsidRDefault="00DF60C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222B32" wp14:editId="5CE01353">
                <wp:simplePos x="0" y="0"/>
                <wp:positionH relativeFrom="column">
                  <wp:posOffset>2871270</wp:posOffset>
                </wp:positionH>
                <wp:positionV relativeFrom="paragraph">
                  <wp:posOffset>272941</wp:posOffset>
                </wp:positionV>
                <wp:extent cx="0" cy="209550"/>
                <wp:effectExtent l="76200" t="0" r="57150" b="57150"/>
                <wp:wrapNone/>
                <wp:docPr id="92" name="Connecteur droit avec flèch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5D728" id="Connecteur droit avec flèche 92" o:spid="_x0000_s1026" type="#_x0000_t32" style="position:absolute;margin-left:226.1pt;margin-top:21.5pt;width:0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zi9gEAAM0DAAAOAAAAZHJzL2Uyb0RvYy54bWysU0uO2zAM3RfoHQTtGzspZjATxJlF0umm&#10;nwHaHoDRxxagHyglTm7Ue/RipWQ3DdpdUS9kkhYfycfnzdPZWXZSmEzwHV8uWs6UF0Ea33f829fn&#10;Nw+cpQxegg1edfyiEn/avn61GeNarcIQrFTICMSn9Rg7PuQc102TxKAcpEWIytNHHdBBJhf7RiKM&#10;hO5ss2rb+2YMKCMGoVKi6H76yLcVX2sl8metk8rMdpx6y/XEeh7K2Ww3sO4R4mDE3Ab8QxcOjKei&#10;V6g9ZGBHNH9BOSMwpKDzQgTXBK2NUHUGmmbZ/jHNlwGiqrMQOSleaUr/D1Z8Or0gM7LjjyvOPDja&#10;0S54T8SpIzKJwWQGJyWYtj++01YY3SPSxpjWlLvzLzh7Kb5gYeCs0ZU3zcbOlejLlWh1zkxMQUHR&#10;Vft4d1d30PzOi5jyexUcK0bHU0Yw/ZDnpgIuK89w+pAyVabEXwmlqA/Pxtq6VOvZ2PH7t1SACSBp&#10;aQuZTBdp2OR7zsD2pFmRsSKmYI0s2QWn6k/tLLITkHIO/aresUf3McgptmzpKVRQC9frk3eLVLrb&#10;QxqmpFpkEp0zmZRvjev4Q4GatZjB2HdesnyJtIqMBnxv1VzH+tKcqrqe5y+LmKgv1iHIS91IUzzS&#10;TG1o1ncR5a1P9u1fuP0JAAD//wMAUEsDBBQABgAIAAAAIQCi7FCA3wAAAAkBAAAPAAAAZHJzL2Rv&#10;d25yZXYueG1sTI9BT8MwDIXvSPyHyEhcEEvpWJlK04lNIKQJDgwOHL3GtNUapzTZVv49RhzgZvs9&#10;PX+vWIyuUwcaQuvZwNUkAUVcedtybeDt9eFyDipEZIudZzLwRQEW5elJgbn1R36hwybWSkI45Gig&#10;ibHPtQ5VQw7DxPfEon34wWGUdai1HfAo4a7TaZJk2mHL8qHBnlYNVbvN3hnodhfP2XpK95/v7nH2&#10;tJzjyi3XxpyfjXe3oCKN8c8MP/iCDqUwbf2ebVCdgetZmopVhql0EsPvYWvgJktAl4X+36D8BgAA&#10;//8DAFBLAQItABQABgAIAAAAIQC2gziS/gAAAOEBAAATAAAAAAAAAAAAAAAAAAAAAABbQ29udGVu&#10;dF9UeXBlc10ueG1sUEsBAi0AFAAGAAgAAAAhADj9If/WAAAAlAEAAAsAAAAAAAAAAAAAAAAALwEA&#10;AF9yZWxzLy5yZWxzUEsBAi0AFAAGAAgAAAAhAAwTrOL2AQAAzQMAAA4AAAAAAAAAAAAAAAAALgIA&#10;AGRycy9lMm9Eb2MueG1sUEsBAi0AFAAGAAgAAAAhAKLsUIDfAAAACQEAAA8AAAAAAAAAAAAAAAAA&#10;UAQAAGRycy9kb3ducmV2LnhtbFBLBQYAAAAABAAEAPMAAABcBQAAAAA=&#10;" strokecolor="#161616 [334]" strokeweight=".5pt">
                <v:stroke endarrow="block" joinstyle="miter"/>
              </v:shape>
            </w:pict>
          </mc:Fallback>
        </mc:AlternateContent>
      </w:r>
    </w:p>
    <w:p w14:paraId="788494DE" w14:textId="77777777" w:rsidR="002E24AF" w:rsidRDefault="00DF60C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52423A" wp14:editId="3DC37433">
                <wp:simplePos x="0" y="0"/>
                <wp:positionH relativeFrom="margin">
                  <wp:posOffset>1928513</wp:posOffset>
                </wp:positionH>
                <wp:positionV relativeFrom="paragraph">
                  <wp:posOffset>317990</wp:posOffset>
                </wp:positionV>
                <wp:extent cx="2032581" cy="559090"/>
                <wp:effectExtent l="0" t="0" r="25400" b="1270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581" cy="5590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013D28E" w14:textId="77777777" w:rsidR="00DF60C9" w:rsidRDefault="00DF60C9" w:rsidP="00DF60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75D13">
                              <w:t xml:space="preserve">CDAF du </w:t>
                            </w:r>
                            <w:r w:rsidRPr="00D75D13">
                              <w:rPr>
                                <w:b/>
                              </w:rPr>
                              <w:t>17</w:t>
                            </w:r>
                            <w:r w:rsidRPr="002065CA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février</w:t>
                            </w:r>
                            <w:r w:rsidRPr="002065CA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 w:rsidRPr="001A20E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3818115" w14:textId="77777777" w:rsidR="00DF60C9" w:rsidRPr="001A20E2" w:rsidRDefault="00DF60C9" w:rsidP="00DF60C9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1A20E2">
                              <w:t>pour</w:t>
                            </w:r>
                            <w:proofErr w:type="gramEnd"/>
                            <w:r w:rsidRPr="001A20E2">
                              <w:t xml:space="preserve"> examiner les r</w:t>
                            </w:r>
                            <w:r>
                              <w:t>ecours</w:t>
                            </w:r>
                          </w:p>
                          <w:p w14:paraId="3A41C0E5" w14:textId="77777777" w:rsidR="00DF60C9" w:rsidRPr="00214D86" w:rsidRDefault="00DF60C9" w:rsidP="00DF60C9">
                            <w:pPr>
                              <w:jc w:val="center"/>
                              <w:rPr>
                                <w:b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F2E2" id="Rectangle à coins arrondis 47" o:spid="_x0000_s1033" style="position:absolute;margin-left:151.85pt;margin-top:25.05pt;width:160.05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c2sQIAAHkFAAAOAAAAZHJzL2Uyb0RvYy54bWysVM1OGzEQvlfqO1i+l01CUkjEBgUiqkoU&#10;UKHiPPF6s5Zsj2s7f32avktfrGPvBgL0UFW97M6fZzzffOOz863RbC19UGhL3j/qcSatwErZZcm/&#10;PVx9OOUsRLAVaLSy5DsZ+Pn0/buzjZvIATaoK+kZJbFhsnElb2J0k6IIopEGwhE6aclZozcQSfXL&#10;ovKwoexGF4Ne72OxQV85j0KGQNZ56+TTnL+upYi3dR1kZLrkdLeYvz5/F+lbTM9gsvTgGiW6a8A/&#10;3MKAslT0KdUcIrCVV29SGSU8BqzjkUBTYF0rIXMP1E2/96qb+waczL0QOME9wRT+X1pxs77zTFUl&#10;H55wZsHQjL4SamCXWrJfP5lAZQMD79FWKjCKIsg2Lkzo5L27850WSEz9b2tv0p86Y9sM8+4JZrmN&#10;TJBx0DsejE77nAnyjUbj3jjPoXg+7XyInyQaloSSe1zZKt0qQwzr6xCpLMXv41LFgFpVV0rrrPjl&#10;4lJ7tgaa++hifDEf5bN6Zb5g1ZqJPr2OAGQmmrTm072Z8oc2Ta71Ir+2bEN0H5xQBiaAiFtriCQa&#10;R1AGu+QM9JI2QkSfC7843aV9c7vQQCU769/cIrU/h9C0R8IuJKWltFGR9korU/Lc0B5hbRM8Mm9G&#10;B2MaZju+JMXtYpv5cDzaT3qB1Y5I4rHdnuDElaLK1xDiHXhaF8KAnoB4S59aIwGDncRZg/7Hn+wp&#10;nlhMXs42tH4E2vcVeMmZ/myJ3+P+cJj2NSvD0cmAFH/oWRx67MpcIk2aOEW3y2KKj3ov1h7NI70U&#10;s1SVXGAF1W7H0ymXsX0W6K0RcjbLYbSjDuK1vXciJU/QJcwfto/gXUfOSLS+wf2qwuQVPdvYdNLi&#10;bBWxVpm7CeoWVyJXUmi/M826tyg9IId6jnp+Mae/AQAA//8DAFBLAwQUAAYACAAAACEAtuVVT+AA&#10;AAAKAQAADwAAAGRycy9kb3ducmV2LnhtbEyPTUvDQBCG74L/YRnBi9jdNFhDzKaI1F4USqvY6zTZ&#10;fNDd2ZDdtvHfO570OMzD+z5vsZycFWczht6ThmSmQBiqfN1Tq+Hz4/U+AxEiUo3Wk9HwbQIsy+ur&#10;AvPaX2hrzrvYCg6hkKOGLsYhlzJUnXEYZn4wxL/Gjw4jn2Mr6xEvHO6snCu1kA574oYOB/PSmeq4&#10;OzkNdoVfd9Pb2u+P66x53283DleN1rc30/MTiGim+AfDrz6rQ8lOB3+iOgirIVXpI6MaHlQCgoHF&#10;POUtBybTLAFZFvL/hPIHAAD//wMAUEsBAi0AFAAGAAgAAAAhALaDOJL+AAAA4QEAABMAAAAAAAAA&#10;AAAAAAAAAAAAAFtDb250ZW50X1R5cGVzXS54bWxQSwECLQAUAAYACAAAACEAOP0h/9YAAACUAQAA&#10;CwAAAAAAAAAAAAAAAAAvAQAAX3JlbHMvLnJlbHNQSwECLQAUAAYACAAAACEAXEsnNrECAAB5BQAA&#10;DgAAAAAAAAAAAAAAAAAuAgAAZHJzL2Uyb0RvYy54bWxQSwECLQAUAAYACAAAACEAtuVVT+AAAAAK&#10;AQAADwAAAAAAAAAAAAAAAAALBQAAZHJzL2Rvd25yZXYueG1sUEsFBgAAAAAEAAQA8wAAABgGAAAA&#10;AA==&#10;" fillcolor="#deebf7" strokecolor="#41719c" strokeweight="1pt">
                <v:stroke dashstyle="3 1" joinstyle="miter"/>
                <v:textbox>
                  <w:txbxContent>
                    <w:p w:rsidR="00DF60C9" w:rsidRDefault="00DF60C9" w:rsidP="00DF60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75D13">
                        <w:t>CDAF</w:t>
                      </w:r>
                      <w:r w:rsidRPr="00D75D13">
                        <w:t xml:space="preserve"> du </w:t>
                      </w:r>
                      <w:r w:rsidRPr="00D75D13">
                        <w:rPr>
                          <w:b/>
                        </w:rPr>
                        <w:t>17</w:t>
                      </w:r>
                      <w:r w:rsidRPr="002065CA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>février</w:t>
                      </w:r>
                      <w:r w:rsidRPr="002065CA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>21</w:t>
                      </w:r>
                      <w:r w:rsidRPr="001A20E2">
                        <w:rPr>
                          <w:b/>
                        </w:rPr>
                        <w:t xml:space="preserve"> </w:t>
                      </w:r>
                    </w:p>
                    <w:p w:rsidR="00DF60C9" w:rsidRPr="001A20E2" w:rsidRDefault="00DF60C9" w:rsidP="00DF60C9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1A20E2">
                        <w:t>pour</w:t>
                      </w:r>
                      <w:proofErr w:type="gramEnd"/>
                      <w:r w:rsidRPr="001A20E2">
                        <w:t xml:space="preserve"> examiner les r</w:t>
                      </w:r>
                      <w:r>
                        <w:t>ecours</w:t>
                      </w:r>
                    </w:p>
                    <w:p w:rsidR="00DF60C9" w:rsidRPr="00214D86" w:rsidRDefault="00DF60C9" w:rsidP="00DF60C9">
                      <w:pPr>
                        <w:jc w:val="center"/>
                        <w:rPr>
                          <w:b/>
                          <w:i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4FF5D2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4DAD29" wp14:editId="54F8AF32">
                <wp:simplePos x="0" y="0"/>
                <wp:positionH relativeFrom="column">
                  <wp:posOffset>2826802</wp:posOffset>
                </wp:positionH>
                <wp:positionV relativeFrom="paragraph">
                  <wp:posOffset>114863</wp:posOffset>
                </wp:positionV>
                <wp:extent cx="0" cy="209550"/>
                <wp:effectExtent l="76200" t="0" r="57150" b="57150"/>
                <wp:wrapNone/>
                <wp:docPr id="68" name="Connecteur droit avec flèch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17280" id="Connecteur droit avec flèche 68" o:spid="_x0000_s1026" type="#_x0000_t32" style="position:absolute;margin-left:222.6pt;margin-top:9.05pt;width:0;height:16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hgCwIAAPUDAAAOAAAAZHJzL2Uyb0RvYy54bWysU0tuGzEM3RfoHQTt63FcOEgMj7Owm276&#10;MdD0AIykmRGgH0jZY9+o9+jFSmmcT9tdUS9kiZr3yEc+re9O3omjQbIxtPJqNpfCBBW1DX0rvz/c&#10;v7uRgjIEDS4G08qzIXm3eftmPaaVWcQhOm1QMEmg1ZhaOeScVk1DajAeaBaTCXzZRfSQ+Yh9oxFG&#10;ZveuWczn180YUSeMyhBxdDddyk3l7zqj8teuI5OFayXXluuKdX0sa7NZw6pHSINVlzLgH6rwYAMn&#10;fabaQQZxQPsXlbcKI8Uuz1T0Tew6q0zVwGqu5n+o+TZAMlULN4fSc5vo/9GqL8c9Cqtbec2TCuB5&#10;RtsYAjfOHFBojDYLOBolOvfzB09F8HfctDHRirHbsMfLidIeSwdOHfryz9rEqTb6/Nxoc8pCTUHF&#10;0cX8drmsM2hecAkpfzTRi7JpJWUE2w/5UlTEq9pnOH6izJkZ+AQoSUO8t87VobogRlb1nhMIBWyt&#10;zkHmrU8slkIvBbiePasyVkaKzuqCLjx0pq1DcQS2DbtNx/GBa5fCAWW+YEH1V4Hu4D9HPX17u+T4&#10;ZCoOs/Wm8FOUq52Ya+G/ZSwqdkDDBKhXE4+3mV+Is76VN1PSKi+DdR+CFvmceGQZLYTemQLhJC4U&#10;Eab6/9KnMrBpRGX3GPW5Tq4pJ/ZWhV3eQTHv6zPvX7/WzS8AAAD//wMAUEsDBBQABgAIAAAAIQCW&#10;DrA73wAAAAkBAAAPAAAAZHJzL2Rvd25yZXYueG1sTI9NS8NAEIbvQv/DMoIXsZuUfsZsSpCWngRN&#10;RT1us2MSmp0N2W0b/71TPOhx5n1455l0PdhWnLH3jSMF8TgCgVQ601Cl4G2/fViC8EGT0a0jVPCN&#10;HtbZ6CbViXEXesVzESrBJeQTraAOoUuk9GWNVvux65A4+3K91YHHvpKm1xcut62cRNFcWt0QX6h1&#10;h081lsfiZBX4++Ljc7d5x82LnK8WxTYfnle5Une3Q/4IIuAQ/mC46rM6ZOx0cCcyXrQKptPZhFEO&#10;ljEIBn4XBwWzOAaZpfL/B9kPAAAA//8DAFBLAQItABQABgAIAAAAIQC2gziS/gAAAOEBAAATAAAA&#10;AAAAAAAAAAAAAAAAAABbQ29udGVudF9UeXBlc10ueG1sUEsBAi0AFAAGAAgAAAAhADj9If/WAAAA&#10;lAEAAAsAAAAAAAAAAAAAAAAALwEAAF9yZWxzLy5yZWxzUEsBAi0AFAAGAAgAAAAhAFC2GGALAgAA&#10;9QMAAA4AAAAAAAAAAAAAAAAALgIAAGRycy9lMm9Eb2MueG1sUEsBAi0AFAAGAAgAAAAhAJYOsDvf&#10;AAAACQEAAA8AAAAAAAAAAAAAAAAAZQQAAGRycy9kb3ducmV2LnhtbFBLBQYAAAAABAAEAPMAAABx&#10;BQAAAAA=&#10;" strokecolor="#0d0d0d" strokeweight=".5pt">
                <v:stroke endarrow="block" joinstyle="miter"/>
              </v:shape>
            </w:pict>
          </mc:Fallback>
        </mc:AlternateContent>
      </w:r>
      <w:r w:rsidR="000664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65FEEF" wp14:editId="5AF1F4A2">
                <wp:simplePos x="0" y="0"/>
                <wp:positionH relativeFrom="margin">
                  <wp:posOffset>1844040</wp:posOffset>
                </wp:positionH>
                <wp:positionV relativeFrom="paragraph">
                  <wp:posOffset>-501722</wp:posOffset>
                </wp:positionV>
                <wp:extent cx="2032581" cy="559090"/>
                <wp:effectExtent l="0" t="0" r="25400" b="12700"/>
                <wp:wrapNone/>
                <wp:docPr id="63" name="Rectangle à coins arrond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581" cy="5590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39F0755" w14:textId="77777777" w:rsidR="0006642B" w:rsidRDefault="0006642B" w:rsidP="000664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CCAF</w:t>
                            </w:r>
                            <w:r w:rsidRPr="001A20E2">
                              <w:t xml:space="preserve"> du </w:t>
                            </w:r>
                            <w:r w:rsidRPr="00D75D13">
                              <w:rPr>
                                <w:b/>
                              </w:rPr>
                              <w:t>16</w:t>
                            </w:r>
                            <w:r w:rsidRPr="002065CA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mars</w:t>
                            </w:r>
                            <w:r w:rsidR="00B82344">
                              <w:rPr>
                                <w:b/>
                              </w:rPr>
                              <w:t xml:space="preserve"> </w:t>
                            </w:r>
                            <w:r w:rsidRPr="002065CA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 w:rsidRPr="001A20E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6E8FF54" w14:textId="77777777" w:rsidR="0006642B" w:rsidRPr="001A20E2" w:rsidRDefault="009320FC" w:rsidP="000664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Présentation</w:t>
                            </w:r>
                            <w:r w:rsidR="0006642B">
                              <w:t xml:space="preserve"> du géomètre</w:t>
                            </w:r>
                          </w:p>
                          <w:p w14:paraId="3397FCE1" w14:textId="77777777" w:rsidR="0006642B" w:rsidRPr="00214D86" w:rsidRDefault="0006642B" w:rsidP="0006642B">
                            <w:pPr>
                              <w:jc w:val="center"/>
                              <w:rPr>
                                <w:b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56E5" id="Rectangle à coins arrondis 63" o:spid="_x0000_s1034" style="position:absolute;margin-left:145.2pt;margin-top:-39.5pt;width:160.05pt;height:44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fjsAIAAHgFAAAOAAAAZHJzL2Uyb0RvYy54bWysVNtOGzEQfa/Uf7D8XjYJBJKIDQpEVJUo&#10;oELF88TrzVqyPa7t3Po1/Et/rGPvhmsfqqovu3PzjOfMGZ+ebY1ma+mDQlvy/kGPM2kFVsouS/79&#10;/vLTiLMQwVag0cqS72TgZ9OPH043biIH2KCupGeUxIbJxpW8idFNiiKIRhoIB+ikJWeN3kAk1S+L&#10;ysOGshtdDHq942KDvnIehQyBrPPWyac5f11LEW/qOsjIdMnpbjF/ff4u0reYnsJk6cE1SnTXgH+4&#10;hQFlqehTqjlEYCuv3qUySngMWMcDgabAulZC5h6om37vTTd3DTiZeyFwgnuCKfy/tOJ6feuZqkp+&#10;fMiZBUMz+kaogV1qyX49MoHKBgbeo61UYBRFkG1cmNDJO3frOy2QmPrf1t6kP3XGthnm3RPMchuZ&#10;IOOgdzgYjvqcCfINh+PeOM+heD7tfIifJRqWhJJ7XNkq3SpDDOurEKksxe/jUsWAWlWXSuus+OXi&#10;Qnu2Bpr78Hx8Ph/ms3plvmLVmok+vY4AZCaatObR3kz5Q5sm13qVX1u2IboPTigDE0DErTVEEo0j&#10;KINdcgZ6SRshos+FX53u0r67XWigkp31b26R2p9DaNojYReS0lLaqEh7pZUpeW5oj7C2CR6ZN6OD&#10;MQ2zHV+S4naxzXwY7Qe9wGpHHPHYLk9w4lJR4SsI8RY8bQtBQC9AvKFPrZFwwU7irEH/80/2FE8k&#10;Ji9nG9o+wuzHCrzkTH+xRO9x/+gorWtWjoYnA1L8S8/ipceuzAXSoIlSdLsspvio92Lt0TzQQzFL&#10;VckFVlDtdjqdchHbV4GeGiFnsxxGK+ogXtk7J1LyhFyC/H77AN513IzE6mvcbypM3rCzjU0nLc5W&#10;EWuVqZuQbnElbiWF1juzrHuK0vvxUs9Rzw/m9DcAAAD//wMAUEsDBBQABgAIAAAAIQDZ1j4P3wAA&#10;AAkBAAAPAAAAZHJzL2Rvd25yZXYueG1sTI/LTgJBEEX3Jv5Dp0zcGOiGKMI4PcQYZCOJAY1si+ma&#10;R+jHZLqB8e8tV7q8qZNb5+bLwVlxpj62wWuYjBUI8mUwra81fH68juYgYkJv0AZPGr4pwrK4vsox&#10;M+Hit3TepVpwiY8ZamhS6jIpY9mQwzgOHXm+VaF3mDj2tTQ9XrjcWTlVaiYdtp4/NNjRS0PlcXdy&#10;GuwKv+6Gt3XYH9fzarPfvjtcVVrf3gzPTyASDekPhl99VoeCnQ7h5E0UVsN0oe4Z1TB6XPAoJmYT&#10;9QDioIGzLHL5f0HxAwAA//8DAFBLAQItABQABgAIAAAAIQC2gziS/gAAAOEBAAATAAAAAAAAAAAA&#10;AAAAAAAAAABbQ29udGVudF9UeXBlc10ueG1sUEsBAi0AFAAGAAgAAAAhADj9If/WAAAAlAEAAAsA&#10;AAAAAAAAAAAAAAAALwEAAF9yZWxzLy5yZWxzUEsBAi0AFAAGAAgAAAAhAMcRZ+OwAgAAeAUAAA4A&#10;AAAAAAAAAAAAAAAALgIAAGRycy9lMm9Eb2MueG1sUEsBAi0AFAAGAAgAAAAhANnWPg/fAAAACQEA&#10;AA8AAAAAAAAAAAAAAAAACgUAAGRycy9kb3ducmV2LnhtbFBLBQYAAAAABAAEAPMAAAAWBgAAAAA=&#10;" fillcolor="#deebf7" strokecolor="#41719c" strokeweight="1pt">
                <v:stroke dashstyle="3 1" joinstyle="miter"/>
                <v:textbox>
                  <w:txbxContent>
                    <w:p w:rsidR="0006642B" w:rsidRDefault="0006642B" w:rsidP="000664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>CCAF</w:t>
                      </w:r>
                      <w:r w:rsidRPr="001A20E2">
                        <w:t xml:space="preserve"> du </w:t>
                      </w:r>
                      <w:r w:rsidRPr="00D75D13">
                        <w:rPr>
                          <w:b/>
                        </w:rPr>
                        <w:t>16</w:t>
                      </w:r>
                      <w:r w:rsidRPr="002065CA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>mars</w:t>
                      </w:r>
                      <w:r w:rsidR="00B82344">
                        <w:rPr>
                          <w:b/>
                        </w:rPr>
                        <w:t xml:space="preserve"> </w:t>
                      </w:r>
                      <w:r w:rsidRPr="002065CA">
                        <w:rPr>
                          <w:b/>
                        </w:rPr>
                        <w:t>20</w:t>
                      </w:r>
                      <w:r>
                        <w:rPr>
                          <w:b/>
                        </w:rPr>
                        <w:t>21</w:t>
                      </w:r>
                      <w:r w:rsidRPr="001A20E2">
                        <w:rPr>
                          <w:b/>
                        </w:rPr>
                        <w:t xml:space="preserve"> </w:t>
                      </w:r>
                    </w:p>
                    <w:p w:rsidR="0006642B" w:rsidRPr="001A20E2" w:rsidRDefault="009320FC" w:rsidP="0006642B">
                      <w:pPr>
                        <w:spacing w:after="0" w:line="240" w:lineRule="auto"/>
                        <w:jc w:val="center"/>
                      </w:pPr>
                      <w:r>
                        <w:t>Présentation</w:t>
                      </w:r>
                      <w:r w:rsidR="0006642B">
                        <w:t xml:space="preserve"> du géomètre</w:t>
                      </w:r>
                    </w:p>
                    <w:p w:rsidR="0006642B" w:rsidRPr="00214D86" w:rsidRDefault="0006642B" w:rsidP="0006642B">
                      <w:pPr>
                        <w:jc w:val="center"/>
                        <w:rPr>
                          <w:b/>
                          <w:i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9645CA" w14:textId="77777777" w:rsidR="002E24AF" w:rsidRDefault="0006642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42D494" wp14:editId="11E1F08F">
                <wp:simplePos x="0" y="0"/>
                <wp:positionH relativeFrom="margin">
                  <wp:posOffset>1844221</wp:posOffset>
                </wp:positionH>
                <wp:positionV relativeFrom="paragraph">
                  <wp:posOffset>81226</wp:posOffset>
                </wp:positionV>
                <wp:extent cx="2032581" cy="559090"/>
                <wp:effectExtent l="0" t="0" r="25400" b="12700"/>
                <wp:wrapNone/>
                <wp:docPr id="64" name="Rectangle à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581" cy="55909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BE6D720" w14:textId="77777777" w:rsidR="0006642B" w:rsidRDefault="0006642B" w:rsidP="000664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t>CCAF</w:t>
                            </w:r>
                            <w:r w:rsidRPr="001A20E2">
                              <w:t xml:space="preserve"> du </w:t>
                            </w:r>
                            <w:r w:rsidR="00D75D13" w:rsidRPr="009320FC">
                              <w:rPr>
                                <w:b/>
                              </w:rPr>
                              <w:t>20 juillet</w:t>
                            </w:r>
                            <w:r w:rsidRPr="002065CA">
                              <w:rPr>
                                <w:b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 w:rsidRPr="001A20E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1D7B78D" w14:textId="77777777" w:rsidR="0006642B" w:rsidRPr="001A20E2" w:rsidRDefault="00D75D13" w:rsidP="0006642B">
                            <w:pPr>
                              <w:spacing w:after="0" w:line="240" w:lineRule="auto"/>
                              <w:jc w:val="center"/>
                            </w:pPr>
                            <w:r w:rsidRPr="001A20E2">
                              <w:t>P</w:t>
                            </w:r>
                            <w:r>
                              <w:t>résentation du classement</w:t>
                            </w:r>
                            <w:r w:rsidR="0006642B" w:rsidRPr="001A20E2">
                              <w:t xml:space="preserve"> </w:t>
                            </w:r>
                          </w:p>
                          <w:p w14:paraId="4BA9564B" w14:textId="77777777" w:rsidR="0006642B" w:rsidRPr="00214D86" w:rsidRDefault="0006642B" w:rsidP="0006642B">
                            <w:pPr>
                              <w:jc w:val="center"/>
                              <w:rPr>
                                <w:b/>
                                <w:i/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325E9" id="Rectangle à coins arrondis 64" o:spid="_x0000_s1035" style="position:absolute;margin-left:145.2pt;margin-top:6.4pt;width:160.05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QtsQIAAHkFAAAOAAAAZHJzL2Uyb0RvYy54bWysVNtOGzEQfa/Uf7D8XjYJCZCIDQpEVJUo&#10;oELF88TrzVqyPa7t3Po1/Et/rGPvhmsfqqovu3PzjOfMGZ+ebY1ma+mDQlvy/kGPM2kFVsouS/79&#10;/vLTCWchgq1Ao5Ul38nAz6YfP5xu3EQOsEFdSc8oiQ2TjSt5E6ObFEUQjTQQDtBJS84avYFIql8W&#10;lYcNZTe6GPR6R8UGfeU8ChkCWeetk09z/rqWIt7UdZCR6ZLT3WL++vxdpG8xPYXJ0oNrlOiuAf9w&#10;CwPKUtGnVHOIwFZevUtllPAYsI4HAk2Bda2EzD1QN/3em27uGnAy90LgBPcEU/h/acX1+tYzVZX8&#10;aMiZBUMz+kaogV1qyX49MoHKBgbeo61UYBRFkG1cmNDJO3frOy2QmPrf1t6kP3XGthnm3RPMchuZ&#10;IOOgdzgYnfQ5E+Qbjca9cZ5D8Xza+RA/SzQsCSX3uLJVulWGGNZXIVJZit/HpYoBtaouldZZ8cvF&#10;hfZsDTT30fn4fD7KZ/XKfMWqNRN9eh0ByEw0ac0nezPlD22aXOtVfm3Zhug+OKYMTAARt9YQSTSO&#10;oAx2yRnoJW2EiD4XfnW6S/vudqGBSnbWv7lFan8OoWmPhF1ISktpoyLtlVam5LmhPcLaJnhk3owO&#10;xjTMdnxJitvFNvPh8Hg/6QVWOyKJx3Z7ghOXiipfQYi34GldCAN6AuINfWqNBAx2EmcN+p9/sqd4&#10;YjF5OdvQ+hFoP1bgJWf6iyV+j/vDYdrXrAxHxwNS/EvP4qXHrswF0qSJU3S7LKb4qPdi7dE80Esx&#10;S1XJBVZQ7XY8nXIR22eB3hohZ7McRjvqIF7ZOydS8gRdwvx++wDedeSMROtr3K8qTN7Qs41NJy3O&#10;VhFrlbmboG5xJXIlhfY706x7i9ID8lLPUc8v5vQ3AAAA//8DAFBLAwQUAAYACAAAACEA/Y6n998A&#10;AAAKAQAADwAAAGRycy9kb3ducmV2LnhtbEyPS0/DMBCE70j8B2uRuCBqN4IqhDgVQqUXkFALotdt&#10;vHmofkSx24Z/z3KC4858mp0pl5Oz4kRj7IPXMJ8pEOTrYHrfavj8eLnNQcSE3qANnjR8U4RldXlR&#10;YmHC2W/otE2t4BAfC9TQpTQUUsa6I4dxFgby7DVhdJj4HFtpRjxzuLMyU2ohHfaeP3Q40HNH9WF7&#10;dBrsCr9uptd12B3WefO227w7XDVaX19NT48gEk3pD4bf+lwdKu60D0dvorAasgd1xygbGU9gYDFX&#10;9yD2LCiVg6xK+X9C9QMAAP//AwBQSwECLQAUAAYACAAAACEAtoM4kv4AAADhAQAAEwAAAAAAAAAA&#10;AAAAAAAAAAAAW0NvbnRlbnRfVHlwZXNdLnhtbFBLAQItABQABgAIAAAAIQA4/SH/1gAAAJQBAAAL&#10;AAAAAAAAAAAAAAAAAC8BAABfcmVscy8ucmVsc1BLAQItABQABgAIAAAAIQCZBIQtsQIAAHkFAAAO&#10;AAAAAAAAAAAAAAAAAC4CAABkcnMvZTJvRG9jLnhtbFBLAQItABQABgAIAAAAIQD9jqf33wAAAAoB&#10;AAAPAAAAAAAAAAAAAAAAAAsFAABkcnMvZG93bnJldi54bWxQSwUGAAAAAAQABADzAAAAFwYAAAAA&#10;" fillcolor="#deebf7" strokecolor="#41719c" strokeweight="1pt">
                <v:stroke dashstyle="3 1" joinstyle="miter"/>
                <v:textbox>
                  <w:txbxContent>
                    <w:p w:rsidR="0006642B" w:rsidRDefault="0006642B" w:rsidP="000664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t>CCAF</w:t>
                      </w:r>
                      <w:r w:rsidRPr="001A20E2">
                        <w:t xml:space="preserve"> du </w:t>
                      </w:r>
                      <w:r w:rsidR="00D75D13" w:rsidRPr="009320FC">
                        <w:rPr>
                          <w:b/>
                        </w:rPr>
                        <w:t>20 juillet</w:t>
                      </w:r>
                      <w:r w:rsidRPr="002065CA">
                        <w:rPr>
                          <w:b/>
                        </w:rPr>
                        <w:t xml:space="preserve"> 20</w:t>
                      </w:r>
                      <w:r>
                        <w:rPr>
                          <w:b/>
                        </w:rPr>
                        <w:t>21</w:t>
                      </w:r>
                      <w:r w:rsidRPr="001A20E2">
                        <w:rPr>
                          <w:b/>
                        </w:rPr>
                        <w:t xml:space="preserve"> </w:t>
                      </w:r>
                    </w:p>
                    <w:p w:rsidR="0006642B" w:rsidRPr="001A20E2" w:rsidRDefault="00D75D13" w:rsidP="0006642B">
                      <w:pPr>
                        <w:spacing w:after="0" w:line="240" w:lineRule="auto"/>
                        <w:jc w:val="center"/>
                      </w:pPr>
                      <w:r w:rsidRPr="001A20E2">
                        <w:t>P</w:t>
                      </w:r>
                      <w:r>
                        <w:t>résentation du classement</w:t>
                      </w:r>
                      <w:r w:rsidR="0006642B" w:rsidRPr="001A20E2">
                        <w:t xml:space="preserve"> </w:t>
                      </w:r>
                    </w:p>
                    <w:p w:rsidR="0006642B" w:rsidRPr="00214D86" w:rsidRDefault="0006642B" w:rsidP="0006642B">
                      <w:pPr>
                        <w:jc w:val="center"/>
                        <w:rPr>
                          <w:b/>
                          <w:i/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0041AD" w14:textId="77777777" w:rsidR="00F243D0" w:rsidRDefault="00F243D0">
      <w:pPr>
        <w:rPr>
          <w:noProof/>
          <w:lang w:eastAsia="fr-FR"/>
        </w:rPr>
      </w:pPr>
    </w:p>
    <w:p w14:paraId="5FE48E3F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D659AB" wp14:editId="713AC60A">
                <wp:simplePos x="0" y="0"/>
                <wp:positionH relativeFrom="column">
                  <wp:posOffset>2821559</wp:posOffset>
                </wp:positionH>
                <wp:positionV relativeFrom="paragraph">
                  <wp:posOffset>105029</wp:posOffset>
                </wp:positionV>
                <wp:extent cx="0" cy="209550"/>
                <wp:effectExtent l="76200" t="0" r="57150" b="57150"/>
                <wp:wrapNone/>
                <wp:docPr id="66" name="Connecteur droit avec flèch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8F668" id="Connecteur droit avec flèche 66" o:spid="_x0000_s1026" type="#_x0000_t32" style="position:absolute;margin-left:222.15pt;margin-top:8.25pt;width:0;height:16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a5CwIAAPUDAAAOAAAAZHJzL2Uyb0RvYy54bWysU0tuGzEM3RfoHQTt63Fc2EiMjLOwm276&#10;MdD0AIykmRGgH0jZY9+o9+jFSmmcT9tdUS9kiZr3yEc+3d6dvBNHg2RjaOXVbC6FCSpqG/pWfn+4&#10;f3ctBWUIGlwMppVnQ/Ju8/bN7ZjWZhGH6LRBwSSB1mNq5ZBzWjcNqcF4oFlMJvBlF9FD5iP2jUYY&#10;md27ZjGfr5oxok4YlSHi6G66lJvK33VG5a9dRyYL10quLdcV6/pY1mZzC+seIQ1WXcqAf6jCgw2c&#10;9JlqBxnEAe1fVN4qjBS7PFPRN7HrrDJVA6u5mv+h5tsAyVQt3BxKz22i/0ervhz3KKxu5WolRQDP&#10;M9rGELhx5oBCY7RZwNEo0bmfP3gqgr/jpo2J1ozdhj1eTpT2WDpw6tCXf9YmTrXR5+dGm1MWagoq&#10;ji7mN8tlnUHzgktI+aOJXpRNKykj2H7Il6IiXtU+w/ETZc7MwCdASRrivXWuDtUFMbKq95xAKGBr&#10;dQ4yb31isRR6KcD17FmVsTJSdFYXdOGhM20diiOwbdhtOo4PXLsUDijzBQuqvwp0B/856unbmyXH&#10;J1NxmK03hZ+iXO3EXAv/LWNRsQMaJkC9mni8zfxCnPWtvJ6SVnkZrPsQtMjnxCPLaCH0zhQIJ3Gh&#10;iDDV/5c+lYFNIyq7x6jPdXJNObG3KuzyDop5X595//q1bn4BAAD//wMAUEsDBBQABgAIAAAAIQAD&#10;K2pm3wAAAAkBAAAPAAAAZHJzL2Rvd25yZXYueG1sTI9BT8MwDIXvSPyHyEhcEEuBrqxd06lCmzgh&#10;QUFsx6wxbUXjVE22lX+PEQe42X5Pz9/LV5PtxRFH3zlScDOLQCDVznTUKHh73VwvQPigyejeESr4&#10;Qg+r4vws15lxJ3rBYxUawSHkM62gDWHIpPR1i1b7mRuQWPtwo9WB17GRZtQnDre9vI2iRFrdEX9o&#10;9YAPLdaf1cEq8FfVdve4fsf1s0zS+2pTTk9pqdTlxVQuQQScwp8ZfvAZHQpm2rsDGS96BXEc37GV&#10;hWQOgg2/hz0P6Rxkkcv/DYpvAAAA//8DAFBLAQItABQABgAIAAAAIQC2gziS/gAAAOEBAAATAAAA&#10;AAAAAAAAAAAAAAAAAABbQ29udGVudF9UeXBlc10ueG1sUEsBAi0AFAAGAAgAAAAhADj9If/WAAAA&#10;lAEAAAsAAAAAAAAAAAAAAAAALwEAAF9yZWxzLy5yZWxzUEsBAi0AFAAGAAgAAAAhAPoFBrkLAgAA&#10;9QMAAA4AAAAAAAAAAAAAAAAALgIAAGRycy9lMm9Eb2MueG1sUEsBAi0AFAAGAAgAAAAhAAMrambf&#10;AAAACQEAAA8AAAAAAAAAAAAAAAAAZQQAAGRycy9kb3ducmV2LnhtbFBLBQYAAAAABAAEAPMAAABx&#10;BQAAAAA=&#10;" strokecolor="#0d0d0d" strokeweight=".5pt">
                <v:stroke endarrow="block" joinstyle="miter"/>
              </v:shape>
            </w:pict>
          </mc:Fallback>
        </mc:AlternateContent>
      </w:r>
      <w:r w:rsidR="0045452B">
        <w:rPr>
          <w:noProof/>
          <w:lang w:eastAsia="fr-FR"/>
        </w:rPr>
        <w:t xml:space="preserve"> </w:t>
      </w:r>
    </w:p>
    <w:p w14:paraId="5E31DF3A" w14:textId="77777777" w:rsidR="002E24AF" w:rsidRDefault="0006642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C746D" wp14:editId="1C9B711C">
                <wp:simplePos x="0" y="0"/>
                <wp:positionH relativeFrom="column">
                  <wp:posOffset>1074674</wp:posOffset>
                </wp:positionH>
                <wp:positionV relativeFrom="paragraph">
                  <wp:posOffset>99514</wp:posOffset>
                </wp:positionV>
                <wp:extent cx="3506071" cy="752420"/>
                <wp:effectExtent l="0" t="0" r="18415" b="10160"/>
                <wp:wrapNone/>
                <wp:docPr id="86" name="Rectangle à coins arrondi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071" cy="7524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B5CC4CD" w14:textId="77777777" w:rsidR="00E263A1" w:rsidRPr="001A20E2" w:rsidRDefault="00E263A1" w:rsidP="00E263A1">
                            <w:pPr>
                              <w:jc w:val="center"/>
                            </w:pPr>
                            <w:r w:rsidRPr="001A20E2">
                              <w:t xml:space="preserve">Consultation des propriétaires sur le classement des parcelles du </w:t>
                            </w:r>
                            <w:r w:rsidRPr="006E3532">
                              <w:rPr>
                                <w:b/>
                              </w:rPr>
                              <w:t>21 septembre au 21 octobre 2021</w:t>
                            </w:r>
                            <w:r w:rsidRPr="001A20E2">
                              <w:rPr>
                                <w:b/>
                              </w:rPr>
                              <w:t xml:space="preserve"> </w:t>
                            </w:r>
                            <w:r w:rsidRPr="001A20E2">
                              <w:t xml:space="preserve">et </w:t>
                            </w:r>
                            <w:r w:rsidRPr="002065CA">
                              <w:t>CCAF</w:t>
                            </w:r>
                            <w:r w:rsidRPr="001A20E2">
                              <w:t xml:space="preserve"> </w:t>
                            </w:r>
                            <w:r w:rsidRPr="006E3532">
                              <w:t>du</w:t>
                            </w:r>
                            <w:r w:rsidRPr="00FF52B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6E3532">
                              <w:rPr>
                                <w:b/>
                              </w:rPr>
                              <w:t>24 novembre 2021</w:t>
                            </w:r>
                            <w:r w:rsidRPr="001A20E2">
                              <w:t xml:space="preserve"> pour examiner les réclamations</w:t>
                            </w:r>
                          </w:p>
                          <w:p w14:paraId="50F6AC3C" w14:textId="77777777" w:rsidR="00E263A1" w:rsidRPr="00323FFE" w:rsidRDefault="00E263A1" w:rsidP="00E263A1">
                            <w:pPr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E85DE" id="Rectangle à coins arrondis 86" o:spid="_x0000_s1036" style="position:absolute;margin-left:84.6pt;margin-top:7.85pt;width:276.0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7OsQIAAHgFAAAOAAAAZHJzL2Uyb0RvYy54bWysVM1uGjEQvlfqO1i+NwsUAkGBiASlqpQm&#10;UZMq58HrZS3ZHtc2LPRp+i59sY69S357qKpedufPM/Y338zp2c5otpU+KLQz3j/qcSatwFLZ9Yx/&#10;u7/8MOEsRLAlaLRyxvcy8LP5+3enjZvKAdaoS+kZJbFh2rgZr2N006IIopYGwhE6aclZoTcQSfXr&#10;ovTQUHaji0Gvd1w06EvnUcgQyLpsnXye81eVFPGmqoKMTM843S3mr8/fVfoW81OYrj24WonuGvAP&#10;tzCgLBV9TLWECGzj1ZtURgmPAat4JNAUWFVKyPwGek2/9+o1dzU4md9C4AT3CFP4f2nF9fbWM1XO&#10;+OSYMwuGevSVUAO71pL9+skEKhsYeI+2VIFRFEHWuDClk3fu1ndaIDG9f1d5k/70MrbLMO8fYZa7&#10;yAQZP456x71xnzNBvvFoMBzkPhRPp50P8ZNEw5Iw4x43tky3yhDD9ipEKkvxh7hUMaBW5aXSOit+&#10;vbrQnm2B+j46PzlfjvJZvTFfsGzNRJ9eRwAyE01a8+RgpvyhTZNrvcivLWuI7oMxZWACiLiVhkii&#10;cQRlsGvOQK9pIkT0ufCL013aN7cLNZSys/7NLdLzlxDq9kjYh6S0lDYq0lxpZaixKdUBYW0TPDJP&#10;RgdjambbviTF3WqX+TA+NHqF5Z444rEdnuDEpaLCVxDiLXiaFoKANkC8oU+lkXDBTuKsRv/jT/YU&#10;TyQmL2cNTR9h9n0DXnKmP1ui90l/OEzjmpXhaEwMYf65Z/XcYzfmAqnRRCm6XRZTfNQHsfJoHmhR&#10;LFJVcoEVVLvtTqdcxHYr0KoRcrHIYTSiDuKVvXMiJU/IJcjvdw/gXcfNSKy+xsOkwvQVO9vYdNLi&#10;YhOxUpm6CekWV+JWUmi8M8u6VZT2x3M9Rz0tzPlvAAAA//8DAFBLAwQUAAYACAAAACEACj1nW+EA&#10;AAAKAQAADwAAAGRycy9kb3ducmV2LnhtbEyPT08CMRDF7yZ+h2ZMvBjpsiDgul1iDHLRxIBGrsO2&#10;+ye00822wPrtHU94mzfz8ub38uXgrDiZPrSeFIxHCQhDpdct1Qq+Pl/vFyBCRNJoPRkFPybAsri+&#10;yjHT/kwbc9rGWnAIhQwVNDF2mZShbIzDMPKdIb5VvncYWfa11D2eOdxZmSbJTDpsiT802JmXxpSH&#10;7dEpsCv8vhve1n53WC+q993mw+GqUur2Znh+AhHNEC9m+MNndCiYae+PpIOwrGePKVt5eJiDYMM8&#10;HU9A7HkxmaYgi1z+r1D8AgAA//8DAFBLAQItABQABgAIAAAAIQC2gziS/gAAAOEBAAATAAAAAAAA&#10;AAAAAAAAAAAAAABbQ29udGVudF9UeXBlc10ueG1sUEsBAi0AFAAGAAgAAAAhADj9If/WAAAAlAEA&#10;AAsAAAAAAAAAAAAAAAAALwEAAF9yZWxzLy5yZWxzUEsBAi0AFAAGAAgAAAAhAAvcbs6xAgAAeAUA&#10;AA4AAAAAAAAAAAAAAAAALgIAAGRycy9lMm9Eb2MueG1sUEsBAi0AFAAGAAgAAAAhAAo9Z1vhAAAA&#10;CgEAAA8AAAAAAAAAAAAAAAAACwUAAGRycy9kb3ducmV2LnhtbFBLBQYAAAAABAAEAPMAAAAZBgAA&#10;AAA=&#10;" fillcolor="#deebf7" strokecolor="#41719c" strokeweight="1pt">
                <v:stroke dashstyle="3 1" joinstyle="miter"/>
                <v:textbox>
                  <w:txbxContent>
                    <w:p w:rsidR="00E263A1" w:rsidRPr="001A20E2" w:rsidRDefault="00E263A1" w:rsidP="00E263A1">
                      <w:pPr>
                        <w:jc w:val="center"/>
                      </w:pPr>
                      <w:r w:rsidRPr="001A20E2">
                        <w:t xml:space="preserve">Consultation des propriétaires sur le classement des parcelles du </w:t>
                      </w:r>
                      <w:r w:rsidRPr="006E3532">
                        <w:rPr>
                          <w:b/>
                        </w:rPr>
                        <w:t>21 septembre au 21 octobre 2021</w:t>
                      </w:r>
                      <w:r w:rsidRPr="001A20E2">
                        <w:rPr>
                          <w:b/>
                        </w:rPr>
                        <w:t xml:space="preserve"> </w:t>
                      </w:r>
                      <w:r w:rsidRPr="001A20E2">
                        <w:t xml:space="preserve">et </w:t>
                      </w:r>
                      <w:r w:rsidRPr="002065CA">
                        <w:t>CCAF</w:t>
                      </w:r>
                      <w:r w:rsidRPr="001A20E2">
                        <w:t xml:space="preserve"> </w:t>
                      </w:r>
                      <w:r w:rsidRPr="006E3532">
                        <w:t>du</w:t>
                      </w:r>
                      <w:r w:rsidRPr="00FF52B7">
                        <w:rPr>
                          <w:b/>
                          <w:i/>
                        </w:rPr>
                        <w:t xml:space="preserve"> </w:t>
                      </w:r>
                      <w:r w:rsidRPr="006E3532">
                        <w:rPr>
                          <w:b/>
                        </w:rPr>
                        <w:t>24 novembre 2021</w:t>
                      </w:r>
                      <w:r w:rsidRPr="001A20E2">
                        <w:t xml:space="preserve"> pour examiner les réclamations</w:t>
                      </w:r>
                    </w:p>
                    <w:p w:rsidR="00E263A1" w:rsidRPr="00323FFE" w:rsidRDefault="00E263A1" w:rsidP="00E263A1">
                      <w:pPr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4D93D4" w14:textId="77777777" w:rsidR="002E24AF" w:rsidRDefault="002E24AF">
      <w:pPr>
        <w:rPr>
          <w:noProof/>
          <w:lang w:eastAsia="fr-FR"/>
        </w:rPr>
      </w:pPr>
    </w:p>
    <w:p w14:paraId="4D2D0B19" w14:textId="77777777" w:rsidR="002E24AF" w:rsidRDefault="002E24AF">
      <w:pPr>
        <w:rPr>
          <w:noProof/>
          <w:lang w:eastAsia="fr-FR"/>
        </w:rPr>
      </w:pPr>
    </w:p>
    <w:p w14:paraId="540FAB2D" w14:textId="77777777" w:rsidR="002E24AF" w:rsidRDefault="00D75D1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F0E39" wp14:editId="7DE16C62">
                <wp:simplePos x="0" y="0"/>
                <wp:positionH relativeFrom="column">
                  <wp:posOffset>2830631</wp:posOffset>
                </wp:positionH>
                <wp:positionV relativeFrom="paragraph">
                  <wp:posOffset>87467</wp:posOffset>
                </wp:positionV>
                <wp:extent cx="0" cy="209550"/>
                <wp:effectExtent l="76200" t="0" r="57150" b="57150"/>
                <wp:wrapNone/>
                <wp:docPr id="93" name="Connecteur droit avec flèch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A7844" id="Connecteur droit avec flèche 93" o:spid="_x0000_s1026" type="#_x0000_t32" style="position:absolute;margin-left:222.9pt;margin-top:6.9pt;width:0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na/wEAAOMDAAAOAAAAZHJzL2Uyb0RvYy54bWysU0uO2zAM3RfoHQTtGzsZZDAJ4swi6XTT&#10;T4BOD8CRZFuAfqCUOLlR79GLlZKddNruim5kkjIfycenzePZGnZSGLV3DZ/Pas6UE15q1zX82/PT&#10;uwfOYgInwXinGn5RkT9u377ZDGGtFr73RipkBOLieggN71MK66qKolcW4swH5eiy9WghkYtdJREG&#10;QremWtT1fTV4lAG9UDFSdD9e8m3Bb1sl0pe2jSox03DqLZUTy/mSz2q7gXWHEHotpjbgH7qwoB0V&#10;vUHtIQE7ov4LymqBPvo2zYS3lW9bLVSZgaaZ139M87WHoMosRE4MN5ri/4MVn08HZFo2fHXHmQNL&#10;O9p554g4dUQm0evE4KQEa82P77QVRv8RaUOIa8rduQNOXgwHzAycW7T5S7OxcyH6ciNanRMTY1BQ&#10;dFGvlsuyg+pXXsCYPihvWTYaHhOC7vo0NeVxXniG08eYqDIlXhNyUeeftDFlqcaxoeH3d1SACSBp&#10;tQYSmTbQsNF1nIHpSLMiYUGM3miZszNO0Z/aGWQnIOWk81jVHO0nL8fYalnXk34oTCobw9coNXYD&#10;KW3+hp973kPsx5xyNUrR6kTvwWjb8AfCv1ZIoM17J1m6BFpQQg2uMyqnUB3jcsuqqH1iJa9nXEi2&#10;Xry8lD1V2SMllbRJ9Vmqr32yX7/N7U8AAAD//wMAUEsDBBQABgAIAAAAIQB0Nx6O2wAAAAkBAAAP&#10;AAAAZHJzL2Rvd25yZXYueG1sTI/NTsMwEITvSLyDtUjcqENJQhXiVIAEAm4UpPboxEscEa8j223D&#10;27OIA5z2Z0az39br2Y3igCEOnhRcLjIQSJ03A/UK3t8eLlYgYtJk9OgJFXxhhHVzelLryvgjveJh&#10;k3rBIRQrrcCmNFVSxs6i03HhJyTWPnxwOvEYemmCPnK4G+Uyy0rp9EB8weoJ7y12n5u9U+DvdktE&#10;ff30WARDebF9se1zqdT52Xx7AyLhnP7M8IPP6NAwU+v3ZKIYFeR5weiJhSuubPhdtNyUK5BNLf9/&#10;0HwDAAD//wMAUEsBAi0AFAAGAAgAAAAhALaDOJL+AAAA4QEAABMAAAAAAAAAAAAAAAAAAAAAAFtD&#10;b250ZW50X1R5cGVzXS54bWxQSwECLQAUAAYACAAAACEAOP0h/9YAAACUAQAACwAAAAAAAAAAAAAA&#10;AAAvAQAAX3JlbHMvLnJlbHNQSwECLQAUAAYACAAAACEAtmCZ2v8BAADjAwAADgAAAAAAAAAAAAAA&#10;AAAuAgAAZHJzL2Uyb0RvYy54bWxQSwECLQAUAAYACAAAACEAdDcejtsAAAAJAQAADwAAAAAAAAAA&#10;AAAAAABZBAAAZHJzL2Rvd25yZXYueG1sUEsFBgAAAAAEAAQA8wAAAGEFAAAAAA==&#10;" strokecolor="#0d0d0d [3069]" strokeweight=".5pt">
                <v:stroke endarrow="block" joinstyle="miter"/>
              </v:shape>
            </w:pict>
          </mc:Fallback>
        </mc:AlternateContent>
      </w:r>
    </w:p>
    <w:p w14:paraId="7826C92B" w14:textId="77777777" w:rsidR="002E24AF" w:rsidRDefault="00D75D1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07D6F9" wp14:editId="63CEF389">
                <wp:simplePos x="0" y="0"/>
                <wp:positionH relativeFrom="column">
                  <wp:posOffset>1236490</wp:posOffset>
                </wp:positionH>
                <wp:positionV relativeFrom="paragraph">
                  <wp:posOffset>89753</wp:posOffset>
                </wp:positionV>
                <wp:extent cx="3093285" cy="523875"/>
                <wp:effectExtent l="0" t="0" r="12065" b="28575"/>
                <wp:wrapNone/>
                <wp:docPr id="65" name="Rectangle à coins arrondi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285" cy="5238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5F75FBD" w14:textId="77777777" w:rsidR="00D75D13" w:rsidRPr="00D75D13" w:rsidRDefault="00D75D13" w:rsidP="00D75D1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75D13">
                              <w:rPr>
                                <w:b/>
                              </w:rPr>
                              <w:t>CDAF du 03 juin 2022</w:t>
                            </w:r>
                          </w:p>
                          <w:p w14:paraId="6E209499" w14:textId="77777777" w:rsidR="00D75D13" w:rsidRPr="001A20E2" w:rsidRDefault="00D75D13" w:rsidP="00D75D13">
                            <w:pPr>
                              <w:jc w:val="center"/>
                            </w:pPr>
                            <w:r>
                              <w:t>Examen des recours sur le nouveau parcellaire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E5A86" id="Rectangle à coins arrondis 65" o:spid="_x0000_s1037" style="position:absolute;margin-left:97.35pt;margin-top:7.05pt;width:243.55pt;height:4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sAsgIAAHkFAAAOAAAAZHJzL2Uyb0RvYy54bWysVMluGzEMvRfoPwi6N+MlThwj48CJkaJA&#10;mgRNipxpjcYjQBJVSd76NfmX/lgpzThrD0XRy4y4iBQfH3l6tjWaraUPCm3J+wc9zqQVWCm7LPn3&#10;+8tPY85CBFuBRitLvpOBn00/fjjduIkcYIO6kp5REBsmG1fyJkY3KYogGmkgHKCTlow1egORRL8s&#10;Kg8bim50Mej1jooN+sp5FDIE0s5bI5/m+HUtRbyp6yAj0yWnt8X89fm7SN9iegqTpQfXKNE9A/7h&#10;FQaUpaRPoeYQga28ehfKKOExYB0PBJoC61oJmWugavq9N9XcNeBkroXACe4JpvD/worr9a1nqir5&#10;0YgzC4Z69I1QA7vUkv16ZAKVDQy8R1upwMiLINu4MKGbd+7Wd1KgY6p/W3uT/lQZ22aYd08wy21k&#10;gpTD3slwMKZ0gmyjwXB8nIMWz7edD/GzRMPSoeQeV7ZKr8oQw/oqREpL/nu/lDGgVtWl0joLfrm4&#10;0J6tgfo+Oj85n4/yXb0yX7Fq1USfXkcAUhNNWvV4r6b4oQ2Tc72Kry3bEN0HxxSBCSDi1hoiHY0j&#10;KINdcgZ6SRMhos+JX93uwr57XWigkp32b16Ryp9DaNorYReS0FLaqEhzpZUpeS4oF0oVaZvgkXky&#10;OhhTM9v2pVPcLraZD8PxvtMLrHZEEo/t9AQnLhVlvoIQb8HTuBAGtALiDX1qjQQMdifOGvQ//6RP&#10;/sRisnK2ofEj0H6swEvO9BdL/D7pHx6mec3C4eh4QIJ/aVm8tNiVuUDqdJ+WjRP5mPyj3h9rj+aB&#10;NsUsZSUTWEG52/Z0wkVs1wLtGiFns+xGM+ogXtk7J1LwBF3C/H77AN515IxE62vcjypM3tCz9U03&#10;Lc5WEWuVuZugbnElciWB5jvTrNtFaYG8lLPX88ac/gYAAP//AwBQSwMEFAAGAAgAAAAhAGvGO3Df&#10;AAAACQEAAA8AAABkcnMvZG93bnJldi54bWxMj01Lw0AQhu+C/2EZwYvYTaTENGZTRGovCqVV7HWa&#10;3XzQ3dmQ3bbx3zue9DYv8/B+lMvJWXE2Y+g9KUhnCQhDtdc9tQo+P17vcxAhImm0noyCbxNgWV1f&#10;lVhof6GtOe9iK9iEQoEKuhiHQspQd8ZhmPnBEP8aPzqMLMdW6hEvbO6sfEiSTDrsiRM6HMxLZ+rj&#10;7uQU2BV+3U1va78/rvPmfb/dOFw1St3eTM9PIKKZ4h8Mv/W5OlTc6eBPpIOwrBfzR0b5mKcgGMjy&#10;lLccFCyyDGRVyv8Lqh8AAAD//wMAUEsBAi0AFAAGAAgAAAAhALaDOJL+AAAA4QEAABMAAAAAAAAA&#10;AAAAAAAAAAAAAFtDb250ZW50X1R5cGVzXS54bWxQSwECLQAUAAYACAAAACEAOP0h/9YAAACUAQAA&#10;CwAAAAAAAAAAAAAAAAAvAQAAX3JlbHMvLnJlbHNQSwECLQAUAAYACAAAACEAPV/LALICAAB5BQAA&#10;DgAAAAAAAAAAAAAAAAAuAgAAZHJzL2Uyb0RvYy54bWxQSwECLQAUAAYACAAAACEAa8Y7cN8AAAAJ&#10;AQAADwAAAAAAAAAAAAAAAAAMBQAAZHJzL2Rvd25yZXYueG1sUEsFBgAAAAAEAAQA8wAAABgGAAAA&#10;AA==&#10;" fillcolor="#deebf7" strokecolor="#41719c" strokeweight="1pt">
                <v:stroke dashstyle="3 1" joinstyle="miter"/>
                <v:textbox>
                  <w:txbxContent>
                    <w:p w:rsidR="00D75D13" w:rsidRPr="00D75D13" w:rsidRDefault="00D75D13" w:rsidP="00D75D1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75D13">
                        <w:rPr>
                          <w:b/>
                        </w:rPr>
                        <w:t>CDAF du 03 juin 2022</w:t>
                      </w:r>
                    </w:p>
                    <w:p w:rsidR="00D75D13" w:rsidRPr="001A20E2" w:rsidRDefault="00D75D13" w:rsidP="00D75D13">
                      <w:pPr>
                        <w:jc w:val="center"/>
                      </w:pPr>
                      <w:r>
                        <w:t>Examen des recours sur le nouveau parcellaire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05F13" w14:textId="77777777" w:rsidR="002E24AF" w:rsidRDefault="002E24AF">
      <w:pPr>
        <w:rPr>
          <w:noProof/>
          <w:lang w:eastAsia="fr-FR"/>
        </w:rPr>
      </w:pPr>
    </w:p>
    <w:p w14:paraId="404C1778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61A9E3" wp14:editId="5EBF1825">
                <wp:simplePos x="0" y="0"/>
                <wp:positionH relativeFrom="column">
                  <wp:posOffset>2815735</wp:posOffset>
                </wp:positionH>
                <wp:positionV relativeFrom="paragraph">
                  <wp:posOffset>126764</wp:posOffset>
                </wp:positionV>
                <wp:extent cx="0" cy="209550"/>
                <wp:effectExtent l="76200" t="0" r="57150" b="57150"/>
                <wp:wrapNone/>
                <wp:docPr id="67" name="Connecteur droit avec flèch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E89FD" id="Connecteur droit avec flèche 67" o:spid="_x0000_s1026" type="#_x0000_t32" style="position:absolute;margin-left:221.7pt;margin-top:10pt;width:0;height:16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KtDAIAAPUDAAAOAAAAZHJzL2Uyb0RvYy54bWysU0tuGzEM3RfoHQTtm7FdOE0Mj7Owm276&#10;MdD0AIykmRGgH0jFY9+o9+jFSmkcN213Rb2QJWreIx/5tL47eicOBsnG0Mr51UwKE1TUNvSt/PZw&#10;/+ZGCsoQNLgYTCtPhuTd5vWr9ZhWZhGH6LRBwSSBVmNq5ZBzWjUNqcF4oKuYTODLLqKHzEfsG40w&#10;Mrt3zWI2u27GiDphVIaIo7vpUm4qf9cZlb90HZksXCu5tlxXrOtjWZvNGlY9QhqsOpcB/1CFBxs4&#10;6YVqBxnEE9q/qLxVGCl2+UpF38Sus8pUDaxmPvtDzdcBkqlauDmULm2i/0erPh/2KKxu5fU7KQJ4&#10;ntE2hsCNM08oNEabBRyMEp378Z2nIvg7btqYaMXYbdjj+URpj6UDxw59+Wdt4lgbfbo02hyzUFNQ&#10;cXQxu10u6wyaX7iElD+Y6EXZtJIygu2HfC4q4rz2GQ4fKXNmBj4DStIQ761zdaguiJFVveUEQgFb&#10;q3OQeesTi6XQSwGuZ8+qjJWRorO6oAsPnWjrUByAbcNu03F84NqlcECZL1hQ/VWge/Kfop6+vV1y&#10;fDIVh9l6U/g5ytVOzLXw3zIWFTugYQLUq4nH28wvxFnfypspaZWXwbr3QYt8SjyyjBZC70yBcBIX&#10;ighT/X/uUxnYNKKye4z6VCfXlBN7q8LO76CY9+WZ9y9f6+YnAAAA//8DAFBLAwQUAAYACAAAACEA&#10;Ib4hGN4AAAAJAQAADwAAAGRycy9kb3ducmV2LnhtbEyPwU7DMAyG70i8Q2QkLoilsDJYqTtVaBMn&#10;JCgIOGaNaSsap2qyrbw9RhzgaPvT/3/OV5Pr1Z7G0HlGuJgloIhrbztuEF6eN+c3oEI0bE3vmRC+&#10;KMCqOD7KTWb9gZ9oX8VGSQiHzCC0MQ6Z1qFuyZkw8wOx3D786EyUcWy0Hc1Bwl2vL5NkoZ3pWBpa&#10;M9BdS/VntXMI4ax6e79fv9L6US+W19WmnB6WJeLpyVTegoo0xT8YfvRFHQpx2vod26B6hDSdp4Ii&#10;SA0oAX4XW4SreQK6yPX/D4pvAAAA//8DAFBLAQItABQABgAIAAAAIQC2gziS/gAAAOEBAAATAAAA&#10;AAAAAAAAAAAAAAAAAABbQ29udGVudF9UeXBlc10ueG1sUEsBAi0AFAAGAAgAAAAhADj9If/WAAAA&#10;lAEAAAsAAAAAAAAAAAAAAAAALwEAAF9yZWxzLy5yZWxzUEsBAi0AFAAGAAgAAAAhAL2tMq0MAgAA&#10;9QMAAA4AAAAAAAAAAAAAAAAALgIAAGRycy9lMm9Eb2MueG1sUEsBAi0AFAAGAAgAAAAhACG+IRje&#10;AAAACQEAAA8AAAAAAAAAAAAAAAAAZgQAAGRycy9kb3ducmV2LnhtbFBLBQYAAAAABAAEAPMAAABx&#10;BQAAAAA=&#10;" strokecolor="#0d0d0d" strokeweight=".5pt">
                <v:stroke endarrow="block" joinstyle="miter"/>
              </v:shape>
            </w:pict>
          </mc:Fallback>
        </mc:AlternateContent>
      </w:r>
    </w:p>
    <w:p w14:paraId="422D3FF2" w14:textId="77777777" w:rsidR="002E24AF" w:rsidRDefault="00D75D1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E237F" wp14:editId="0D74BA19">
                <wp:simplePos x="0" y="0"/>
                <wp:positionH relativeFrom="column">
                  <wp:posOffset>2109252</wp:posOffset>
                </wp:positionH>
                <wp:positionV relativeFrom="paragraph">
                  <wp:posOffset>106898</wp:posOffset>
                </wp:positionV>
                <wp:extent cx="1520825" cy="523330"/>
                <wp:effectExtent l="0" t="0" r="22225" b="10160"/>
                <wp:wrapNone/>
                <wp:docPr id="96" name="Rectangle à coins arrondis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52333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AD159B4" w14:textId="77777777" w:rsidR="00E263A1" w:rsidRPr="001A20E2" w:rsidRDefault="00E263A1" w:rsidP="00E263A1">
                            <w:pPr>
                              <w:jc w:val="center"/>
                            </w:pPr>
                            <w:r w:rsidRPr="001A20E2">
                              <w:t>Classement des parcelles</w:t>
                            </w:r>
                            <w:r w:rsidR="001A20E2">
                              <w:t xml:space="preserve"> (g</w:t>
                            </w:r>
                            <w:r w:rsidRPr="001A20E2">
                              <w:t>éomètre)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0EE61" id="Rectangle à coins arrondis 96" o:spid="_x0000_s1038" style="position:absolute;margin-left:166.1pt;margin-top:8.4pt;width:119.75pt;height: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MPsAIAAHgFAAAOAAAAZHJzL2Uyb0RvYy54bWysVNtu2zAMfR+wfxD0vjpxmy4N6hRpgw4D&#10;urZYO/SZkeVYgCRqknLb1+xf9mOjZKfXPQzDXmzxIlI8POTp2dZotpY+KLQVHx4MOJNWYK3ssuLf&#10;7i8/jDkLEWwNGq2s+E4GfjZ9/+504yayxBZ1LT2jIDZMNq7ibYxuUhRBtNJAOEAnLRkb9AYiiX5Z&#10;1B42FN3oohwMjosN+tp5FDIE0s47I5/m+E0jRbxpmiAj0xWnt8X89fm7SN9iegqTpQfXKtE/A/7h&#10;FQaUpaSPoeYQga28ehPKKOExYBMPBJoCm0YJmWugaoaDV9XcteBkroXACe4RpvD/worr9a1nqq74&#10;yTFnFgz16CuhBnapJfv1kwlUNjDwHm2tAiMvgmzjwoRu3rlb30uBjqn+beNN+lNlbJth3j3CLLeR&#10;CVIOR+VgXI44E2QblYeHh7kPxdNt50P8JNGwdKi4x5Wt06syxLC+CpHSkv/eL2UMqFV9qbTOgl8u&#10;LrRna6C+j85PzuejfFevzBesOzXRZ9ATgNREk0493qspfujC5Fwv4mvLNlRI+ZEiMAFE3EZDpKNx&#10;BGWwS85AL2kiRPQ58Yvbfdg3rwst1LLX/s0rUvlzCG13JexCEjpKGxVprrQyFc8F7RHWNsEj82T0&#10;MKZmdu1Lp7hdbDMfxvtGL7DeEUc8dsMTnLhUlPgKQrwFT9NCENAGiDf0aTQSLtifOGvR//iTPvkT&#10;icnK2YamjzD7vgIvOdOfLdH7ZHh0lMY1C0ejjyUJ/rll8dxiV+YCqdFD2jVO5GPyj3p/bDyaB1oU&#10;s5SVTGAF5e660wsXsdsKtGqEnM2yG42og3hl75xIwRNyCfL77QN413MzEquvcT+pMHnFzs433bQ4&#10;W0VsVKZuQrrDlbiVBBrvzLJ+FaX98VzOXk8Lc/obAAD//wMAUEsDBBQABgAIAAAAIQBRWhBK4AAA&#10;AAkBAAAPAAAAZHJzL2Rvd25yZXYueG1sTI/LSgNBEEX3gv/QlOBGTE8mmMc4PUEkZhNBEsVsK9M1&#10;D9KPYbqTjH9vZaXL4h5unZsvB2vEmfrQeqdgPEpAkCu9bl2t4Ovz7XEOIkR0Go13pOCHAiyL25sc&#10;M+0vbkvnXawFl7iQoYImxi6TMpQNWQwj35HjrPK9xchnX0vd44XLrZFpkkylxdbxhwY7em2oPO5O&#10;VoFZ4ffDsFn7/XE9r9732w+Lq0qp+7vh5RlEpCH+wXDVZ3Uo2OngT04HYRRMJmnKKAdTnsDA02w8&#10;A3FQsFikIItc/l9Q/AIAAP//AwBQSwECLQAUAAYACAAAACEAtoM4kv4AAADhAQAAEwAAAAAAAAAA&#10;AAAAAAAAAAAAW0NvbnRlbnRfVHlwZXNdLnhtbFBLAQItABQABgAIAAAAIQA4/SH/1gAAAJQBAAAL&#10;AAAAAAAAAAAAAAAAAC8BAABfcmVscy8ucmVsc1BLAQItABQABgAIAAAAIQADTtMPsAIAAHgFAAAO&#10;AAAAAAAAAAAAAAAAAC4CAABkcnMvZTJvRG9jLnhtbFBLAQItABQABgAIAAAAIQBRWhBK4AAAAAkB&#10;AAAPAAAAAAAAAAAAAAAAAAoFAABkcnMvZG93bnJldi54bWxQSwUGAAAAAAQABADzAAAAFwYAAAAA&#10;" fillcolor="#deebf7" strokecolor="#41719c" strokeweight="1pt">
                <v:stroke dashstyle="3 1" joinstyle="miter"/>
                <v:textbox>
                  <w:txbxContent>
                    <w:p w:rsidR="00E263A1" w:rsidRPr="001A20E2" w:rsidRDefault="00E263A1" w:rsidP="00E263A1">
                      <w:pPr>
                        <w:jc w:val="center"/>
                      </w:pPr>
                      <w:r w:rsidRPr="001A20E2">
                        <w:t>Classement des parcelles</w:t>
                      </w:r>
                      <w:r w:rsidR="001A20E2">
                        <w:t xml:space="preserve"> (g</w:t>
                      </w:r>
                      <w:r w:rsidRPr="001A20E2">
                        <w:t>éomètre)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FB003A" w14:textId="77777777" w:rsidR="002E24AF" w:rsidRDefault="002E24AF">
      <w:pPr>
        <w:rPr>
          <w:noProof/>
          <w:lang w:eastAsia="fr-FR"/>
        </w:rPr>
      </w:pPr>
    </w:p>
    <w:p w14:paraId="24449EB1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140754" wp14:editId="656A0ED6">
                <wp:simplePos x="0" y="0"/>
                <wp:positionH relativeFrom="column">
                  <wp:posOffset>2823464</wp:posOffset>
                </wp:positionH>
                <wp:positionV relativeFrom="paragraph">
                  <wp:posOffset>109220</wp:posOffset>
                </wp:positionV>
                <wp:extent cx="0" cy="209550"/>
                <wp:effectExtent l="76200" t="0" r="57150" b="5715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60E48" id="Connecteur droit avec flèche 57" o:spid="_x0000_s1026" type="#_x0000_t32" style="position:absolute;margin-left:222.3pt;margin-top:8.6pt;width:0;height:16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ZPDAIAAPUDAAAOAAAAZHJzL2Uyb0RvYy54bWysU0tuGzEM3RfoHQTt67FdOE2MjLOwm276&#10;CdD0AIykmRGgH0jZY9+o9+jFSmkcN213Rb2QJWreIx/5dHt39E4cDJKNoZWL2VwKE1TUNvSt/PZ4&#10;/+ZaCsoQNLgYTCtPhuTd5vWr2zGtzTIO0WmDgkkCrcfUyiHntG4aUoPxQLOYTODLLqKHzEfsG40w&#10;Mrt3zXI+v2rGiDphVIaIo7vpUm4qf9cZlb90HZksXCu5tlxXrOtTWZvNLax7hDRYdS4D/qEKDzZw&#10;0gvVDjKIPdq/qLxVGCl2eaaib2LXWWWqBlazmP+h5usAyVQt3BxKlzbR/6NVnw8PKKxu5eqdFAE8&#10;z2gbQ+DGmT0KjdFmAQejROd+fOepCP6OmzYmWjN2Gx7wfKL0gKUDxw59+Wdt4lgbfbo02hyzUFNQ&#10;cXQ5v1mt6gyaX7iElD+Y6EXZtJIygu2HfC4q4qL2GQ4fKXNmBj4DStIQ761zdaguiLGVV285gVDA&#10;1uocZN76xGIp9FKA69mzKmNlpOisLujCQyfaOhQHYNuw23QcH7l2KRxQ5gsWVH8V6Pb+U9TTtzcr&#10;jk+m4jBbbwo/R7naibkW/lvGomIHNEyAejXxeJv5hTjrW3k9Ja3yMlj3PmiRT4lHltFC6J0pEE7i&#10;QhFhqv/PfSoDm0ZUdk9Rn+rkmnJib1XY+R0U87488/7la938BAAA//8DAFBLAwQUAAYACAAAACEA&#10;ulM3Gt4AAAAJAQAADwAAAGRycy9kb3ducmV2LnhtbEyPwUrDQBCG74LvsEzBi9iNIaY2zaYEafEk&#10;aBTtcZudJsHsbMhu2/j2jnjQ48z/8c83+XqyvTjh6DtHCm7nEQik2pmOGgVvr9ubexA+aDK6d4QK&#10;vtDDuri8yHVm3Jle8FSFRnAJ+UwraEMYMil93aLVfu4GJM4ObrQ68Dg20oz6zOW2l3EUpdLqjvhC&#10;qwd8aLH+rI5Wgb+uPnaPm3fcPMt0uai25fS0LJW6mk3lCkTAKfzB8KPP6lCw094dyXjRK0iSJGWU&#10;g0UMgoHfxV7BXRSDLHL5/4PiGwAA//8DAFBLAQItABQABgAIAAAAIQC2gziS/gAAAOEBAAATAAAA&#10;AAAAAAAAAAAAAAAAAABbQ29udGVudF9UeXBlc10ueG1sUEsBAi0AFAAGAAgAAAAhADj9If/WAAAA&#10;lAEAAAsAAAAAAAAAAAAAAAAALwEAAF9yZWxzLy5yZWxzUEsBAi0AFAAGAAgAAAAhAFGKtk8MAgAA&#10;9QMAAA4AAAAAAAAAAAAAAAAALgIAAGRycy9lMm9Eb2MueG1sUEsBAi0AFAAGAAgAAAAhALpTNxre&#10;AAAACQEAAA8AAAAAAAAAAAAAAAAAZgQAAGRycy9kb3ducmV2LnhtbFBLBQYAAAAABAAEAPMAAABx&#10;BQAAAAA=&#10;" strokecolor="#0d0d0d" strokeweight=".5pt">
                <v:stroke endarrow="block" joinstyle="miter"/>
              </v:shape>
            </w:pict>
          </mc:Fallback>
        </mc:AlternateContent>
      </w:r>
    </w:p>
    <w:p w14:paraId="7788BC2C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8021B" wp14:editId="0405A1E6">
                <wp:simplePos x="0" y="0"/>
                <wp:positionH relativeFrom="margin">
                  <wp:posOffset>1708658</wp:posOffset>
                </wp:positionH>
                <wp:positionV relativeFrom="paragraph">
                  <wp:posOffset>90297</wp:posOffset>
                </wp:positionV>
                <wp:extent cx="2316226" cy="838200"/>
                <wp:effectExtent l="0" t="0" r="27305" b="19050"/>
                <wp:wrapNone/>
                <wp:docPr id="87" name="Rectangle à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226" cy="838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5B5A7E" w14:textId="77777777" w:rsidR="00E263A1" w:rsidRPr="001A20E2" w:rsidRDefault="00E263A1" w:rsidP="00E263A1">
                            <w:pPr>
                              <w:spacing w:after="0" w:line="240" w:lineRule="auto"/>
                              <w:jc w:val="center"/>
                            </w:pPr>
                            <w:r w:rsidRPr="001A20E2">
                              <w:t>Lancement de la phase du projet parcellaire et du programme des travaux connexes (géomètre)</w:t>
                            </w:r>
                          </w:p>
                          <w:p w14:paraId="05AB5531" w14:textId="77777777" w:rsidR="00E263A1" w:rsidRPr="001A20E2" w:rsidRDefault="00E263A1" w:rsidP="00E263A1">
                            <w:pPr>
                              <w:jc w:val="center"/>
                            </w:pPr>
                            <w:r w:rsidRPr="001A20E2">
                              <w:t>Durée : 24 mois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E16DE" id="Rectangle à coins arrondis 87" o:spid="_x0000_s1039" style="position:absolute;margin-left:134.55pt;margin-top:7.1pt;width:182.4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QEvAIAAH4FAAAOAAAAZHJzL2Uyb0RvYy54bWysVM1OGzEQvlfqO1i+l00CgRCRoEBEVYkC&#10;KlScJ15v1pLtcW3nr0/Td+mLdWwnIUBPVS+7nh/PjL/5Zi4u10azpfRBoR3x7lGHM2kF1srOR/z7&#10;082nAWchgq1Bo5UjvpGBX44/frhYuaHsYYu6lp5REBuGKzfibYxuWFVBtNJAOEInLRkb9AYiiX5e&#10;1R5WFN3oqtfpnFYr9LXzKGQIpJ0WIx/n+E0jRbxvmiAj0yNOtcX89fk7S99qfAHDuQfXKrEtA/6h&#10;CgPKUtJ9qClEYAuv3oUySngM2MQjgabCplFC5jfQa7qdN695bMHJ/BYCJ7g9TOH/hRV3ywfPVD3i&#10;gzPOLBjq0TdCDexcS/b7FxOobGDgPdpaBUZeBNnKhSHdfHQPfisFOqb3rxtv0p9extYZ5s0eZrmO&#10;TJCyd9w97fVOORNkGxwPqI8paPVy2/kQP0s0LB1G3OPC1qmqDDEsb0Ms/ju/lDGgVvWN0joLiT/y&#10;Wnu2BOo8CCFt7ObremG+Yl30lLnkhiGpiSlFPdipqaTMxBQpF/gqibZsRZzvnVEMJoDY22iIdDSO&#10;8Ax2zhnoOY2FiD6nfnU7+PlsX2D/6vxq2i9OLdSy1NE/rKO4v68iYTCF0JYrYROSUHhtVKTh0soQ&#10;zCnUDmZtE0Yyj8cWy9TR0sN0iuvZOpOie7xr9wzrDTHFYxmh4MSNosy3EOIDeJoZwoD2QLynT6OR&#10;gMHtibMW/c+/6ZM/UZmsnK1oBgm0HwvwkjP9xRLJz7snJ2los3DSP+uR4A8ts0OLXZhrpGZ3aeM4&#10;kY/JP+rdsfFonmldTFJWMoEVlLu0Zytcx7IbaOEIOZlkNxpUB/HWPjqRgifoEuZP62fwbsvQSNy+&#10;w928wvANR4tvumlxsojYqEzgBHXBldqaBBry3ODtQkpb5FDOXi9rc/wHAAD//wMAUEsDBBQABgAI&#10;AAAAIQB7N2jl4AAAAAoBAAAPAAAAZHJzL2Rvd25yZXYueG1sTI/BSsNAEIbvgu+wjODNbpLWYGM2&#10;RQKCBxEaq+Jtmx2TYHY2ZLdN+vZOT/U483/8802+mW0vjjj6zpGCeBGBQKqd6ahRsHt/vnsA4YMm&#10;o3tHqOCEHjbF9VWuM+Mm2uKxCo3gEvKZVtCGMGRS+rpFq/3CDUic/bjR6sDj2Egz6onLbS+TKEql&#10;1R3xhVYPWLZY/1YHq+D15ct8lJ9lYnfl9E1v8Wm1va+Uur2Znx5BBJzDBYazPqtDwU57dyDjRa8g&#10;SdcxoxysEhAMpMvlGsT+vEgTkEUu/79Q/AEAAP//AwBQSwECLQAUAAYACAAAACEAtoM4kv4AAADh&#10;AQAAEwAAAAAAAAAAAAAAAAAAAAAAW0NvbnRlbnRfVHlwZXNdLnhtbFBLAQItABQABgAIAAAAIQA4&#10;/SH/1gAAAJQBAAALAAAAAAAAAAAAAAAAAC8BAABfcmVscy8ucmVsc1BLAQItABQABgAIAAAAIQC6&#10;xOQEvAIAAH4FAAAOAAAAAAAAAAAAAAAAAC4CAABkcnMvZTJvRG9jLnhtbFBLAQItABQABgAIAAAA&#10;IQB7N2jl4AAAAAoBAAAPAAAAAAAAAAAAAAAAABYFAABkcnMvZG93bnJldi54bWxQSwUGAAAAAAQA&#10;BADzAAAAIwYAAAAA&#10;" fillcolor="#deeaf6 [660]" strokecolor="#41719c" strokeweight="1pt">
                <v:stroke dashstyle="3 1" joinstyle="miter"/>
                <v:textbox>
                  <w:txbxContent>
                    <w:p w:rsidR="00E263A1" w:rsidRPr="001A20E2" w:rsidRDefault="00E263A1" w:rsidP="00E263A1">
                      <w:pPr>
                        <w:spacing w:after="0" w:line="240" w:lineRule="auto"/>
                        <w:jc w:val="center"/>
                      </w:pPr>
                      <w:r w:rsidRPr="001A20E2">
                        <w:t>Lancement de la phase du projet parcellaire et du programme des travaux connexes (géomètre)</w:t>
                      </w:r>
                    </w:p>
                    <w:p w:rsidR="00E263A1" w:rsidRPr="001A20E2" w:rsidRDefault="00E263A1" w:rsidP="00E263A1">
                      <w:pPr>
                        <w:jc w:val="center"/>
                      </w:pPr>
                      <w:r w:rsidRPr="001A20E2">
                        <w:t>Durée : 24 mois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A7D5F3" w14:textId="77777777" w:rsidR="002E24AF" w:rsidRDefault="002E24A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5280" behindDoc="1" locked="0" layoutInCell="1" allowOverlap="1" wp14:anchorId="6720B118" wp14:editId="6C36DCED">
            <wp:simplePos x="0" y="0"/>
            <wp:positionH relativeFrom="column">
              <wp:posOffset>4879659</wp:posOffset>
            </wp:positionH>
            <wp:positionV relativeFrom="paragraph">
              <wp:posOffset>49276</wp:posOffset>
            </wp:positionV>
            <wp:extent cx="1442720" cy="4977765"/>
            <wp:effectExtent l="0" t="0" r="508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_marque_afa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4"/>
                    <a:stretch/>
                  </pic:blipFill>
                  <pic:spPr bwMode="auto">
                    <a:xfrm>
                      <a:off x="0" y="0"/>
                      <a:ext cx="1442720" cy="4977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7AFC1" w14:textId="77777777" w:rsidR="002E24AF" w:rsidRDefault="002E24AF">
      <w:pPr>
        <w:rPr>
          <w:noProof/>
          <w:lang w:eastAsia="fr-FR"/>
        </w:rPr>
      </w:pPr>
    </w:p>
    <w:p w14:paraId="4FAE6F35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C66FEE" wp14:editId="4AC0AC71">
                <wp:simplePos x="0" y="0"/>
                <wp:positionH relativeFrom="margin">
                  <wp:posOffset>2859242</wp:posOffset>
                </wp:positionH>
                <wp:positionV relativeFrom="paragraph">
                  <wp:posOffset>149696</wp:posOffset>
                </wp:positionV>
                <wp:extent cx="0" cy="209550"/>
                <wp:effectExtent l="76200" t="0" r="5715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A9DBC" id="Connecteur droit avec flèche 27" o:spid="_x0000_s1026" type="#_x0000_t32" style="position:absolute;margin-left:225.15pt;margin-top:11.8pt;width:0;height:16.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O5DAIAAPUDAAAOAAAAZHJzL2Uyb0RvYy54bWysU0tuGzEM3RfoHQTtm7FdOE0Mj7Owm276&#10;MdD0AIykmRGgH0jFY9+o9+jFSmkcN213Rb2QJWreIx/5tL47eicOBsnG0Mr51UwKE1TUNvSt/PZw&#10;/+ZGCsoQNLgYTCtPhuTd5vWr9ZhWZhGH6LRBwSSBVmNq5ZBzWjUNqcF4oKuYTODLLqKHzEfsG40w&#10;Mrt3zWI2u27GiDphVIaIo7vpUm4qf9cZlb90HZksXCu5tlxXrOtjWZvNGlY9QhqsOpcB/1CFBxs4&#10;6YVqBxnEE9q/qLxVGCl2+UpF38Sus8pUDaxmPvtDzdcBkqlauDmULm2i/0erPh/2KKxu5eKdFAE8&#10;z2gbQ+DGmScUGqPNAg5Gic79+M5TEfwdN21MtGLsNuzxfKK0x9KBY4e+/LM2cayNPl0abY5ZqCmo&#10;OLqY3S6XdQbNL1xCyh9M9KJsWkkZwfZDPhcVcV77DIePlDkzA58BJWmI99a5OlQXxNjK67ecQChg&#10;a3UOMm99YrEUeinA9exZlbEyUnRWF3ThoRNtHYoDsG3YbTqOD1y7FA4o8wULqr8KdE/+U9TTt7dL&#10;jk+m4jBbbwo/R7naibkW/lvGomIHNEyAejXxeJv5hTjrW3kzJa3yMlj3PmiRT4lHltFC6J0pEE7i&#10;QhFhqv/PfSoDm0ZUdo9Rn+rkmnJib1XY+R0U87488/7la938BAAA//8DAFBLAwQUAAYACAAAACEA&#10;HHkAGN8AAAAJAQAADwAAAGRycy9kb3ducmV2LnhtbEyPwU7DMAyG70i8Q2QkLmhL2Vhgpe5UoU2c&#10;JkGHgGPWmLaicaom28rbE8QBjrY//f7+bDXaThxp8K1jhOtpAoK4cqblGuFlt5ncgfBBs9GdY0L4&#10;Ig+r/Pws06lxJ36mYxlqEUPYpxqhCaFPpfRVQ1b7qeuJ4+3DDVaHOA61NIM+xXDbyVmSKGl1y/FD&#10;o3t6aKj6LA8WwV+Vb++P61daP0m1vC03xbhdFoiXF2NxDyLQGP5g+NGP6pBHp707sPGiQ7hZJPOI&#10;IszmCkQEfhd7hIVSIPNM/m+QfwMAAP//AwBQSwECLQAUAAYACAAAACEAtoM4kv4AAADhAQAAEwAA&#10;AAAAAAAAAAAAAAAAAAAAW0NvbnRlbnRfVHlwZXNdLnhtbFBLAQItABQABgAIAAAAIQA4/SH/1gAA&#10;AJQBAAALAAAAAAAAAAAAAAAAAC8BAABfcmVscy8ucmVsc1BLAQItABQABgAIAAAAIQBTI2O5DAIA&#10;APUDAAAOAAAAAAAAAAAAAAAAAC4CAABkcnMvZTJvRG9jLnhtbFBLAQItABQABgAIAAAAIQAceQAY&#10;3wAAAAkBAAAPAAAAAAAAAAAAAAAAAGYEAABkcnMvZG93bnJldi54bWxQSwUGAAAAAAQABADzAAAA&#10;cgUAAAAA&#10;" strokecolor="#0d0d0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1ED13E6" w14:textId="77777777" w:rsidR="002E24AF" w:rsidRDefault="009320F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A4409E" wp14:editId="244FD7E0">
                <wp:simplePos x="0" y="0"/>
                <wp:positionH relativeFrom="margin">
                  <wp:posOffset>1564386</wp:posOffset>
                </wp:positionH>
                <wp:positionV relativeFrom="paragraph">
                  <wp:posOffset>149152</wp:posOffset>
                </wp:positionV>
                <wp:extent cx="2557508" cy="882015"/>
                <wp:effectExtent l="0" t="0" r="14605" b="1333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508" cy="88201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4D2C4C8" w14:textId="77777777" w:rsidR="007056F9" w:rsidRDefault="007056F9" w:rsidP="00904781">
                            <w:pPr>
                              <w:spacing w:after="8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CCAF du </w:t>
                            </w:r>
                            <w:r w:rsidRPr="006E3532">
                              <w:rPr>
                                <w:b/>
                              </w:rPr>
                              <w:t>23 novembre 2022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64D401E3" w14:textId="77777777" w:rsidR="00904781" w:rsidRDefault="00904781" w:rsidP="00904781">
                            <w:pPr>
                              <w:spacing w:after="80" w:line="240" w:lineRule="auto"/>
                              <w:contextualSpacing/>
                              <w:jc w:val="center"/>
                            </w:pPr>
                            <w:r w:rsidRPr="00904781">
                              <w:t xml:space="preserve">Etat d’avancement de l’avant-projet </w:t>
                            </w:r>
                          </w:p>
                          <w:p w14:paraId="34593FBA" w14:textId="77777777" w:rsidR="00904781" w:rsidRPr="00904781" w:rsidRDefault="00904781" w:rsidP="00904781">
                            <w:pPr>
                              <w:spacing w:after="80" w:line="240" w:lineRule="auto"/>
                              <w:contextualSpacing/>
                              <w:jc w:val="center"/>
                            </w:pPr>
                            <w:r w:rsidRPr="00904781">
                              <w:t>(</w:t>
                            </w:r>
                            <w:proofErr w:type="gramStart"/>
                            <w:r w:rsidRPr="00904781">
                              <w:t>parcellaire</w:t>
                            </w:r>
                            <w:proofErr w:type="gramEnd"/>
                            <w:r w:rsidRPr="00904781">
                              <w:t xml:space="preserve"> et réseau des chemins)</w:t>
                            </w:r>
                          </w:p>
                          <w:p w14:paraId="5EEE8960" w14:textId="77777777" w:rsidR="002D1571" w:rsidRDefault="00904781" w:rsidP="00904781">
                            <w:pPr>
                              <w:spacing w:after="80" w:line="240" w:lineRule="auto"/>
                              <w:contextualSpacing/>
                              <w:jc w:val="center"/>
                            </w:pPr>
                            <w:r w:rsidRPr="00904781">
                              <w:t>Contraintes environnementales</w:t>
                            </w:r>
                          </w:p>
                          <w:p w14:paraId="00191AAB" w14:textId="77777777" w:rsidR="00356FB0" w:rsidRDefault="00356FB0" w:rsidP="00904781">
                            <w:pPr>
                              <w:spacing w:after="80" w:line="240" w:lineRule="auto"/>
                              <w:contextualSpacing/>
                              <w:jc w:val="center"/>
                            </w:pPr>
                          </w:p>
                          <w:p w14:paraId="5E20D016" w14:textId="77777777" w:rsidR="00A34EA6" w:rsidRPr="00904781" w:rsidRDefault="00A34EA6" w:rsidP="00904781">
                            <w:pPr>
                              <w:spacing w:after="80"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B4DA3" id="Rectangle à coins arrondis 17" o:spid="_x0000_s1040" style="position:absolute;margin-left:123.2pt;margin-top:11.75pt;width:201.4pt;height:69.4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T7rgIAAHkFAAAOAAAAZHJzL2Uyb0RvYy54bWysVM1u2zAMvg/YOwi6r06CekmDJkXaoMOA&#10;ri3WDj0zshwLkERNUhJnT7N32YuNkp3+7jAMu9gkRVHkx488PWuNZlvpg0I748OjAWfSCqyUXc/4&#10;t/vLDxPOQgRbgUYrZ3wvAz+bv393unNTOcIGdSU9oyA2THduxpsY3bQogmikgXCETlo6rNEbiKT6&#10;dVF52FF0o4vRYPCx2KGvnEchQyDrsjvk8xy/rqWIN3UdZGR6xim3mL8+f1fpW8xPYbr24Bol+jTg&#10;H7IwoCw9+hhqCRHYxqs3oYwSHgPW8UigKbCulZC5BqpmOHhVzV0DTuZaCJzgHmEK/y+suN7eeqYq&#10;6t2YMwuGevSVUAO71pL9+skEKhsYeI+2UoGRF0G2c2FKN+/cre+1QGKqv629SX+qjLUZ5v0jzLKN&#10;TJBxVJbjckDEEHQ2mVDhZQpaPN12PsRPEg1Lwox73NgqZZUhhu1ViJ3/wS+9GFCr6lJpnRW/Xl1o&#10;z7ZAfS/PT86XZb6rN+YLVp2Z6DPoCUBmoklnnhzMlE/owuTcXsTXlu0IstGYIjABRNxaQyTROIIy&#10;2DVnoNc0ESL6/PCL233YN9mFBirZW/8mi1T+EkLTXQn7kJSO0kZFmiutDCGcQuVCqSJtEzwyT0YP&#10;Y2pm174kxXbVdnzIV5JphdWeSOKxm57gxKWil68gxFvwNC6EAa2AeEOfWiMBg73EWYP+x5/syZ9Y&#10;TKec7Wj8CLTvG/CSM/3ZEr9PhsfHaV6zclyOR6T45yer5yd2Yy6QOj2kZeNEFpN/1Aex9mgeaFMs&#10;0qt0BFbQ2117euUidmuBdo2Qi0V2oxl1EK/snRMpeIIuYX7fPoB3PTkj0foaD6MK01f07HzTTYuL&#10;TcRaZe4+4UrkSgrNd6ZZv4vSAnmuZ6+njTn/DQAA//8DAFBLAwQUAAYACAAAACEA20i4cuAAAAAK&#10;AQAADwAAAGRycy9kb3ducmV2LnhtbEyPTUvDQBCG74L/YRnBi9iNMYYasykitRcL0ir2Os1OPuh+&#10;hOy2jf/e8aS3GebhnectF5M14kRj6L1TcDdLQJCrve5dq+Dz4/V2DiJEdBqNd6TgmwIsqsuLEgvt&#10;z25Dp21sBYe4UKCCLsahkDLUHVkMMz+Q41vjR4uR17GVesQzh1sj0yTJpcXe8YcOB3rpqD5sj1aB&#10;WeLXzfS28rvDat6sd5t3i8tGqeur6fkJRKQp/sHwq8/qULHT3h+dDsIoSLM8Y5SH+wcQDOTZYwpi&#10;z2SeZiCrUv6vUP0AAAD//wMAUEsBAi0AFAAGAAgAAAAhALaDOJL+AAAA4QEAABMAAAAAAAAAAAAA&#10;AAAAAAAAAFtDb250ZW50X1R5cGVzXS54bWxQSwECLQAUAAYACAAAACEAOP0h/9YAAACUAQAACwAA&#10;AAAAAAAAAAAAAAAvAQAAX3JlbHMvLnJlbHNQSwECLQAUAAYACAAAACEAk+WU+64CAAB5BQAADgAA&#10;AAAAAAAAAAAAAAAuAgAAZHJzL2Uyb0RvYy54bWxQSwECLQAUAAYACAAAACEA20i4cuAAAAAKAQAA&#10;DwAAAAAAAAAAAAAAAAAIBQAAZHJzL2Rvd25yZXYueG1sUEsFBgAAAAAEAAQA8wAAABUGAAAAAA==&#10;" fillcolor="#deebf7" strokecolor="#41719c" strokeweight="1pt">
                <v:stroke dashstyle="3 1" joinstyle="miter"/>
                <v:textbox>
                  <w:txbxContent>
                    <w:p w:rsidR="007056F9" w:rsidRDefault="007056F9" w:rsidP="00904781">
                      <w:pPr>
                        <w:spacing w:after="80" w:line="240" w:lineRule="auto"/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CCAF du </w:t>
                      </w:r>
                      <w:r w:rsidRPr="006E3532">
                        <w:rPr>
                          <w:b/>
                        </w:rPr>
                        <w:t>23 novembre 2022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904781" w:rsidRDefault="00904781" w:rsidP="00904781">
                      <w:pPr>
                        <w:spacing w:after="80" w:line="240" w:lineRule="auto"/>
                        <w:contextualSpacing/>
                        <w:jc w:val="center"/>
                      </w:pPr>
                      <w:r w:rsidRPr="00904781">
                        <w:t xml:space="preserve">Etat d’avancement de l’avant-projet </w:t>
                      </w:r>
                    </w:p>
                    <w:p w:rsidR="00904781" w:rsidRPr="00904781" w:rsidRDefault="00904781" w:rsidP="00904781">
                      <w:pPr>
                        <w:spacing w:after="80" w:line="240" w:lineRule="auto"/>
                        <w:contextualSpacing/>
                        <w:jc w:val="center"/>
                      </w:pPr>
                      <w:r w:rsidRPr="00904781">
                        <w:t>(</w:t>
                      </w:r>
                      <w:proofErr w:type="gramStart"/>
                      <w:r w:rsidRPr="00904781">
                        <w:t>parcellaire</w:t>
                      </w:r>
                      <w:proofErr w:type="gramEnd"/>
                      <w:r w:rsidRPr="00904781">
                        <w:t xml:space="preserve"> et réseau des chemins)</w:t>
                      </w:r>
                    </w:p>
                    <w:p w:rsidR="002D1571" w:rsidRDefault="00904781" w:rsidP="00904781">
                      <w:pPr>
                        <w:spacing w:after="80" w:line="240" w:lineRule="auto"/>
                        <w:contextualSpacing/>
                        <w:jc w:val="center"/>
                      </w:pPr>
                      <w:r w:rsidRPr="00904781">
                        <w:t>Contraintes environnementales</w:t>
                      </w:r>
                    </w:p>
                    <w:p w:rsidR="00356FB0" w:rsidRDefault="00356FB0" w:rsidP="00904781">
                      <w:pPr>
                        <w:spacing w:after="80" w:line="240" w:lineRule="auto"/>
                        <w:contextualSpacing/>
                        <w:jc w:val="center"/>
                      </w:pPr>
                    </w:p>
                    <w:p w:rsidR="00A34EA6" w:rsidRPr="00904781" w:rsidRDefault="00A34EA6" w:rsidP="00904781">
                      <w:pPr>
                        <w:spacing w:after="80" w:line="240" w:lineRule="auto"/>
                        <w:contextualSpacing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2161FB" w14:textId="77777777" w:rsidR="002E24AF" w:rsidRDefault="002E24AF">
      <w:pPr>
        <w:rPr>
          <w:noProof/>
          <w:lang w:eastAsia="fr-FR"/>
        </w:rPr>
      </w:pPr>
    </w:p>
    <w:p w14:paraId="2EB8A4BD" w14:textId="77777777" w:rsidR="002E24AF" w:rsidRDefault="002E24AF">
      <w:pPr>
        <w:rPr>
          <w:noProof/>
          <w:lang w:eastAsia="fr-FR"/>
        </w:rPr>
      </w:pPr>
    </w:p>
    <w:p w14:paraId="7C94B63B" w14:textId="77777777" w:rsidR="002E24AF" w:rsidRDefault="0006642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96420" wp14:editId="3722D87F">
                <wp:simplePos x="0" y="0"/>
                <wp:positionH relativeFrom="column">
                  <wp:posOffset>2816516</wp:posOffset>
                </wp:positionH>
                <wp:positionV relativeFrom="paragraph">
                  <wp:posOffset>279473</wp:posOffset>
                </wp:positionV>
                <wp:extent cx="0" cy="209550"/>
                <wp:effectExtent l="76200" t="0" r="5715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9B238" id="Connecteur droit avec flèche 6" o:spid="_x0000_s1026" type="#_x0000_t32" style="position:absolute;margin-left:221.75pt;margin-top:22pt;width:0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PiCQIAAPMDAAAOAAAAZHJzL2Uyb0RvYy54bWysU0tuGzEM3RfoHQTt63Fc2EiMjLOwm276&#10;MdD0AIykmRGgH0jZY9+o9+jFSmmcT9tdUS9kiZr3yEc+3d6dvBNHg2RjaOXVbC6FCSpqG/pWfn+4&#10;f3ctBWUIGlwMppVnQ/Ju8/bN7ZjWZhGH6LRBwSSB1mNq5ZBzWjcNqcF4oFlMJvBlF9FD5iP2jUYY&#10;md27ZjGfr5oxok4YlSHi6G66lJvK33VG5a9dRyYL10quLdcV6/pY1mZzC+seIQ1WXcqAf6jCgw2c&#10;9JlqBxnEAe1fVN4qjBS7PFPRN7HrrDJVA6u5mv+h5tsAyVQt3BxKz22i/0ervhz3KKxu5UqKAJ5H&#10;tI0hcN/MAYXGaLOAo1Gicz9/8FDEqrRsTLRm5Dbs8XKitMei/9ShL/+sTJxqm8/PbTanLNQUVBxd&#10;zG+WyzqB5gWXkPJHE70om1ZSRrD9kC81RbyqXYbjJ8qcmYFPgJI0xHvrXB2pC2JkTe85gVDAxuoc&#10;ZN76xFIp9FKA69mxKmNlpOisLujCQ2faOhRHYNOw13QcH7h2KRxQ5gsWVH8V6A7+c9TTtzdLjk+W&#10;4jAbbwo/RbnaibkW/lvGomIHNEyAejXxeJv5fTjrW3k9Ja3yMlj3IWiRz4knltFC6J0pEE7iQhFh&#10;qvsvfSoDm0ZUdo9Rn+vkmnJiZ1XY5RUU674+8/71W938AgAA//8DAFBLAwQUAAYACAAAACEAVyEv&#10;A98AAAAJAQAADwAAAGRycy9kb3ducmV2LnhtbEyPQU/CQBCF7yb+h82YeDGwRZFC7ZY0BuKJRIsR&#10;j0t3bBu7s013gfrvGeJBbzPzXt58L10OthVH7H3jSMFkHIFAKp1pqFLwvl2P5iB80GR06wgV/KCH&#10;ZXZ9lerEuBO94bEIleAQ8olWUIfQJVL6skar/dh1SKx9ud7qwGtfSdPrE4fbVt5H0Uxa3RB/qHWH&#10;zzWW38XBKvB3xe7zZfWBq1c5W8TFOh82i1yp25shfwIRcAh/ZrjgMzpkzLR3BzJetAqm04dHtl4G&#10;7sSG38NeQRxHILNU/m+QnQEAAP//AwBQSwECLQAUAAYACAAAACEAtoM4kv4AAADhAQAAEwAAAAAA&#10;AAAAAAAAAAAAAAAAW0NvbnRlbnRfVHlwZXNdLnhtbFBLAQItABQABgAIAAAAIQA4/SH/1gAAAJQB&#10;AAALAAAAAAAAAAAAAAAAAC8BAABfcmVscy8ucmVsc1BLAQItABQABgAIAAAAIQC9dLPiCQIAAPMD&#10;AAAOAAAAAAAAAAAAAAAAAC4CAABkcnMvZTJvRG9jLnhtbFBLAQItABQABgAIAAAAIQBXIS8D3wAA&#10;AAkBAAAPAAAAAAAAAAAAAAAAAGMEAABkcnMvZG93bnJldi54bWxQSwUGAAAAAAQABADzAAAAbwUA&#10;AAAA&#10;" strokecolor="#0d0d0d" strokeweight=".5pt">
                <v:stroke endarrow="block" joinstyle="miter"/>
              </v:shape>
            </w:pict>
          </mc:Fallback>
        </mc:AlternateContent>
      </w:r>
    </w:p>
    <w:p w14:paraId="701FF1E3" w14:textId="77777777" w:rsidR="002E24AF" w:rsidRDefault="0006642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D854CE" wp14:editId="5C3A466A">
                <wp:simplePos x="0" y="0"/>
                <wp:positionH relativeFrom="margin">
                  <wp:posOffset>1518756</wp:posOffset>
                </wp:positionH>
                <wp:positionV relativeFrom="paragraph">
                  <wp:posOffset>271762</wp:posOffset>
                </wp:positionV>
                <wp:extent cx="2557904" cy="689701"/>
                <wp:effectExtent l="0" t="0" r="13970" b="1524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904" cy="689701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81A9D56" w14:textId="77777777" w:rsidR="002E24AF" w:rsidRDefault="002E24AF" w:rsidP="000664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 w:rsidRPr="00920BDC">
                              <w:rPr>
                                <w:b/>
                              </w:rPr>
                              <w:t>23 janvier 2023</w:t>
                            </w:r>
                          </w:p>
                          <w:p w14:paraId="2012A471" w14:textId="77777777" w:rsidR="00BD3368" w:rsidRDefault="002E24AF" w:rsidP="0006642B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center"/>
                            </w:pPr>
                            <w:r>
                              <w:t xml:space="preserve">Etat d’avancement </w:t>
                            </w:r>
                          </w:p>
                          <w:p w14:paraId="063B3F5F" w14:textId="77777777" w:rsidR="002E24AF" w:rsidRDefault="002E24AF" w:rsidP="00BD3368">
                            <w:pPr>
                              <w:pStyle w:val="Paragraphedeliste"/>
                              <w:spacing w:after="0" w:line="240" w:lineRule="auto"/>
                              <w:ind w:left="284"/>
                              <w:jc w:val="center"/>
                            </w:pP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l’avant-projet</w:t>
                            </w:r>
                            <w:r w:rsidR="00BD3368">
                              <w:t xml:space="preserve"> </w:t>
                            </w:r>
                            <w:r>
                              <w:t>parcellaire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029C9" id="Rectangle à coins arrondis 26" o:spid="_x0000_s1041" style="position:absolute;margin-left:119.6pt;margin-top:21.4pt;width:201.4pt;height:54.3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OvsgIAAHkFAAAOAAAAZHJzL2Uyb0RvYy54bWysVEtuGzEM3RfoHQTtm7ENO46NjAMnRooC&#10;aRI0KbKmNRqPAElUJfnX0/QuuVgpzTjfLoqimxnxI4p8fOTp2c5otpE+KLQl7x/1OJNWYKXsquTf&#10;7y8/nXAWItgKNFpZ8r0M/Gz28cPp1k3lABvUlfSMgtgw3bqSNzG6aVEE0UgD4QidtGSs0RuIJPpV&#10;UXnYUnSji0Gvd1xs0VfOo5AhkHbRGvksx69rKeJNXQcZmS455Rbz1+fvMn2L2SlMVx5co0SXBvxD&#10;FgaUpUefQi0gAlt79S6UUcJjwDoeCTQF1rUSMtdA1fR7b6q5a8DJXAuBE9wTTOH/hRXXm1vPVFXy&#10;wTFnFgz16BuhBnalJXv8xQQqGxh4j7ZSgZEXQbZ1YUo379yt76RAx1T/rvYm/akytssw759glrvI&#10;BCkHo9F40htyJsh2fDIZ9/opaPF82/kQP0s0LB1K7nFtq5RVhhg2VyG2/ge/9GJArapLpXUW/Gp5&#10;oT3bAPV9dD45X4zyXb02X7Fq1USfXkcAUhNNWvXJQU35hDZMzu1VfG3Zlug+GFMEJoCIW2uIdDSO&#10;oAx2xRnoFU2EiD4//Op2F/ZddqGBSnbav8kilb+A0LRXwj4koaW0UZHmSitT8lxQLpQq0jbBI/Nk&#10;dDCmZrbtS6e4W+4yH/qjQ6eXWO2JJB7b6QlOXCp6+QpCvAVP40IY0AqIN/SpNRIw2J04a9D//JM+&#10;+ROLycrZlsaPQPuxBi85018s8XvSHw7TvGZhOBoPSPAvLcuXFrs2F0id7tOycSIfk3/Uh2Pt0TzQ&#10;ppinV8kEVtDbbXs64SK2a4F2jZDzeXajGXUQr+ydEyl4gi5hfr97AO86ckai9TUeRhWmb+jZ+qab&#10;FufriLXK3E1Qt7gSuZJA851p1u2itEBeytnreWPOfgMAAP//AwBQSwMEFAAGAAgAAAAhAH8iUTvh&#10;AAAACgEAAA8AAABkcnMvZG93bnJldi54bWxMj8tOwzAQRfdI/IM1SGwQdRpC1YY4FUKlG5BQC2q3&#10;09h5qPY4it02/D3DCpajObr33GI5OivOZgidJwXTSQLCUOV1R42Cr8/X+zmIEJE0Wk9GwbcJsCyv&#10;rwrMtb/Qxpy3sREcQiFHBW2MfS5lqFrjMEx8b4h/tR8cRj6HRuoBLxzurEyTZCYddsQNLfbmpTXV&#10;cXtyCuwKd3fj29rvj+t5/b7ffDhc1Urd3ozPTyCiGeMfDL/6rA4lOx38iXQQVkH6sEgZVZClPIGB&#10;WZbyuAOTj9MMZFnI/xPKHwAAAP//AwBQSwECLQAUAAYACAAAACEAtoM4kv4AAADhAQAAEwAAAAAA&#10;AAAAAAAAAAAAAAAAW0NvbnRlbnRfVHlwZXNdLnhtbFBLAQItABQABgAIAAAAIQA4/SH/1gAAAJQB&#10;AAALAAAAAAAAAAAAAAAAAC8BAABfcmVscy8ucmVsc1BLAQItABQABgAIAAAAIQDyOZOvsgIAAHkF&#10;AAAOAAAAAAAAAAAAAAAAAC4CAABkcnMvZTJvRG9jLnhtbFBLAQItABQABgAIAAAAIQB/IlE74QAA&#10;AAoBAAAPAAAAAAAAAAAAAAAAAAwFAABkcnMvZG93bnJldi54bWxQSwUGAAAAAAQABADzAAAAGgYA&#10;AAAA&#10;" fillcolor="#deebf7" strokecolor="#41719c" strokeweight="1pt">
                <v:stroke dashstyle="3 1" joinstyle="miter"/>
                <v:textbox>
                  <w:txbxContent>
                    <w:p w:rsidR="002E24AF" w:rsidRDefault="002E24AF" w:rsidP="0006642B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 w:rsidRPr="00920BDC">
                        <w:rPr>
                          <w:b/>
                        </w:rPr>
                        <w:t>23 janvier 2023</w:t>
                      </w:r>
                    </w:p>
                    <w:p w:rsidR="00BD3368" w:rsidRDefault="002E24AF" w:rsidP="0006642B">
                      <w:pPr>
                        <w:pStyle w:val="Paragraphedeliste"/>
                        <w:spacing w:after="0" w:line="240" w:lineRule="auto"/>
                        <w:ind w:left="284"/>
                        <w:jc w:val="center"/>
                      </w:pPr>
                      <w:r>
                        <w:t xml:space="preserve">Etat d’avancement </w:t>
                      </w:r>
                    </w:p>
                    <w:p w:rsidR="002E24AF" w:rsidRDefault="002E24AF" w:rsidP="00BD3368">
                      <w:pPr>
                        <w:pStyle w:val="Paragraphedeliste"/>
                        <w:spacing w:after="0" w:line="240" w:lineRule="auto"/>
                        <w:ind w:left="284"/>
                        <w:jc w:val="center"/>
                      </w:pP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l’avant-projet</w:t>
                      </w:r>
                      <w:r w:rsidR="00BD3368">
                        <w:t xml:space="preserve"> </w:t>
                      </w:r>
                      <w:r>
                        <w:t>parcellaire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8F866E" w14:textId="77777777" w:rsidR="002E24AF" w:rsidRDefault="002E24AF">
      <w:pPr>
        <w:rPr>
          <w:noProof/>
          <w:lang w:eastAsia="fr-FR"/>
        </w:rPr>
      </w:pPr>
    </w:p>
    <w:p w14:paraId="6124F244" w14:textId="77777777" w:rsidR="002E24AF" w:rsidRDefault="002E24AF">
      <w:pPr>
        <w:rPr>
          <w:noProof/>
          <w:lang w:eastAsia="fr-FR"/>
        </w:rPr>
      </w:pPr>
    </w:p>
    <w:p w14:paraId="616EFF68" w14:textId="77777777" w:rsidR="002E24AF" w:rsidRDefault="0006642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AC39B5" wp14:editId="642EAF7D">
                <wp:simplePos x="0" y="0"/>
                <wp:positionH relativeFrom="column">
                  <wp:posOffset>2791460</wp:posOffset>
                </wp:positionH>
                <wp:positionV relativeFrom="paragraph">
                  <wp:posOffset>187071</wp:posOffset>
                </wp:positionV>
                <wp:extent cx="0" cy="209550"/>
                <wp:effectExtent l="76200" t="0" r="57150" b="571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523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7" o:spid="_x0000_s1026" type="#_x0000_t32" style="position:absolute;margin-left:219.8pt;margin-top:14.75pt;width:0;height:16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9RDAIAAPUDAAAOAAAAZHJzL2Uyb0RvYy54bWysU0tuGzEM3RfoHQTtm7EdOE2MjLOwm276&#10;CZD0AIykmRGgH0jZY9+o9+jFSmkcN213Rb2QJWreIx/5dHt38E7sDZKNoZXzi5kUJqiobehb+e3p&#10;/t21FJQhaHAxmFYeDcm79ds3t2NamUUcotMGBZMEWo2plUPOadU0pAbjgS5iMoEvu4geMh+xbzTC&#10;yOzeNYvZ7KoZI+qEURkijm6nS7mu/F1nVP7adWSycK3k2nJdsa7PZW3Wt7DqEdJg1akM+IcqPNjA&#10;Sc9UW8ggdmj/ovJWYaTY5QsVfRO7zipTNbCa+ewPNY8DJFO1cHMondtE/49Wfdk/oLC6lZfvpQjg&#10;eUabGAI3zuxQaIw2C9gbJTr34ztPRfB33LQx0Yqxm/CApxOlBywdOHToyz9rE4fa6OO50eaQhZqC&#10;iqOL2c1yWWfQ/MIlpPzRRC/KppWUEWw/5FNREee1z7D/RJkzM/AFUJKGeG+dq0N1QYytvLrkBEIB&#10;W6tzkHnrE4ul0EsBrmfPqoyVkaKzuqALDx1p41DsgW3DbtNxfOLapXBAmS9YUP1VoNv5z1FP394s&#10;OT6ZisNsvSn8EuVqJ+Za+G8Zi4ot0DAB6tXE423mF+Ksb+X1lLTKy2Ddh6BFPiYeWUYLoXemQDiJ&#10;C0WEqf4/9akMbBpR2T1HfayTa8qJvVVhp3dQzPv6zPvXr3X9EwAA//8DAFBLAwQUAAYACAAAACEA&#10;siL4mN8AAAAJAQAADwAAAGRycy9kb3ducmV2LnhtbEyPwU7DMAyG70i8Q2QkLoilFFbWru5UoU2c&#10;kKAgtmPWmLaicaom28rbE8QBjrY//f7+fDWZXhxpdJ1lhJtZBIK4trrjBuHtdXO9AOG8Yq16y4Tw&#10;RQ5WxflZrjJtT/xCx8o3IoSwyxRC6/2QSenqloxyMzsQh9uHHY3yYRwbqUd1CuGml3EUJdKojsOH&#10;Vg300FL9WR0MgruqtrvH9Tutn2WS3lebcnpKS8TLi6lcgvA0+T8YfvSDOhTBaW8PrJ3oEe5u0ySg&#10;CHE6BxGA38UeIYnnIItc/m9QfAMAAP//AwBQSwECLQAUAAYACAAAACEAtoM4kv4AAADhAQAAEwAA&#10;AAAAAAAAAAAAAAAAAAAAW0NvbnRlbnRfVHlwZXNdLnhtbFBLAQItABQABgAIAAAAIQA4/SH/1gAA&#10;AJQBAAALAAAAAAAAAAAAAAAAAC8BAABfcmVscy8ucmVsc1BLAQItABQABgAIAAAAIQDIw89RDAIA&#10;APUDAAAOAAAAAAAAAAAAAAAAAC4CAABkcnMvZTJvRG9jLnhtbFBLAQItABQABgAIAAAAIQCyIviY&#10;3wAAAAkBAAAPAAAAAAAAAAAAAAAAAGYEAABkcnMvZG93bnJldi54bWxQSwUGAAAAAAQABADzAAAA&#10;cgUAAAAA&#10;" strokecolor="#0d0d0d" strokeweight=".5pt">
                <v:stroke endarrow="block" joinstyle="miter"/>
              </v:shape>
            </w:pict>
          </mc:Fallback>
        </mc:AlternateContent>
      </w:r>
      <w:r w:rsidR="002E24AF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47328" behindDoc="1" locked="0" layoutInCell="1" allowOverlap="1" wp14:anchorId="6E0F4D56" wp14:editId="5C16D0E7">
            <wp:simplePos x="0" y="0"/>
            <wp:positionH relativeFrom="column">
              <wp:posOffset>-459666</wp:posOffset>
            </wp:positionH>
            <wp:positionV relativeFrom="paragraph">
              <wp:posOffset>336102</wp:posOffset>
            </wp:positionV>
            <wp:extent cx="990600" cy="1401166"/>
            <wp:effectExtent l="0" t="0" r="0" b="889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tif_arb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01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9176A" w14:textId="77777777" w:rsidR="002E24AF" w:rsidRDefault="00F3455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592713" wp14:editId="613CF917">
                <wp:simplePos x="0" y="0"/>
                <wp:positionH relativeFrom="margin">
                  <wp:posOffset>975360</wp:posOffset>
                </wp:positionH>
                <wp:positionV relativeFrom="paragraph">
                  <wp:posOffset>232410</wp:posOffset>
                </wp:positionV>
                <wp:extent cx="3605276" cy="772977"/>
                <wp:effectExtent l="0" t="0" r="14605" b="2730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276" cy="772977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7C1D6F9" w14:textId="77777777" w:rsidR="00AF548E" w:rsidRDefault="00AF548E" w:rsidP="000664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 w:rsidRPr="00920BDC">
                              <w:rPr>
                                <w:b/>
                              </w:rPr>
                              <w:t>23 j</w:t>
                            </w:r>
                            <w:r>
                              <w:rPr>
                                <w:b/>
                              </w:rPr>
                              <w:t>uin</w:t>
                            </w:r>
                            <w:r w:rsidRPr="00920BDC">
                              <w:rPr>
                                <w:b/>
                              </w:rPr>
                              <w:t xml:space="preserve"> 2023</w:t>
                            </w:r>
                          </w:p>
                          <w:p w14:paraId="0260BC2B" w14:textId="77777777" w:rsidR="00BD3368" w:rsidRDefault="00744A09" w:rsidP="0006642B">
                            <w:pPr>
                              <w:pStyle w:val="Paragraphedeliste"/>
                              <w:spacing w:after="0" w:line="240" w:lineRule="auto"/>
                            </w:pPr>
                            <w:r>
                              <w:t xml:space="preserve">Point d’étape sur l’avant-projet parcellaire </w:t>
                            </w:r>
                          </w:p>
                          <w:p w14:paraId="541F6974" w14:textId="77777777" w:rsidR="00744A09" w:rsidRDefault="00744A09" w:rsidP="0006642B">
                            <w:pPr>
                              <w:pStyle w:val="Paragraphedeliste"/>
                              <w:spacing w:after="0" w:line="240" w:lineRule="auto"/>
                            </w:pP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le programme des travaux connexes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28077" id="Rectangle à coins arrondis 30" o:spid="_x0000_s1042" style="position:absolute;margin-left:76.8pt;margin-top:18.3pt;width:283.9pt;height:60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0SsgIAAHkFAAAOAAAAZHJzL2Uyb0RvYy54bWysVEtuGzEM3RfoHQTtm7Gd2E6MjAMnRooC&#10;aRI0KbKmNRqPAElUJfnX0+QuvVgpzTjfLoqimxnxI4p8fOTp2dZotpY+KLQl7x/0OJNWYKXssuTf&#10;7y8/HXMWItgKNFpZ8p0M/Gz68cPpxk3kABvUlfSMgtgw2biSNzG6SVEE0UgD4QCdtGSs0RuIJPpl&#10;UXnYUHSji0GvNyo26CvnUcgQSDtvjXya49e1FPGmroOMTJeccov56/N3kb7F9BQmSw+uUaJLA/4h&#10;CwPK0qNPoeYQga28ehfKKOExYB0PBJoC61oJmWugavq9N9XcNeBkroXACe4JpvD/worr9a1nqir5&#10;IcFjwVCPvhFqYJdasl+PTKCygYH3aCsVGHkRZBsXJnTzzt36Tgp0TPVva2/Snypj2wzz7glmuY1M&#10;kPJw1BsOxiPOBNnG48HJeJyCFs+3nQ/xs0TD0qHkHle2SllliGF9FWLrv/dLLwbUqrpUWmfBLxcX&#10;2rM1UN+H5yfn82G+q1fmK1atmujT6whAaqJJqz7eqymf0IbJub2Kry3bEN0HY4rABBBxaw2RjsYR&#10;lMEuOQO9pIkQ0eeHX93uwr7LLjRQyU77N1mk8ucQmvZK2IUktJQ2KtJcaWVKngvKhVJF2iZ4ZJ6M&#10;DsbUzLZ96RS3i23mQ3+07/QCqx2RxGM7PcGJS0UvX0GIt+BpXAgDWgHxhj61RgIGuxNnDfqff9In&#10;f2IxWTnb0PgRaD9W4CVn+oslfp/0j47SvGbhaDgekOBfWhYvLXZlLpA63adl40Q+Jv+o98fao3mg&#10;TTFLr5IJrKC32/Z0wkVs1wLtGiFns+xGM+ogXtk7J1LwBF3C/H77AN515IxE62vcjypM3tCz9U03&#10;Lc5WEWuVuZugbnElciWB5jvTrNtFaYG8lLPX88ac/gYAAP//AwBQSwMEFAAGAAgAAAAhAGYn8BLg&#10;AAAACgEAAA8AAABkcnMvZG93bnJldi54bWxMj09Lw0AQxe+C32EZwYvYTRtNQ8ymiNReLEhrsddp&#10;dvKHZndDdtvGb+/0pKfh8X68eS9fjKYTZxp866yC6SQCQbZ0urW1gt3X+2MKwge0GjtnScEPeVgU&#10;tzc5Ztpd7IbO21ALDrE+QwVNCH0mpS8bMugnrifLXuUGg4HlUEs94IXDTSdnUZRIg63lDw329NZQ&#10;edyejIJuid8P48fK7Y+rtFrvN58Gl5VS93fj6wuIQGP4g+Fan6tDwZ0O7mS1Fx3r5zhhVEGc8GVg&#10;Pps+gThcnTQGWeTy/4TiFwAA//8DAFBLAQItABQABgAIAAAAIQC2gziS/gAAAOEBAAATAAAAAAAA&#10;AAAAAAAAAAAAAABbQ29udGVudF9UeXBlc10ueG1sUEsBAi0AFAAGAAgAAAAhADj9If/WAAAAlAEA&#10;AAsAAAAAAAAAAAAAAAAALwEAAF9yZWxzLy5yZWxzUEsBAi0AFAAGAAgAAAAhANsnTRKyAgAAeQUA&#10;AA4AAAAAAAAAAAAAAAAALgIAAGRycy9lMm9Eb2MueG1sUEsBAi0AFAAGAAgAAAAhAGYn8BLgAAAA&#10;CgEAAA8AAAAAAAAAAAAAAAAADAUAAGRycy9kb3ducmV2LnhtbFBLBQYAAAAABAAEAPMAAAAZBgAA&#10;AAA=&#10;" fillcolor="#deebf7" strokecolor="#41719c" strokeweight="1pt">
                <v:stroke dashstyle="3 1" joinstyle="miter"/>
                <v:textbox>
                  <w:txbxContent>
                    <w:p w:rsidR="00AF548E" w:rsidRDefault="00AF548E" w:rsidP="0006642B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 w:rsidRPr="00920BDC">
                        <w:rPr>
                          <w:b/>
                        </w:rPr>
                        <w:t>23 j</w:t>
                      </w:r>
                      <w:r>
                        <w:rPr>
                          <w:b/>
                        </w:rPr>
                        <w:t>uin</w:t>
                      </w:r>
                      <w:r w:rsidRPr="00920BDC">
                        <w:rPr>
                          <w:b/>
                        </w:rPr>
                        <w:t xml:space="preserve"> 2023</w:t>
                      </w:r>
                    </w:p>
                    <w:p w:rsidR="00BD3368" w:rsidRDefault="00744A09" w:rsidP="0006642B">
                      <w:pPr>
                        <w:pStyle w:val="Paragraphedeliste"/>
                        <w:spacing w:after="0" w:line="240" w:lineRule="auto"/>
                      </w:pPr>
                      <w:r>
                        <w:t xml:space="preserve">Point d’étape sur l’avant-projet parcellaire </w:t>
                      </w:r>
                    </w:p>
                    <w:p w:rsidR="00744A09" w:rsidRDefault="00744A09" w:rsidP="0006642B">
                      <w:pPr>
                        <w:pStyle w:val="Paragraphedeliste"/>
                        <w:spacing w:after="0" w:line="240" w:lineRule="auto"/>
                      </w:pP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le programme des travaux connexes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142728" w14:textId="77777777" w:rsidR="002E24AF" w:rsidRDefault="002E24AF">
      <w:pPr>
        <w:rPr>
          <w:noProof/>
          <w:lang w:eastAsia="fr-FR"/>
        </w:rPr>
      </w:pPr>
    </w:p>
    <w:p w14:paraId="5D2F07DD" w14:textId="77777777" w:rsidR="002E24AF" w:rsidRDefault="002E24AF">
      <w:pPr>
        <w:rPr>
          <w:noProof/>
          <w:lang w:eastAsia="fr-FR"/>
        </w:rPr>
      </w:pPr>
    </w:p>
    <w:p w14:paraId="704D9D6C" w14:textId="77777777" w:rsidR="002E24AF" w:rsidRDefault="002E24AF">
      <w:pPr>
        <w:rPr>
          <w:noProof/>
          <w:lang w:eastAsia="fr-FR"/>
        </w:rPr>
      </w:pPr>
    </w:p>
    <w:p w14:paraId="6C9D26E7" w14:textId="77777777" w:rsidR="002F157F" w:rsidRPr="00030D45" w:rsidRDefault="00976E05" w:rsidP="00982F6F">
      <w:pPr>
        <w:jc w:val="center"/>
        <w:rPr>
          <w:b/>
          <w:noProof/>
          <w:sz w:val="60"/>
          <w:szCs w:val="60"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2CC47D" wp14:editId="7F7AE724">
                <wp:simplePos x="0" y="0"/>
                <wp:positionH relativeFrom="column">
                  <wp:posOffset>2828290</wp:posOffset>
                </wp:positionH>
                <wp:positionV relativeFrom="paragraph">
                  <wp:posOffset>6350</wp:posOffset>
                </wp:positionV>
                <wp:extent cx="0" cy="209550"/>
                <wp:effectExtent l="76200" t="0" r="57150" b="5715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839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3" o:spid="_x0000_s1026" type="#_x0000_t32" style="position:absolute;margin-left:222.7pt;margin-top:.5pt;width:0;height:16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QfDAIAAPUDAAAOAAAAZHJzL2Uyb0RvYy54bWysU0tuGzEM3RfoHQTt67EdOEiMjLOwm276&#10;CdD0AIykmRGgH0jZY9+o9+jFSmkcN213Rb2QJWreIx/5dHd/9E4cDJKNoZWL2VwKE1TUNvSt/Pb0&#10;8O5GCsoQNLgYTCtPhuT95u2buzGtzTIO0WmDgkkCrcfUyiHntG4aUoPxQLOYTODLLqKHzEfsG40w&#10;Mrt3zXI+v27GiDphVIaIo7vpUm4qf9cZlb90HZksXCu5tlxXrOtzWZvNHax7hDRYdS4D/qEKDzZw&#10;0gvVDjKIPdq/qLxVGCl2eaaib2LXWWWqBlazmP+h5usAyVQt3BxKlzbR/6NVnw+PKKxu5epKigCe&#10;Z7SNIXDjzB6FxmizgINRonM/vvNUBH/HTRsTrRm7DY94PlF6xNKBY4e+/LM2cayNPl0abY5ZqCmo&#10;OLqc365WdQbNL1xCyh9M9KJsWkkZwfZDPhcVcVH7DIePlDkzA18AJWmID9a5OlQXxNjK6ytOIBSw&#10;tToHmbc+sVgKvRTgevasylgZKTqrC7rw0Im2DsUB2DbsNh3HJ65dCgeU+YIF1V8Fur3/FPX07e2K&#10;45OpOMzWm8IvUa52Yq6F/5axqNgBDROgXk083mZ+Ic76Vt5MSau8DNa9D1rkU+KRZbQQemcKhJO4&#10;UESY6v9zn8rAphGV3XPUpzq5ppzYWxV2fgfFvK/PvH/9Wjc/AQAA//8DAFBLAwQUAAYACAAAACEA&#10;4U+FpdwAAAAIAQAADwAAAGRycy9kb3ducmV2LnhtbEyPT0vDQBDF74LfYRnBi9iNGquN2ZQgLZ4K&#10;GkU9TrNjEszOhuy2jd/eEQ96fPwe70++nFyv9jSGzrOBi1kCirj2tuPGwMvz+vwWVIjIFnvPZOCL&#10;AiyL46McM+sP/ET7KjZKQjhkaKCNcci0DnVLDsPMD8TCPvzoMIocG21HPEi46/Vlksy1w46locWB&#10;7luqP6udMxDOqrf3h9UrrR71fHFTrctpsyiNOT2ZyjtQkab4Z4af+TIdCtm09Tu2QfUG0vQ6FasA&#10;uST8V28NXKUJ6CLX/w8U3wAAAP//AwBQSwECLQAUAAYACAAAACEAtoM4kv4AAADhAQAAEwAAAAAA&#10;AAAAAAAAAAAAAAAAW0NvbnRlbnRfVHlwZXNdLnhtbFBLAQItABQABgAIAAAAIQA4/SH/1gAAAJQB&#10;AAALAAAAAAAAAAAAAAAAAC8BAABfcmVscy8ucmVsc1BLAQItABQABgAIAAAAIQBNK2QfDAIAAPUD&#10;AAAOAAAAAAAAAAAAAAAAAC4CAABkcnMvZTJvRG9jLnhtbFBLAQItABQABgAIAAAAIQDhT4Wl3AAA&#10;AAgBAAAPAAAAAAAAAAAAAAAAAGYEAABkcnMvZG93bnJldi54bWxQSwUGAAAAAAQABADzAAAAbwUA&#10;AAAA&#10;" strokecolor="#0d0d0d" strokeweight=".5pt">
                <v:stroke endarrow="block" joinstyle="miter"/>
              </v:shape>
            </w:pict>
          </mc:Fallback>
        </mc:AlternateContent>
      </w:r>
      <w:r w:rsidR="00AF58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025A79" wp14:editId="5A559A50">
                <wp:simplePos x="0" y="0"/>
                <wp:positionH relativeFrom="column">
                  <wp:posOffset>2634742</wp:posOffset>
                </wp:positionH>
                <wp:positionV relativeFrom="paragraph">
                  <wp:posOffset>271780</wp:posOffset>
                </wp:positionV>
                <wp:extent cx="487680" cy="329184"/>
                <wp:effectExtent l="0" t="0" r="762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CB4A9" w14:textId="77777777" w:rsidR="00AF5890" w:rsidRDefault="00AF5890"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4" o:spid="_x0000_s1043" type="#_x0000_t202" style="position:absolute;left:0;text-align:left;margin-left:207.45pt;margin-top:21.4pt;width:38.4pt;height:25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+ZSwIAAIcEAAAOAAAAZHJzL2Uyb0RvYy54bWysVE1vGjEQvVfqf7B8LwuEEIJYIkpEVSlK&#10;IiVVpN6M1wsreT2ubdilv77PXiBp2lPVi3c8M56P92Z2dtPWmu2V8xWZnA96fc6UkVRUZpPzb8+r&#10;TxPOfBCmEJqMyvlBeX4z//hh1tipGtKWdKEcQxDjp43N+TYEO80yL7eqFr5HVhkYS3K1CLi6TVY4&#10;0SB6rbNhvz/OGnKFdSSV99DedkY+T/HLUsnwUJZeBaZzjtpCOl061/HM5jMx3Thht5U8liH+oYpa&#10;VAZJz6FuRRBs56o/QtWVdOSpDD1JdUZlWUmVekA3g/67bp62wqrUC8Dx9gyT/39h5f3+0bGqyPnV&#10;iDMjanD0HUyxQrGg2qAY9ACpsX4K3ycL79B+phZkn/Qeyth7W7o6ftEVgx1wH84QIxSTUI4mV+MJ&#10;LBKmi+H1YJKiZ6+PrfPhi6KaRSHnDgwmYMX+zgcUAteTS8zlSVfFqtI6XeLUqKV2bC/Atw6pRLz4&#10;zUsb1uR8fHHZT4ENxeddZG2QILbatRSl0K7bhM9oeOp3TcUBMDjqpslbuapQ7J3w4VE4jA/6w0qE&#10;BxylJiSjo8TZltzPv+mjP1iFlbMG45hz/2MnnOJMfzXg+3owGsX5TZfR5dUQF/fWsn5rMbt6SUBg&#10;gOWzMonRP+iTWDqqX7A5i5gVJmEkcuc8nMRl6JYEmyfVYpGcMLFWhDvzZGUMHRGPVDy3L8LZI19x&#10;Zu7pNLhi+o62zje+NLTYBSqrxGkEukP1iD+mPVF93My4Tm/vyev1/zH/BQAA//8DAFBLAwQUAAYA&#10;CAAAACEA80fa9OEAAAAJAQAADwAAAGRycy9kb3ducmV2LnhtbEyPTU+DQBCG7yb+h82YeDF2ocVW&#10;kKUxRm3izeJHvG3ZEYjsLGG3gP/e8aS3mcyTd5433862EyMOvnWkIF5EIJAqZ1qqFbyUD5fXIHzQ&#10;ZHTnCBV8o4dtcXqS68y4iZ5x3IdacAj5TCtoQugzKX3VoNV+4Xokvn26werA61BLM+iJw20nl1G0&#10;lla3xB8a3eNdg9XX/mgVfFzU709+fnydVler/n43lps3Uyp1fjbf3oAIOIc/GH71WR0Kdjq4Ixkv&#10;OgVJnKSM8rDkCgwkabwBcVCQJmuQRS7/Nyh+AAAA//8DAFBLAQItABQABgAIAAAAIQC2gziS/gAA&#10;AOEBAAATAAAAAAAAAAAAAAAAAAAAAABbQ29udGVudF9UeXBlc10ueG1sUEsBAi0AFAAGAAgAAAAh&#10;ADj9If/WAAAAlAEAAAsAAAAAAAAAAAAAAAAALwEAAF9yZWxzLy5yZWxzUEsBAi0AFAAGAAgAAAAh&#10;AKC/b5lLAgAAhwQAAA4AAAAAAAAAAAAAAAAALgIAAGRycy9lMm9Eb2MueG1sUEsBAi0AFAAGAAgA&#10;AAAhAPNH2vThAAAACQEAAA8AAAAAAAAAAAAAAAAApQQAAGRycy9kb3ducmV2LnhtbFBLBQYAAAAA&#10;BAAEAPMAAACzBQAAAAA=&#10;" fillcolor="white [3201]" stroked="f" strokeweight=".5pt">
                <v:textbox>
                  <w:txbxContent>
                    <w:p w:rsidR="00AF5890" w:rsidRDefault="00AF5890">
                      <w:r>
                        <w:sym w:font="Wingdings" w:char="F09F"/>
                      </w:r>
                      <w:r>
                        <w:sym w:font="Wingdings" w:char="F09F"/>
                      </w:r>
                      <w: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  <w:r w:rsidR="002E24AF">
        <w:rPr>
          <w:noProof/>
          <w:lang w:eastAsia="fr-FR"/>
        </w:rPr>
        <w:br w:type="page"/>
      </w:r>
      <w:r w:rsidR="002F157F" w:rsidRPr="00030D45">
        <w:rPr>
          <w:b/>
          <w:noProof/>
          <w:sz w:val="60"/>
          <w:szCs w:val="60"/>
          <w:u w:val="single"/>
          <w:lang w:eastAsia="fr-FR"/>
        </w:rPr>
        <w:lastRenderedPageBreak/>
        <w:t>AUBIGNY LES POTH</w:t>
      </w:r>
      <w:r w:rsidR="002F157F" w:rsidRPr="00030D45">
        <w:rPr>
          <w:rFonts w:cstheme="minorHAnsi"/>
          <w:b/>
          <w:noProof/>
          <w:sz w:val="60"/>
          <w:szCs w:val="60"/>
          <w:u w:val="single"/>
          <w:lang w:eastAsia="fr-FR"/>
        </w:rPr>
        <w:t>É</w:t>
      </w:r>
      <w:r w:rsidR="002F157F" w:rsidRPr="00030D45">
        <w:rPr>
          <w:b/>
          <w:noProof/>
          <w:sz w:val="60"/>
          <w:szCs w:val="60"/>
          <w:u w:val="single"/>
          <w:lang w:eastAsia="fr-FR"/>
        </w:rPr>
        <w:t>ES</w:t>
      </w:r>
    </w:p>
    <w:p w14:paraId="63EA50B2" w14:textId="77777777" w:rsidR="00F573E0" w:rsidRPr="002317DA" w:rsidRDefault="00F573E0" w:rsidP="002F157F">
      <w:pPr>
        <w:jc w:val="center"/>
        <w:rPr>
          <w:b/>
          <w:noProof/>
          <w:sz w:val="30"/>
          <w:szCs w:val="30"/>
          <w:lang w:eastAsia="fr-FR"/>
        </w:rPr>
      </w:pPr>
    </w:p>
    <w:p w14:paraId="2F26A258" w14:textId="77777777" w:rsidR="00F243D0" w:rsidRDefault="00F573E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0DDE68" wp14:editId="2C1A127A">
                <wp:simplePos x="0" y="0"/>
                <wp:positionH relativeFrom="margin">
                  <wp:posOffset>1600200</wp:posOffset>
                </wp:positionH>
                <wp:positionV relativeFrom="paragraph">
                  <wp:posOffset>35560</wp:posOffset>
                </wp:positionV>
                <wp:extent cx="2619375" cy="933450"/>
                <wp:effectExtent l="0" t="0" r="28575" b="19050"/>
                <wp:wrapNone/>
                <wp:docPr id="98" name="Rectangle à coins arrond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67BDFE8" w14:textId="77777777" w:rsidR="002F157F" w:rsidRPr="00F573E0" w:rsidRDefault="002F157F" w:rsidP="002F157F">
                            <w:pPr>
                              <w:jc w:val="center"/>
                            </w:pPr>
                            <w:r w:rsidRPr="00F573E0">
                              <w:t xml:space="preserve">Délibération du Conseil municipal et constitution de la </w:t>
                            </w:r>
                            <w:r w:rsidRPr="00FF52B7">
                              <w:t>C</w:t>
                            </w:r>
                            <w:r w:rsidRPr="00F573E0">
                              <w:t xml:space="preserve">ommission </w:t>
                            </w:r>
                            <w:r w:rsidRPr="00FF52B7">
                              <w:t>C</w:t>
                            </w:r>
                            <w:r w:rsidRPr="00F573E0">
                              <w:t>ommunale d’</w:t>
                            </w:r>
                            <w:r w:rsidRPr="00FF52B7">
                              <w:t>A</w:t>
                            </w:r>
                            <w:r w:rsidRPr="00F573E0">
                              <w:t xml:space="preserve">ménagement </w:t>
                            </w:r>
                            <w:r w:rsidRPr="00FF52B7">
                              <w:t>F</w:t>
                            </w:r>
                            <w:r w:rsidRPr="00F573E0">
                              <w:t>oncier (</w:t>
                            </w:r>
                            <w:r w:rsidRPr="00F573E0">
                              <w:rPr>
                                <w:b/>
                              </w:rPr>
                              <w:t>CCAF</w:t>
                            </w:r>
                            <w:r w:rsidRPr="00F573E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C19C4" id="Rectangle à coins arrondis 98" o:spid="_x0000_s1043" style="position:absolute;margin-left:126pt;margin-top:2.8pt;width:206.2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kivgIAAH4FAAAOAAAAZHJzL2Uyb0RvYy54bWysVEtu2zAQ3RfoHQjuG1n+JLEROXBipCiQ&#10;JkGTIusxRUkE+CtJW3ZP07v0Yh1SsuMkXRXdSJzhcD5v3szF5VZJsuHOC6MLmp8MKOGamVLouqDf&#10;n24+nVPiA+gSpNG8oDvu6eX844eL1s740DRGltwRdKL9rLUFbUKwsyzzrOEK/ImxXONlZZyCgKKr&#10;s9JBi96VzIaDwWnWGldaZxj3HrXL7pLOk/+q4izcV5XngciCYm4hfV36ruI3m1/ArHZgG8H6NOAf&#10;slAgNAY9uFpCALJ24p0rJZgz3lThhBmVmaoSjKcasJp88KaaxwYsT7UgON4eYPL/zy272zw4IsqC&#10;TrFTGhT26BuiBrqWnPz+RZgR2hNwzuhSeIJWCFlr/QxfPtoH10sej7H+beVU/GNlZJtg3h1g5ttA&#10;GCqHp/l0dDahhOHddDQaT1IfspfX1vnwmRtF4qGgzqx1GbNKEMPm1gcMi/Z7uxjRGynKGyFlEiJ/&#10;+LV0ZAPYeWCM65Cn53Ktvpqy0yODBj0HUI1M6dTnezWGSEyMnlLAV0GkJi1yfniGPggDZG8lIeBR&#10;WcTT65oSkDWOBQsuhX712rt6dUhwcjW9Wk46owZK3uUxOc6jM3+fRcRgCb7pnvidj0LHayUCDpcU&#10;qqCppD3MUkeMeBqPHsvY0a6H8RS2q20iRT7at3tlyh0yxZluhLxlNwIj34IPD+BwZhAD3APhHj+V&#10;NAiM6U+UNMb9/Js+2iOV8ZaSFmcQQfuxBscpkV80knyaj8dxaJMwnpwNUXDHN6vjG71W1wabnePG&#10;sSwdo32Q+2PljHrGdbGIUfEKNMPYXXt64Tp0uwEXDuOLRTLDQbUQbvWjZdF5hC5i/rR9Bmd7hgbk&#10;9p3ZzyvM3nC0s40vtVmsg6lEInCEusMV2xoFHPLU4H4hxS1yLCerl7U5/wMAAP//AwBQSwMEFAAG&#10;AAgAAAAhAH4LA4TfAAAACQEAAA8AAABkcnMvZG93bnJldi54bWxMj0FLxDAUhO+C/yE8wZubbtgE&#10;qU0XKQgeRNi6Kt6yTWyLzUtpstvuv/d5co/DDDPfFNvFD+zkptgH1LBeZcAcNsH22GrYvz3d3QOL&#10;yaA1Q0Cn4ewibMvrq8LkNsy4c6c6tYxKMOZGQ5fSmHMem855E1dhdEjed5i8SSSnltvJzFTuBy6y&#10;THFveqSFzoyu6lzzUx+9hpfnT/tefVTC76v5C1/X581O1lrf3iyPD8CSW9J/GP7wCR1KYjqEI9rI&#10;Bg1CCvqSNEgFjHylNhLYgYJSKOBlwS8flL8AAAD//wMAUEsBAi0AFAAGAAgAAAAhALaDOJL+AAAA&#10;4QEAABMAAAAAAAAAAAAAAAAAAAAAAFtDb250ZW50X1R5cGVzXS54bWxQSwECLQAUAAYACAAAACEA&#10;OP0h/9YAAACUAQAACwAAAAAAAAAAAAAAAAAvAQAAX3JlbHMvLnJlbHNQSwECLQAUAAYACAAAACEA&#10;sxnZIr4CAAB+BQAADgAAAAAAAAAAAAAAAAAuAgAAZHJzL2Uyb0RvYy54bWxQSwECLQAUAAYACAAA&#10;ACEAfgsDhN8AAAAJAQAADwAAAAAAAAAAAAAAAAAYBQAAZHJzL2Rvd25yZXYueG1sUEsFBgAAAAAE&#10;AAQA8wAAACQGAAAAAA==&#10;" fillcolor="#deeaf6 [660]" strokecolor="#41719c" strokeweight="1pt">
                <v:stroke dashstyle="3 1" joinstyle="miter"/>
                <v:textbox>
                  <w:txbxContent>
                    <w:p w:rsidR="002F157F" w:rsidRPr="00F573E0" w:rsidRDefault="002F157F" w:rsidP="002F157F">
                      <w:pPr>
                        <w:jc w:val="center"/>
                      </w:pPr>
                      <w:r w:rsidRPr="00F573E0">
                        <w:t xml:space="preserve">Délibération du Conseil municipal et constitution de la </w:t>
                      </w:r>
                      <w:r w:rsidRPr="00FF52B7">
                        <w:t>C</w:t>
                      </w:r>
                      <w:r w:rsidRPr="00F573E0">
                        <w:t xml:space="preserve">ommission </w:t>
                      </w:r>
                      <w:r w:rsidRPr="00FF52B7">
                        <w:t>C</w:t>
                      </w:r>
                      <w:r w:rsidRPr="00F573E0">
                        <w:t>ommunale d’</w:t>
                      </w:r>
                      <w:r w:rsidRPr="00FF52B7">
                        <w:t>A</w:t>
                      </w:r>
                      <w:r w:rsidRPr="00F573E0">
                        <w:t xml:space="preserve">ménagement </w:t>
                      </w:r>
                      <w:r w:rsidRPr="00FF52B7">
                        <w:t>F</w:t>
                      </w:r>
                      <w:r w:rsidRPr="00F573E0">
                        <w:t>oncier (</w:t>
                      </w:r>
                      <w:r w:rsidRPr="00F573E0">
                        <w:rPr>
                          <w:b/>
                        </w:rPr>
                        <w:t>CCAF</w:t>
                      </w:r>
                      <w:r w:rsidRPr="00F573E0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2ED019" w14:textId="77777777" w:rsidR="002F157F" w:rsidRPr="006A2D55" w:rsidRDefault="002F157F" w:rsidP="002F157F">
      <w:pPr>
        <w:pStyle w:val="Paragraphedeliste"/>
        <w:jc w:val="center"/>
        <w:rPr>
          <w:b/>
          <w:u w:val="single"/>
          <w:lang w:eastAsia="fr-FR"/>
        </w:rPr>
      </w:pPr>
    </w:p>
    <w:p w14:paraId="36F24FE2" w14:textId="77777777" w:rsidR="002F157F" w:rsidRDefault="002F157F" w:rsidP="002F157F">
      <w:pPr>
        <w:pStyle w:val="Paragraphedeliste"/>
        <w:jc w:val="center"/>
        <w:rPr>
          <w:lang w:eastAsia="fr-FR"/>
        </w:rPr>
      </w:pPr>
    </w:p>
    <w:p w14:paraId="08EF743C" w14:textId="77777777" w:rsidR="002F157F" w:rsidRDefault="002F157F" w:rsidP="002F157F">
      <w:pPr>
        <w:pStyle w:val="Paragraphedeliste"/>
        <w:jc w:val="center"/>
        <w:rPr>
          <w:lang w:eastAsia="fr-FR"/>
        </w:rPr>
      </w:pPr>
    </w:p>
    <w:p w14:paraId="654AE12F" w14:textId="77777777" w:rsidR="002F157F" w:rsidRDefault="002F157F" w:rsidP="002F157F">
      <w:pPr>
        <w:pStyle w:val="Paragraphedeliste"/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438BDD" wp14:editId="5D598A4E">
                <wp:simplePos x="0" y="0"/>
                <wp:positionH relativeFrom="column">
                  <wp:posOffset>2861310</wp:posOffset>
                </wp:positionH>
                <wp:positionV relativeFrom="paragraph">
                  <wp:posOffset>228600</wp:posOffset>
                </wp:positionV>
                <wp:extent cx="0" cy="257175"/>
                <wp:effectExtent l="76200" t="0" r="57150" b="47625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384F8" id="Connecteur droit avec flèche 99" o:spid="_x0000_s1026" type="#_x0000_t32" style="position:absolute;margin-left:225.3pt;margin-top:18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uV8wEAAL4DAAAOAAAAZHJzL2Uyb0RvYy54bWysU0tu2zAQ3RfoHQjua9kunI9gOQu76aZo&#10;DTQ9wISiJAL8YYax7Bv1Hr1Yh7Tipu0uiBYUZ8j3NPPmaX13dFYcNJIJvpGL2VwK7VVoje8b+ePh&#10;/sONFJTAt2CD1408aZJ3m/fv1mOs9TIMwbYaBZN4qsfYyCGlWFcVqUE7oFmI2vNhF9BB4hD7qkUY&#10;md3ZajmfX1VjwDZiUJqIs7vzodwU/q7TKn3rOtJJ2EZybamsWNbHvFabNdQ9QhyMmsqAV1ThwHj+&#10;6IVqBwnEE5r/qJxRGCh0aaaCq0LXGaVLD9zNYv5PN98HiLr0wuJQvMhEb0ervh72KEzbyNtbKTw4&#10;ntE2eM/C6ScULQaTBBy0Ep399ZOnIvgeizZGqhm79XucIop7zAocO3T5zb2JYxH6dBFaH5NQ56Ti&#10;7HJ1vbheZbrqDy4ipc86OJE3jaSEYPohTUUFXBSd4fCF0hn4DMgf9eHeWMt5qK0XYyOvPq547ArY&#10;Wp2FxFsXuVnyvRRge/asSlgYKVjTZnQG04m2FsUB2DbstjaMD1y7FBYo8QE3VJ6p9L+guZwd0HAG&#10;l6N8DWpnElvdGtfImwsa6gTGfvKtSKfI2ic04HurJ2brM1IXI08NZ+XPWufdY2hPZQRVjtgkRcvJ&#10;0NmFL2Pev/ztNr8BAAD//wMAUEsDBBQABgAIAAAAIQAOuWLc3QAAAAkBAAAPAAAAZHJzL2Rvd25y&#10;ZXYueG1sTI/BTsMwDIbvSLxDZCQuiKVjrKBSd5qQOA2p2uABvMakhcapmmwrPD1BHOBo+9Pv7y9X&#10;k+vVkcfQeUGYzzJQLI03nViE15en63tQIZIY6r0wwicHWFXnZyUVxp9ky8ddtCqFSCgIoY1xKLQO&#10;TcuOwswPLOn25kdHMY2j1WakUwp3vb7Jslw76iR9aGngx5abj93BIfAVST2vs6/35zoOC7uu7Waj&#10;ES8vpvUDqMhT/IPhRz+pQ5Wc9v4gJqge4XaZ5QlFWOSpUwJ+F3uEu3wJuir1/wbVNwAAAP//AwBQ&#10;SwECLQAUAAYACAAAACEAtoM4kv4AAADhAQAAEwAAAAAAAAAAAAAAAAAAAAAAW0NvbnRlbnRfVHlw&#10;ZXNdLnhtbFBLAQItABQABgAIAAAAIQA4/SH/1gAAAJQBAAALAAAAAAAAAAAAAAAAAC8BAABfcmVs&#10;cy8ucmVsc1BLAQItABQABgAIAAAAIQCao5uV8wEAAL4DAAAOAAAAAAAAAAAAAAAAAC4CAABkcnMv&#10;ZTJvRG9jLnhtbFBLAQItABQABgAIAAAAIQAOuWLc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</w:p>
    <w:p w14:paraId="04ADBB8B" w14:textId="77777777" w:rsidR="002F157F" w:rsidRDefault="0009003D" w:rsidP="002F157F">
      <w:pPr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BB744" wp14:editId="755278E0">
                <wp:simplePos x="0" y="0"/>
                <wp:positionH relativeFrom="margin">
                  <wp:posOffset>1774262</wp:posOffset>
                </wp:positionH>
                <wp:positionV relativeFrom="paragraph">
                  <wp:posOffset>258590</wp:posOffset>
                </wp:positionV>
                <wp:extent cx="2231136" cy="903949"/>
                <wp:effectExtent l="0" t="0" r="17145" b="10795"/>
                <wp:wrapNone/>
                <wp:docPr id="105" name="Rectangle à coins arrondi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136" cy="9039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5641A38" w14:textId="77777777" w:rsidR="0009003D" w:rsidRDefault="0009003D" w:rsidP="000900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1</w:t>
                            </w:r>
                            <w:r w:rsidRPr="006C79A7">
                              <w:rPr>
                                <w:rFonts w:cstheme="minorHAnsi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cstheme="minorHAnsi"/>
                              </w:rPr>
                              <w:t xml:space="preserve"> réunion de la CCAF</w:t>
                            </w:r>
                            <w:r>
                              <w:t xml:space="preserve"> </w:t>
                            </w:r>
                          </w:p>
                          <w:p w14:paraId="6C4E8193" w14:textId="77777777" w:rsidR="0009003D" w:rsidRDefault="0009003D" w:rsidP="0009003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le</w:t>
                            </w:r>
                            <w:proofErr w:type="gramEnd"/>
                            <w:r>
                              <w:t xml:space="preserve"> </w:t>
                            </w:r>
                            <w:r w:rsidR="001E4E48" w:rsidRPr="009320FC">
                              <w:rPr>
                                <w:b/>
                              </w:rPr>
                              <w:t xml:space="preserve">29 janvier </w:t>
                            </w:r>
                            <w:r w:rsidRPr="009320FC">
                              <w:rPr>
                                <w:b/>
                              </w:rPr>
                              <w:t>20</w:t>
                            </w:r>
                            <w:r w:rsidR="001E4E48" w:rsidRPr="009320FC">
                              <w:rPr>
                                <w:b/>
                              </w:rPr>
                              <w:t>20</w:t>
                            </w:r>
                          </w:p>
                          <w:p w14:paraId="1ACDDD30" w14:textId="77777777" w:rsidR="002F157F" w:rsidRPr="00F573E0" w:rsidRDefault="0009003D" w:rsidP="0009003D">
                            <w:pPr>
                              <w:jc w:val="center"/>
                            </w:pPr>
                            <w:proofErr w:type="gramStart"/>
                            <w:r>
                              <w:t>avec</w:t>
                            </w:r>
                            <w:proofErr w:type="gramEnd"/>
                            <w:r>
                              <w:t xml:space="preserve"> présentation de la procédure d’aménagement foncier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C60B5" id="Rectangle à coins arrondis 105" o:spid="_x0000_s1044" style="position:absolute;left:0;text-align:left;margin-left:139.7pt;margin-top:20.35pt;width:175.7pt;height:71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1HvwIAAIAFAAAOAAAAZHJzL2Uyb0RvYy54bWysVM1u2zAMvg/YOwi6r07SpG2COkXaoMOA&#10;rg3WDj0zshwL0N8kJXH2NHuXvdgoyUnTdqdhF5sUKYr8+JGXV62SZMOdF0aXtH/So4RrZiqhVyX9&#10;/nT76YISH0BXII3mJd1xT6+mHz9cbu2ED0xjZMUdwSDaT7a2pE0IdlIUnjVcgT8xlms01sYpCKi6&#10;VVE52GJ0JYtBr3dWbI2rrDOMe4+n82yk0xS/rjkLD3XteSCypJhbSF+Xvsv4LaaXMFk5sI1gXRrw&#10;D1koEBofPYSaQwCyduJdKCWYM97U4YQZVZi6FoynGrCafu9NNY8NWJ5qQXC8PcDk/19Ydr9ZOCIq&#10;7F1vRIkGhU36hrCBXklOfv8izAjtCThndCU8iW4I2tb6Cd59tAvXaR7FiEBbOxX/WBtpE9C7A9C8&#10;DYTh4WBw2u+fnlHC0DbunY6H4xi0eLltnQ+fuVEkCiV1Zq2rmFYCGTZ3PmT/vV980RspqlshZVIi&#10;g/iNdGQD2HtgjOvQT9flWn01VT5HDvU6FuAxciUfX+yPMaXExRgpJfjqEanJFpEbnGMMwgD5W0sI&#10;KCqLiHq9ogTkCgeDBZeefnXbu9XykODoenw9H2WnBiqe8xgd55Hd32cRMZiDb/IVv/NRycxWIuB4&#10;SaFKmkpKpWJNUkeMeBqQDsvY0dzDKIV22WZaDPftXppqh1xxJg+Rt+xW4Mt34MMCHE4NYoCbIDzg&#10;p5YGgTGdRElj3M+/nUd/JDNaKdniFCJoP9bgOCXyi0aaj/vDYRzbpAxH5wNU3LFleWzRa3VjsNl9&#10;3DmWJTH6B7kXa2fUMy6MWXwVTaAZvp3b0yk3IW8HXDmMz2bJDUfVQrjTj5bF4BG6iPlT+wzOdgwN&#10;yO17s59YmLzhaPaNN7WZrYOpRSJwhDrjim2NCo55anC3kuIeOdaT18vinP4BAAD//wMAUEsDBBQA&#10;BgAIAAAAIQAM7enN4QAAAAoBAAAPAAAAZHJzL2Rvd25yZXYueG1sTI9BS8NAEIXvgv9hGcGb3SSN&#10;bY3ZFAkIHkRorIq3bXZMgtnZkN026b93POlxmI/3vpdvZ9uLE46+c6QgXkQgkGpnOmoU7F8fbzYg&#10;fNBkdO8IFZzRw7a4vMh1ZtxEOzxVoREcQj7TCtoQhkxKX7dotV+4AYl/X260OvA5NtKMeuJw28sk&#10;ilbS6o64odUDli3W39XRKnh++jBv5XuZ2H05fdJLfE53t5VS11fzwz2IgHP4g+FXn9WhYKeDO5Lx&#10;oleQrO9SRhWk0RoEA6tlxFsOTG6WMcgil/8nFD8AAAD//wMAUEsBAi0AFAAGAAgAAAAhALaDOJL+&#10;AAAA4QEAABMAAAAAAAAAAAAAAAAAAAAAAFtDb250ZW50X1R5cGVzXS54bWxQSwECLQAUAAYACAAA&#10;ACEAOP0h/9YAAACUAQAACwAAAAAAAAAAAAAAAAAvAQAAX3JlbHMvLnJlbHNQSwECLQAUAAYACAAA&#10;ACEAe+fNR78CAACABQAADgAAAAAAAAAAAAAAAAAuAgAAZHJzL2Uyb0RvYy54bWxQSwECLQAUAAYA&#10;CAAAACEADO3pzeEAAAAKAQAADwAAAAAAAAAAAAAAAAAZBQAAZHJzL2Rvd25yZXYueG1sUEsFBgAA&#10;AAAEAAQA8wAAACcGAAAAAA==&#10;" fillcolor="#deeaf6 [660]" strokecolor="#41719c" strokeweight="1pt">
                <v:stroke dashstyle="3 1" joinstyle="miter"/>
                <v:textbox>
                  <w:txbxContent>
                    <w:p w:rsidR="0009003D" w:rsidRDefault="0009003D" w:rsidP="0009003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theme="minorHAnsi"/>
                        </w:rPr>
                        <w:t>1</w:t>
                      </w:r>
                      <w:r w:rsidRPr="006C79A7">
                        <w:rPr>
                          <w:rFonts w:cstheme="minorHAnsi"/>
                          <w:vertAlign w:val="superscript"/>
                        </w:rPr>
                        <w:t>ère</w:t>
                      </w:r>
                      <w:r>
                        <w:rPr>
                          <w:rFonts w:cstheme="minorHAnsi"/>
                        </w:rPr>
                        <w:t xml:space="preserve"> réunion de la CCAF</w:t>
                      </w:r>
                      <w:r>
                        <w:t xml:space="preserve"> </w:t>
                      </w:r>
                    </w:p>
                    <w:p w:rsidR="0009003D" w:rsidRDefault="0009003D" w:rsidP="0009003D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le</w:t>
                      </w:r>
                      <w:proofErr w:type="gramEnd"/>
                      <w:r>
                        <w:t xml:space="preserve"> </w:t>
                      </w:r>
                      <w:r w:rsidR="001E4E48" w:rsidRPr="009320FC">
                        <w:rPr>
                          <w:b/>
                        </w:rPr>
                        <w:t xml:space="preserve">29 janvier </w:t>
                      </w:r>
                      <w:r w:rsidRPr="009320FC">
                        <w:rPr>
                          <w:b/>
                        </w:rPr>
                        <w:t>20</w:t>
                      </w:r>
                      <w:r w:rsidR="001E4E48" w:rsidRPr="009320FC">
                        <w:rPr>
                          <w:b/>
                        </w:rPr>
                        <w:t>20</w:t>
                      </w:r>
                    </w:p>
                    <w:p w:rsidR="002F157F" w:rsidRPr="00F573E0" w:rsidRDefault="0009003D" w:rsidP="0009003D">
                      <w:pPr>
                        <w:jc w:val="center"/>
                      </w:pPr>
                      <w:proofErr w:type="gramStart"/>
                      <w:r>
                        <w:t>avec</w:t>
                      </w:r>
                      <w:proofErr w:type="gramEnd"/>
                      <w:r>
                        <w:t xml:space="preserve"> présentation de la procédure d’aménagement foncier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007374" w14:textId="77777777" w:rsidR="002F157F" w:rsidRDefault="002F157F" w:rsidP="002F157F">
      <w:pPr>
        <w:jc w:val="center"/>
        <w:rPr>
          <w:lang w:eastAsia="fr-FR"/>
        </w:rPr>
      </w:pPr>
    </w:p>
    <w:p w14:paraId="6459E635" w14:textId="77777777" w:rsidR="002F157F" w:rsidRDefault="002F157F" w:rsidP="002F157F">
      <w:pPr>
        <w:jc w:val="center"/>
        <w:rPr>
          <w:lang w:eastAsia="fr-FR"/>
        </w:rPr>
      </w:pPr>
    </w:p>
    <w:p w14:paraId="67E15A84" w14:textId="77777777" w:rsidR="002F157F" w:rsidRDefault="002F157F" w:rsidP="002F157F">
      <w:pPr>
        <w:tabs>
          <w:tab w:val="left" w:pos="6195"/>
        </w:tabs>
        <w:jc w:val="center"/>
        <w:rPr>
          <w:lang w:eastAsia="fr-FR"/>
        </w:rPr>
      </w:pPr>
    </w:p>
    <w:p w14:paraId="4B5A5CEF" w14:textId="77777777" w:rsidR="002F157F" w:rsidRDefault="00875BE6" w:rsidP="002F157F">
      <w:pPr>
        <w:tabs>
          <w:tab w:val="left" w:pos="6195"/>
        </w:tabs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F42D05" wp14:editId="6D701E90">
                <wp:simplePos x="0" y="0"/>
                <wp:positionH relativeFrom="column">
                  <wp:posOffset>2881920</wp:posOffset>
                </wp:positionH>
                <wp:positionV relativeFrom="paragraph">
                  <wp:posOffset>85053</wp:posOffset>
                </wp:positionV>
                <wp:extent cx="0" cy="257175"/>
                <wp:effectExtent l="76200" t="0" r="57150" b="476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6AA5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26.9pt;margin-top:6.7pt;width:0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WC8QEAALwDAAAOAAAAZHJzL2Uyb0RvYy54bWysU8tu2zAQvBfoPxC817JdOAkEyznYTS9F&#10;a6DJB2woSiLAF3YZyf6j/kd/rEtaddP2VtQHeklihzOzo+39yVkxaiQTfCNXi6UU2qvQGt838unx&#10;4d2dFJTAt2CD1408a5L3u7dvtlOs9ToMwbYaBYN4qqfYyCGlWFcVqUE7oEWI2vNlF9BB4i32VYsw&#10;Mbqz1Xq5vKmmgG3EoDQRnx4ul3JX8LtOq/Sl60gnYRvJ3FJZsazPea12W6h7hDgYNdOAf2DhwHh+&#10;9Ap1gATiBc1fUM4oDBS6tFDBVaHrjNJFA6tZLf9Q83WAqIsWNofi1Sb6f7Dq83hEYdpGbqTw4HhE&#10;++A9+6ZfULQYTBIwaiU6+/0bD0VssmVTpJo79/6I847iEbP+U4cu/7MycSo2n68261MS6nKo+HS9&#10;uV3dFrjqV19ESh91cCIXjaSEYPohzZwCrorLMH6ixC9z48+G/KgPD8baMlLrxdTIm/cbHroCDlZn&#10;IXHpIksl30sBtufEqoQFkYI1be7OOHSmvUUxAoeGs9aG6ZG5S2GBEl+woPLLTjCD31oznQPQcGku&#10;V5eMOZM46Na4Rt5du6FOYOwH34p0jmx9QgO+t3pGtj6z0SXGs+Ds/MXrXD2H9lxGUOUdR6QQmuOc&#10;M/h6z/Xrj273AwAA//8DAFBLAwQUAAYACAAAACEAWzp40N0AAAAJAQAADwAAAGRycy9kb3ducmV2&#10;LnhtbEyPwU7DMBBE70j8g7VIXBB1SloEIU5VIXEqUtTCB2zjxQnE6yh228DXs4gDHGdnNPO2XE2+&#10;V0caYxfYwHyWgSJugu3YGXh9ebq+AxUTssU+MBn4pAir6vysxMKGE2/puEtOSQnHAg20KQ2F1rFp&#10;yWOchYFYvLcwekwiR6ftiCcp972+ybJb7bFjWWhxoMeWmo/dwRugK+R6Xmdf7891GnK3rt1mo425&#10;vJjWD6ASTekvDD/4gg6VMO3DgW1UvYHFMhf0JEa+ACWB38PewDK/B12V+v8H1TcAAAD//wMAUEsB&#10;Ai0AFAAGAAgAAAAhALaDOJL+AAAA4QEAABMAAAAAAAAAAAAAAAAAAAAAAFtDb250ZW50X1R5cGVz&#10;XS54bWxQSwECLQAUAAYACAAAACEAOP0h/9YAAACUAQAACwAAAAAAAAAAAAAAAAAvAQAAX3JlbHMv&#10;LnJlbHNQSwECLQAUAAYACAAAACEA5tLlgvEBAAC8AwAADgAAAAAAAAAAAAAAAAAuAgAAZHJzL2Uy&#10;b0RvYy54bWxQSwECLQAUAAYACAAAACEAWzp40N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64AC14A3" w14:textId="77777777" w:rsidR="002F157F" w:rsidRDefault="00875BE6" w:rsidP="002F157F">
      <w:pPr>
        <w:tabs>
          <w:tab w:val="left" w:pos="6195"/>
        </w:tabs>
        <w:jc w:val="center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15CFF" wp14:editId="29695EA8">
                <wp:simplePos x="0" y="0"/>
                <wp:positionH relativeFrom="page">
                  <wp:posOffset>2553005</wp:posOffset>
                </wp:positionH>
                <wp:positionV relativeFrom="paragraph">
                  <wp:posOffset>97993</wp:posOffset>
                </wp:positionV>
                <wp:extent cx="2471220" cy="746151"/>
                <wp:effectExtent l="0" t="0" r="24765" b="15875"/>
                <wp:wrapNone/>
                <wp:docPr id="114" name="Rectangle à coins arrondi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220" cy="74615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4AD8665" w14:textId="77777777" w:rsidR="0009003D" w:rsidRDefault="0009003D" w:rsidP="000900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 w:rsidR="001E4E48" w:rsidRPr="009320FC">
                              <w:rPr>
                                <w:b/>
                              </w:rPr>
                              <w:t xml:space="preserve">03 février </w:t>
                            </w:r>
                            <w:r w:rsidRPr="009320FC">
                              <w:rPr>
                                <w:b/>
                              </w:rPr>
                              <w:t>20</w:t>
                            </w:r>
                            <w:r w:rsidR="00875BE6" w:rsidRPr="009320FC">
                              <w:rPr>
                                <w:b/>
                              </w:rPr>
                              <w:t>2</w:t>
                            </w:r>
                            <w:r w:rsidR="001E4E48" w:rsidRPr="009320FC">
                              <w:rPr>
                                <w:b/>
                              </w:rPr>
                              <w:t>2</w:t>
                            </w:r>
                            <w:r w:rsidRPr="009320FC">
                              <w:t xml:space="preserve"> </w:t>
                            </w:r>
                            <w:r>
                              <w:t xml:space="preserve">lancement de l’étude </w:t>
                            </w:r>
                            <w:r w:rsidRPr="001A20E2">
                              <w:t xml:space="preserve">d’aménagement </w:t>
                            </w:r>
                            <w:r>
                              <w:t>et présentation du bureau d’étude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B8B45" id="Rectangle à coins arrondis 114" o:spid="_x0000_s1045" style="position:absolute;left:0;text-align:left;margin-left:201pt;margin-top:7.7pt;width:194.6pt;height:5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9evgIAAIAFAAAOAAAAZHJzL2Uyb0RvYy54bWysVM1u2zAMvg/YOwi6r46DpGmDOkXaoMOA&#10;ri3WDj0zshwL0N8kJXH2NHuXvdgoyUnTdqdhF5sUKYr8+JEXl52SZMOdF0ZXtDwZUMI1M7XQq4p+&#10;f7r5dEaJD6BrkEbziu64p5ezjx8utnbKh6Y1suaOYBDtp1tb0TYEOy0Kz1quwJ8YyzUaG+MUBFTd&#10;qqgdbDG6ksVwMDgttsbV1hnGvcfTRTbSWYrfNJyF+6bxPBBZUcwtpK9L32X8FrMLmK4c2FawPg34&#10;hywUCI2PHkItIABZO/EulBLMGW+acMKMKkzTCMZTDVhNOXhTzWMLlqdaEBxvDzD5/xeW3W0eHBE1&#10;9q4cUaJBYZO+IWygV5KT378IM0J7As4ZXQtPohuCtrV+incf7YPrNY9iRKBrnIp/rI10CejdAWje&#10;BcLwcDialMMh9oOhbTI6LcdlDFq83LbOh8/cKBKFijqz1nVMK4EMm1sfsv/eL77ojRT1jZAyKZFB&#10;/Fo6sgHsPTDGdSjTdblWX02dz5FDg54FeIxcycdn+2NMKXExRkoJvnpEarJF5IYTjEEYIH8bCQFF&#10;ZRFRr1eUgFzhYLDg0tOvbnu3Wh4SHF+dXy3G2amFmuc8xsd5ZPf3WUQMFuDbfMXvfFQys5UIOF5S&#10;qIqmklKpWJPUESOeBqTHMnY09zBKoVt2mRbjfbuXpt4hV5zJQ+QtuxH48i348AAOpwYxwE0Q7vHT&#10;SIPAmF6ipDXu59/Ooz+SGa2UbHEKEbQfa3CcEvlFI83Py9Eojm1SRuNJ5Iw7tiyPLXqtrg02u8Sd&#10;Y1kSo3+Qe7FxRj3jwpjHV9EEmuHbuT29ch3ydsCVw/h8ntxwVC2EW/1oWQweoYuYP3XP4GzP0IDc&#10;vjP7iYXpG45m33hTm/k6mEYkAkeoM67Y1qjgmKcG9ysp7pFjPXm9LM7ZHwAAAP//AwBQSwMEFAAG&#10;AAgAAAAhAAcsUJzhAAAACgEAAA8AAABkcnMvZG93bnJldi54bWxMj0FPg0AQhe8m/ofNmHizC0i1&#10;RZbGkJh4MCbFWuNty45AZGcJuy303zue9Djvvbz5Xr6ZbS9OOPrOkYJ4EYFAqp3pqFGwe3u6WYHw&#10;QZPRvSNUcEYPm+LyIteZcRNt8VSFRnAJ+UwraEMYMil93aLVfuEGJPa+3Gh14HNspBn1xOW2l0kU&#10;3UmrO+IPrR6wbLH+ro5Wwcvzh3kv92Vid+X0Sa/xOd0uK6Wur+bHBxAB5/AXhl98RoeCmQ7uSMaL&#10;XkEaJbwlsLFMQXDgfh0nIA4s3CZrkEUu/08ofgAAAP//AwBQSwECLQAUAAYACAAAACEAtoM4kv4A&#10;AADhAQAAEwAAAAAAAAAAAAAAAAAAAAAAW0NvbnRlbnRfVHlwZXNdLnhtbFBLAQItABQABgAIAAAA&#10;IQA4/SH/1gAAAJQBAAALAAAAAAAAAAAAAAAAAC8BAABfcmVscy8ucmVsc1BLAQItABQABgAIAAAA&#10;IQAxVD9evgIAAIAFAAAOAAAAAAAAAAAAAAAAAC4CAABkcnMvZTJvRG9jLnhtbFBLAQItABQABgAI&#10;AAAAIQAHLFCc4QAAAAoBAAAPAAAAAAAAAAAAAAAAABgFAABkcnMvZG93bnJldi54bWxQSwUGAAAA&#10;AAQABADzAAAAJgYAAAAA&#10;" fillcolor="#deeaf6 [660]" strokecolor="#41719c" strokeweight="1pt">
                <v:stroke dashstyle="3 1" joinstyle="miter"/>
                <v:textbox>
                  <w:txbxContent>
                    <w:p w:rsidR="0009003D" w:rsidRDefault="0009003D" w:rsidP="0009003D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 w:rsidR="001E4E48" w:rsidRPr="009320FC">
                        <w:rPr>
                          <w:b/>
                        </w:rPr>
                        <w:t xml:space="preserve">03 février </w:t>
                      </w:r>
                      <w:r w:rsidRPr="009320FC">
                        <w:rPr>
                          <w:b/>
                        </w:rPr>
                        <w:t>20</w:t>
                      </w:r>
                      <w:r w:rsidR="00875BE6" w:rsidRPr="009320FC">
                        <w:rPr>
                          <w:b/>
                        </w:rPr>
                        <w:t>2</w:t>
                      </w:r>
                      <w:r w:rsidR="001E4E48" w:rsidRPr="009320FC">
                        <w:rPr>
                          <w:b/>
                        </w:rPr>
                        <w:t>2</w:t>
                      </w:r>
                      <w:r w:rsidRPr="009320FC">
                        <w:t xml:space="preserve"> </w:t>
                      </w:r>
                      <w:r>
                        <w:t xml:space="preserve">lancement de l’étude </w:t>
                      </w:r>
                      <w:r w:rsidRPr="001A20E2">
                        <w:t xml:space="preserve">d’aménagement </w:t>
                      </w:r>
                      <w:r>
                        <w:t>et présentation du bureau d’étude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8A0ACEC" w14:textId="77777777" w:rsidR="002F157F" w:rsidRDefault="002F157F" w:rsidP="002F157F">
      <w:pPr>
        <w:jc w:val="center"/>
        <w:rPr>
          <w:lang w:eastAsia="fr-FR"/>
        </w:rPr>
      </w:pPr>
    </w:p>
    <w:p w14:paraId="0716AF4E" w14:textId="77777777" w:rsidR="002F157F" w:rsidRDefault="002F157F" w:rsidP="002F157F">
      <w:pPr>
        <w:jc w:val="center"/>
        <w:rPr>
          <w:lang w:eastAsia="fr-FR"/>
        </w:rPr>
      </w:pPr>
    </w:p>
    <w:p w14:paraId="0C500773" w14:textId="77777777" w:rsidR="002F157F" w:rsidRDefault="001E4E48" w:rsidP="002F157F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611977" wp14:editId="0A1AC5AF">
                <wp:simplePos x="0" y="0"/>
                <wp:positionH relativeFrom="column">
                  <wp:posOffset>2936240</wp:posOffset>
                </wp:positionH>
                <wp:positionV relativeFrom="paragraph">
                  <wp:posOffset>134439</wp:posOffset>
                </wp:positionV>
                <wp:extent cx="0" cy="257175"/>
                <wp:effectExtent l="76200" t="0" r="57150" b="4762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4D73E" id="Connecteur droit avec flèche 61" o:spid="_x0000_s1026" type="#_x0000_t32" style="position:absolute;margin-left:231.2pt;margin-top:10.6pt;width:0;height:20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5w8QEAAL4DAAAOAAAAZHJzL2Uyb0RvYy54bWysU8tu2zAQvBfoPxC817JcOAkEyznYTS9F&#10;a6DJB2woSiLAF3YZy/6j/kd/rEtaddP2VlQHiq8Z7cyONvcnZ8VRI5ngW1kvllJor0Jn/NDKp8eH&#10;d3dSUALfgQ1et/KsSd5v377ZTLHRqzAG22kUTOKpmWIrx5RiU1WkRu2AFiFqz4d9QAeJlzhUHcLE&#10;7M5Wq+XyppoCdhGD0kS8u78cym3h73ut0pe+J52EbSXXlsqIZXzOY7XdQDMgxNGouQz4hyocGM8f&#10;vVLtIYF4QfMXlTMKA4U+LVRwVeh7o3TRwGrq5R9qvo4QddHC5lC82kT/j1Z9Ph5QmK6VN7UUHhz3&#10;aBe8Z+P0C4oOg0kCjlqJ3n7/xl0RfI9NmyI1jN35A84rigfMDpx6dPnN2sSpGH2+Gq1PSajLpuLd&#10;1fq2vl1nuuoXLiKljzo4kSetpIRghjHNRQWsi89w/ETpAvwJyB/14cFYy/vQWC8mVvV+zW1XwNHq&#10;LSSeushiyQ9SgB04syphYaRgTZfRGUxn2lkUR+DYcNq6MD1y7VJYoMQHLKg8c+m/QXM5e6DxAi5H&#10;+Ro0ziSOujWulXdXNDQJjP3gO5HOkb1PaMAPVs/M1mekLkGeBWfnL17n2XPozqUFVV5xSIqXc6Bz&#10;Cl+vef76t9v+AAAA//8DAFBLAwQUAAYACAAAACEA2IxOrd0AAAAJAQAADwAAAGRycy9kb3ducmV2&#10;LnhtbEyPwUrDQBCG74LvsIzgRdpNYoklZlKK4KlCsPoA0+yYRLOzIbtto0/vigc9zszHP99fbmY7&#10;qBNPvneCkC4TUCyNM720CK8vj4s1KB9IDA1OGOGTPWyqy4uSCuPO8synfWhVDBFfEEIXwlho7ZuO&#10;LfmlG1ni7c1NlkIcp1abic4x3A46S5JcW+olfuho5IeOm4/90SLwDUmd1snX+1Mdxtt2W7e7nUa8&#10;vpq396ACz+EPhh/9qA5VdDq4oxivBoRVnq0iipClGagI/C4OCHl6B7oq9f8G1TcAAAD//wMAUEsB&#10;Ai0AFAAGAAgAAAAhALaDOJL+AAAA4QEAABMAAAAAAAAAAAAAAAAAAAAAAFtDb250ZW50X1R5cGVz&#10;XS54bWxQSwECLQAUAAYACAAAACEAOP0h/9YAAACUAQAACwAAAAAAAAAAAAAAAAAvAQAAX3JlbHMv&#10;LnJlbHNQSwECLQAUAAYACAAAACEAzQXOcPEBAAC+AwAADgAAAAAAAAAAAAAAAAAuAgAAZHJzL2Uy&#10;b0RvYy54bWxQSwECLQAUAAYACAAAACEA2IxOrd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753A7E85" w14:textId="77777777" w:rsidR="00F243D0" w:rsidRDefault="00875B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E8578" wp14:editId="6DF31D97">
                <wp:simplePos x="0" y="0"/>
                <wp:positionH relativeFrom="column">
                  <wp:posOffset>1456109</wp:posOffset>
                </wp:positionH>
                <wp:positionV relativeFrom="paragraph">
                  <wp:posOffset>160546</wp:posOffset>
                </wp:positionV>
                <wp:extent cx="2878873" cy="752421"/>
                <wp:effectExtent l="0" t="0" r="17145" b="10160"/>
                <wp:wrapNone/>
                <wp:docPr id="113" name="Rectangle à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873" cy="75242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21304B6" w14:textId="77777777" w:rsidR="002F157F" w:rsidRPr="00F573E0" w:rsidRDefault="0009003D" w:rsidP="002F157F">
                            <w:pPr>
                              <w:jc w:val="center"/>
                            </w:pPr>
                            <w:r>
                              <w:t xml:space="preserve">CCAF du </w:t>
                            </w:r>
                            <w:r w:rsidR="001E4E48" w:rsidRPr="009320FC">
                              <w:rPr>
                                <w:b/>
                              </w:rPr>
                              <w:t xml:space="preserve">13 avril </w:t>
                            </w:r>
                            <w:r w:rsidRPr="009320FC">
                              <w:rPr>
                                <w:b/>
                              </w:rPr>
                              <w:t>20</w:t>
                            </w:r>
                            <w:r w:rsidR="00875BE6" w:rsidRPr="009320FC">
                              <w:rPr>
                                <w:b/>
                              </w:rPr>
                              <w:t>22</w:t>
                            </w:r>
                            <w:r w:rsidRPr="009320FC">
                              <w:t xml:space="preserve"> </w:t>
                            </w:r>
                            <w:r>
                              <w:t>présentation de l’état initial de l’étude d’aménagement foncier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083CD" id="Rectangle à coins arrondis 113" o:spid="_x0000_s1046" style="position:absolute;margin-left:114.65pt;margin-top:12.65pt;width:226.7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pLvgIAAIAFAAAOAAAAZHJzL2Uyb0RvYy54bWysVM1uGjEQvlfqO1i+NwsUAkFZIhKUqlKa&#10;RE2qnAevl7Xkv9oGlj5N3qUv1rG9EJL0VPWy6xmP5+ebb+b8olWSbLjzwuiS9k96lHDNTCX0qqQ/&#10;Hq8/TSjxAXQF0mhe0h339GL28cP51k75wDRGVtwRdKL9dGtL2oRgp0XhWcMV+BNjucbL2jgFAUW3&#10;KioHW/SuZDHo9U6LrXGVdYZx71G7yJd0lvzXNWfhrq49D0SWFHML6evSdxm/xewcpisHthGsSwP+&#10;IQsFQmPQg6sFBCBrJ965UoI5400dTphRhalrwXiqAavp995U89CA5akWBMfbA0z+/7llt5t7R0SF&#10;vet/pkSDwiZ9R9hAryQnv58JM0J7As4ZXQlPohmCtrV+im8f7L3rJI/HiEBbOxX/WBtpE9C7A9C8&#10;DYShcjAZTyZjjMfwbjwaDAf96LR4eW2dD1+4USQeSurMWlcxrQQybG58yPZ7uxjRGymqayFlEiKD&#10;+JV0ZAPYe2CM69BPz+VafTNV1iOHeh0LUI1cyerJXo0pJS5GTynBV0GkJltEbjBGH4QB8reWEPCo&#10;LCLq9YoSkCscDBZcCv3qtXer5SHB0eXZ5WKUjRqoeM5jdJxHNn+fRcRgAb7JT/zORyEzW4mA4yWF&#10;KmkqKZWKNUkdMeJpQDosY0dzD+MptMs20+J03+6lqXbIFWfyEHnLrgVGvgEf7sHh1CAGuAnCHX5q&#10;aRAY050oaYz79Td9tEcy4y0lW5xCBO3nGhynRH7VSPOz/nAYxzYJw9F4gII7vlke3+i1ujLY7D7u&#10;HMvSMdoHuT/WzqgnXBjzGBWvQDOMndvTCVchbwdcOYzP58kMR9VCuNEPlkXnEbqI+WP7BM52DA3I&#10;7Vuzn1iYvuFoto0vtZmvg6lFInCEOuOKbY0CjnlqcLeS4h45lpPVy+Kc/QEAAP//AwBQSwMEFAAG&#10;AAgAAAAhAIFzH5jhAAAACgEAAA8AAABkcnMvZG93bnJldi54bWxMj01PwzAMhu9I/IfISNxYuu6r&#10;lKYTqoTEASGtbCBuWWPaisapmmzt/j3mBCfb8qPXj7PtZDtxxsG3jhTMZxEIpMqZlmoF+7enuwSE&#10;D5qM7hyhggt62ObXV5lOjRtph+cy1IJDyKdaQRNCn0rpqwat9jPXI/Huyw1WBx6HWppBjxxuOxlH&#10;0Vpa3RJfaHSPRYPVd3myCl6eP8yheC9iuy/GT3qdX5a7VanU7c30+AAi4BT+YPjVZ3XI2enoTmS8&#10;6BTE8f2CUW5WXBlYJ/EGxJHJ5SIBmWfy/wv5DwAAAP//AwBQSwECLQAUAAYACAAAACEAtoM4kv4A&#10;AADhAQAAEwAAAAAAAAAAAAAAAAAAAAAAW0NvbnRlbnRfVHlwZXNdLnhtbFBLAQItABQABgAIAAAA&#10;IQA4/SH/1gAAAJQBAAALAAAAAAAAAAAAAAAAAC8BAABfcmVscy8ucmVsc1BLAQItABQABgAIAAAA&#10;IQCNqApLvgIAAIAFAAAOAAAAAAAAAAAAAAAAAC4CAABkcnMvZTJvRG9jLnhtbFBLAQItABQABgAI&#10;AAAAIQCBcx+Y4QAAAAoBAAAPAAAAAAAAAAAAAAAAABgFAABkcnMvZG93bnJldi54bWxQSwUGAAAA&#10;AAQABADzAAAAJgYAAAAA&#10;" fillcolor="#deeaf6 [660]" strokecolor="#41719c" strokeweight="1pt">
                <v:stroke dashstyle="3 1" joinstyle="miter"/>
                <v:textbox>
                  <w:txbxContent>
                    <w:p w:rsidR="002F157F" w:rsidRPr="00F573E0" w:rsidRDefault="0009003D" w:rsidP="002F157F">
                      <w:pPr>
                        <w:jc w:val="center"/>
                      </w:pPr>
                      <w:r>
                        <w:t xml:space="preserve">CCAF du </w:t>
                      </w:r>
                      <w:r w:rsidR="001E4E48" w:rsidRPr="009320FC">
                        <w:rPr>
                          <w:b/>
                        </w:rPr>
                        <w:t xml:space="preserve">13 avril </w:t>
                      </w:r>
                      <w:r w:rsidRPr="009320FC">
                        <w:rPr>
                          <w:b/>
                        </w:rPr>
                        <w:t>20</w:t>
                      </w:r>
                      <w:r w:rsidR="00875BE6" w:rsidRPr="009320FC">
                        <w:rPr>
                          <w:b/>
                        </w:rPr>
                        <w:t>22</w:t>
                      </w:r>
                      <w:r w:rsidRPr="009320FC">
                        <w:t xml:space="preserve"> </w:t>
                      </w:r>
                      <w:r>
                        <w:t>présentation de l’état initial de l’étude d’aménagement foncier</w:t>
                      </w:r>
                    </w:p>
                  </w:txbxContent>
                </v:textbox>
              </v:roundrect>
            </w:pict>
          </mc:Fallback>
        </mc:AlternateContent>
      </w:r>
      <w:r w:rsidR="00705382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22C31142" wp14:editId="3079DDEE">
            <wp:simplePos x="0" y="0"/>
            <wp:positionH relativeFrom="column">
              <wp:posOffset>4712970</wp:posOffset>
            </wp:positionH>
            <wp:positionV relativeFrom="paragraph">
              <wp:posOffset>285115</wp:posOffset>
            </wp:positionV>
            <wp:extent cx="1557020" cy="5257165"/>
            <wp:effectExtent l="0" t="0" r="508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_marque_afa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6"/>
                    <a:stretch/>
                  </pic:blipFill>
                  <pic:spPr bwMode="auto">
                    <a:xfrm>
                      <a:off x="0" y="0"/>
                      <a:ext cx="1557020" cy="525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4B9E9" w14:textId="77777777" w:rsidR="00F243D0" w:rsidRDefault="00875B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3BBD7" wp14:editId="178A12C8">
                <wp:simplePos x="0" y="0"/>
                <wp:positionH relativeFrom="column">
                  <wp:posOffset>939800</wp:posOffset>
                </wp:positionH>
                <wp:positionV relativeFrom="paragraph">
                  <wp:posOffset>224827</wp:posOffset>
                </wp:positionV>
                <wp:extent cx="422166" cy="235132"/>
                <wp:effectExtent l="38100" t="0" r="16510" b="50800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166" cy="2351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A3AB6" id="Connecteur droit avec flèche 106" o:spid="_x0000_s1026" type="#_x0000_t32" style="position:absolute;margin-left:74pt;margin-top:17.7pt;width:33.25pt;height:1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BYDAIAAPQDAAAOAAAAZHJzL2Uyb0RvYy54bWysU0uO2zAM3RfoHQTtGztOJ5gacWaRdNpF&#10;PwGmPQBHlm0B+oFS4uRGvUcvVkp2gmm7K7oRKFJ8JB+fNg9no9lJYlDONny5KDmTVrhW2b7h3789&#10;vrnnLESwLWhnZcMvMvCH7etXm9HXsnKD061ERiA21KNv+BCjr4siiEEaCAvnpaVg59BApCv2RYsw&#10;ErrRRVWW62J02Hp0QoZA3v0U5NuM33VSxK9dF2RkuuHUW8wn5vM5ncV2A3WP4Acl5jbgH7owoCwV&#10;vUHtIQI7ovoLyiiBLrguLoQzhes6JWSegaZZln9M8zSAl3kWIif4G03h/8GKL6cDMtXS7so1ZxYM&#10;LWnnrCXm5BFZi05FBicpWKd//qC1sPSQaBt9qCl7Zw8434I/YOLg3KGh18p/JNTMCs3Jzpn0y410&#10;eY5MkPNtVS3XVFpQqFrdLVdVQi8mmATnMcQP0hmWjIaHiKD6Ic5NOpxKwOlTiFPiNSElW/eotCY/&#10;1NqyseHr1R3pQABprdMQyTSepg+25wx0TyIWEXPTwWnVpuyUnAUpdxrZCUhK8TxV1Ufz2bWT791d&#10;Wc6CIjfJbnJfvTTRDSTP9xt+6nkPYZhycmjSplGRPohWpuH3hH+tEEHp97Zl8eJpYREV2F7LmTlt&#10;U8syy39mJW1r2k+ynl17yWsr0o2klRuav0HS7ss72S8/6/YXAAAA//8DAFBLAwQUAAYACAAAACEA&#10;oSAaeOIAAAAJAQAADwAAAGRycy9kb3ducmV2LnhtbEyPQU/CQBSE7yb+h80z8SZbaqukdksI0YPG&#10;REFM4LZ0H22l+7bpLlD89T5PepzMZOabfDrYVhyx940jBeNRBAKpdKahSsHq4+lmAsIHTUa3jlDB&#10;GT1Mi8uLXGfGnWiBx2WoBJeQz7SCOoQuk9KXNVrtR65DYm/neqsDy76SptcnLretjKPoTlrdEC/U&#10;usN5jeV+ebAKFvvd82O1/ly/zQazetm8p99frxulrq+G2QOIgEP4C8MvPqNDwUxbdyDjRcs6mfCX&#10;oOA2TUBwIB4nKYitgvs4AVnk8v+D4gcAAP//AwBQSwECLQAUAAYACAAAACEAtoM4kv4AAADhAQAA&#10;EwAAAAAAAAAAAAAAAAAAAAAAW0NvbnRlbnRfVHlwZXNdLnhtbFBLAQItABQABgAIAAAAIQA4/SH/&#10;1gAAAJQBAAALAAAAAAAAAAAAAAAAAC8BAABfcmVscy8ucmVsc1BLAQItABQABgAIAAAAIQBnUpBY&#10;DAIAAPQDAAAOAAAAAAAAAAAAAAAAAC4CAABkcnMvZTJvRG9jLnhtbFBLAQItABQABgAIAAAAIQCh&#10;IBp44gAAAAkBAAAPAAAAAAAAAAAAAAAAAGYEAABkcnMvZG93bnJldi54bWxQSwUGAAAAAAQABADz&#10;AAAAdQUAAAAA&#10;" strokecolor="#0d0d0d [3069]" strokeweight=".5pt">
                <v:stroke endarrow="block" joinstyle="miter"/>
              </v:shape>
            </w:pict>
          </mc:Fallback>
        </mc:AlternateContent>
      </w:r>
    </w:p>
    <w:p w14:paraId="162D1AC1" w14:textId="77777777" w:rsidR="00F243D0" w:rsidRDefault="00875B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FF36CF" wp14:editId="27E666DC">
                <wp:simplePos x="0" y="0"/>
                <wp:positionH relativeFrom="column">
                  <wp:posOffset>-513715</wp:posOffset>
                </wp:positionH>
                <wp:positionV relativeFrom="paragraph">
                  <wp:posOffset>262273</wp:posOffset>
                </wp:positionV>
                <wp:extent cx="1658928" cy="747522"/>
                <wp:effectExtent l="0" t="0" r="17780" b="14605"/>
                <wp:wrapNone/>
                <wp:docPr id="112" name="Rectangle à coins arrondis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928" cy="7475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32CFC17" w14:textId="77777777" w:rsidR="0097613C" w:rsidRDefault="002F157F" w:rsidP="0009003D">
                            <w:pPr>
                              <w:spacing w:after="0" w:line="240" w:lineRule="auto"/>
                              <w:jc w:val="center"/>
                            </w:pPr>
                            <w:r w:rsidRPr="00F573E0">
                              <w:t xml:space="preserve">Réunion d’information des propriétaires  </w:t>
                            </w:r>
                          </w:p>
                          <w:p w14:paraId="2FCFE3BC" w14:textId="77777777" w:rsidR="002F157F" w:rsidRPr="00F573E0" w:rsidRDefault="002F157F" w:rsidP="00090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78D0">
                              <w:rPr>
                                <w:b/>
                              </w:rPr>
                              <w:t>21 septembre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C468C" id="Rectangle à coins arrondis 112" o:spid="_x0000_s1047" style="position:absolute;margin-left:-40.45pt;margin-top:20.65pt;width:130.6pt;height:5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5XvgIAAIAFAAAOAAAAZHJzL2Uyb0RvYy54bWysVM1OGzEQvlfqO1i+l81GCYGIDQpEVJUo&#10;oELFeeL1Zi35r7aTbPo0fZe+WMf2JgToqepl1zMez88338zFZack2XDnhdEVLU8GlHDNTC30qqLf&#10;n24+nVHiA+gapNG8ojvu6eXs44eLrZ3yoWmNrLkj6ET76dZWtA3BTovCs5Yr8CfGco2XjXEKAopu&#10;VdQOtuhdyWI4GJwWW+Nq6wzj3qN2kS/pLPlvGs7CfdN4HoisKOYW0tel7zJ+i9kFTFcObCtYnwb8&#10;QxYKhMagB1cLCEDWTrxzpQRzxpsmnDCjCtM0gvFUA1ZTDt5U89iC5akWBMfbA0z+/7lld5sHR0SN&#10;vSuHlGhQ2KRvCBvoleTk9y/CjNCegHNG18KTaIagba2f4ttH++B6yeMxItA1TsU/1ka6BPTuADTv&#10;AmGoLE/HZ+dDpAbDu8loMh4mp8XLa+t8+MyNIvFQUWfWuo5pJZBhc+sDhkX7vV2M6I0U9Y2QMgmR&#10;QfxaOrIB7D0wxnUo03O5Vl9NnfXIoUHPAlQjV7L6bK/GEImL0VMK+CqI1GSL1Qwn6IMwQP42EgIe&#10;lUVEvV5RAnKFg8GCS6FfvfZutTwkOL46v1qMs1ELNc95jI/zyObvs4gYLMC3+Ynf+ShkZisRcLyk&#10;UBVNJaVSsSapI0Y8DUiPZexo7mE8hW7ZZVpM9u1emnqHXHEmD5G37EZg5Fvw4QEcTg1igJsg3OOn&#10;kQaBMf2Jkta4n3/TR3skM95SssUpRNB+rMFxSuQXjTQ/L0ejOLZJGI0nQxTc8c3y+Eav1bXBZpe4&#10;cyxLx2gf5P7YOKOecWHMY1S8As0wdm5PL1yHvB1w5TA+nyczHFUL4VY/WhadR+gi5k/dMzjbMzQg&#10;t+/MfmJh+oaj2Ta+1Ga+DqYRicAR6owrtjUKOOapwf1KinvkWE5WL4tz9gcAAP//AwBQSwMEFAAG&#10;AAgAAAAhADN5+uXgAAAACgEAAA8AAABkcnMvZG93bnJldi54bWxMj8FKw0AQhu+C77CM4K3dTW0l&#10;jdkUCQgeRGisirdtdkyC2dmS3Tbp2zs96e0f5uOfb/LN5HpxwiF0njQkcwUCqfa2o0bD7u1ploII&#10;0ZA1vSfUcMYAm+L6KjeZ9SNt8VTFRnAJhcxoaGM8ZFKGukVnwtwfkHj37QdnIo9DI+1gRi53vVwo&#10;dS+d6YgvtOaAZYv1T3V0Gl6eP+17+VEu3K4cv+g1OS+3q0rr25vp8QFExCn+wXDRZ3Uo2Gnvj2SD&#10;6DXMUrVmVMMyuQNxAVLFYc9htVYgi1z+f6H4BQAA//8DAFBLAQItABQABgAIAAAAIQC2gziS/gAA&#10;AOEBAAATAAAAAAAAAAAAAAAAAAAAAABbQ29udGVudF9UeXBlc10ueG1sUEsBAi0AFAAGAAgAAAAh&#10;ADj9If/WAAAAlAEAAAsAAAAAAAAAAAAAAAAALwEAAF9yZWxzLy5yZWxzUEsBAi0AFAAGAAgAAAAh&#10;AJ0Bfle+AgAAgAUAAA4AAAAAAAAAAAAAAAAALgIAAGRycy9lMm9Eb2MueG1sUEsBAi0AFAAGAAgA&#10;AAAhADN5+uXgAAAACgEAAA8AAAAAAAAAAAAAAAAAGA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97613C" w:rsidRDefault="002F157F" w:rsidP="0009003D">
                      <w:pPr>
                        <w:spacing w:after="0" w:line="240" w:lineRule="auto"/>
                        <w:jc w:val="center"/>
                      </w:pPr>
                      <w:r w:rsidRPr="00F573E0">
                        <w:t xml:space="preserve">Réunion d’information des propriétaires  </w:t>
                      </w:r>
                    </w:p>
                    <w:p w:rsidR="002F157F" w:rsidRPr="00F573E0" w:rsidRDefault="002F157F" w:rsidP="0009003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A78D0">
                        <w:rPr>
                          <w:b/>
                        </w:rPr>
                        <w:t>21 septembre 2022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68224C" w14:textId="77777777" w:rsidR="00F243D0" w:rsidRDefault="00875B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04E096" wp14:editId="4F28AC17">
                <wp:simplePos x="0" y="0"/>
                <wp:positionH relativeFrom="column">
                  <wp:posOffset>2883843</wp:posOffset>
                </wp:positionH>
                <wp:positionV relativeFrom="paragraph">
                  <wp:posOffset>243840</wp:posOffset>
                </wp:positionV>
                <wp:extent cx="0" cy="257175"/>
                <wp:effectExtent l="76200" t="0" r="57150" b="4762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CB913" id="Connecteur droit avec flèche 60" o:spid="_x0000_s1026" type="#_x0000_t32" style="position:absolute;margin-left:227.05pt;margin-top:19.2pt;width:0;height:20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vK8QEAAL4DAAAOAAAAZHJzL2Uyb0RvYy54bWysU8tu2zAQvBfoPxC817JdOAkEyznYTS9F&#10;a6DJB2woSiLAF3YZyf6j/kd/rEtaddP2VlQHiuRyRjvD0fb+5KwYNZIJvpGrxVIK7VVoje8b+fT4&#10;8O5OCkrgW7DB60aeNcn73ds32ynWeh2GYFuNgkk81VNs5JBSrKuK1KAd0CJE7bnYBXSQeIl91SJM&#10;zO5stV4ub6opYBsxKE3Eu4dLUe4Kf9dplb50HekkbCO5t1RGLONzHqvdFuoeIQ5GzW3AP3ThwHj+&#10;6JXqAAnEC5q/qJxRGCh0aaGCq0LXGaWLBlazWv6h5usAURctbA7Fq030/2jV5/GIwrSNvGF7PDi+&#10;o33wno3TLyhaDCYJGLUSnf3+jW9F8Dk2bYpUM3bvjzivKB4xO3Dq0OU3axOnYvT5arQ+JaEum4p3&#10;15vb1e0m01W/cBEpfdTBiTxpJCUE0w9pbirgqvgM4ydKF+BPQP6oDw/GWt6H2noxsar3G9algKPV&#10;WUg8dZHFku+lANtzZlXCwkjBmjajM5jOtLcoRuDYcNraMD1y71JYoMQFFlSeufXfoLmdA9BwAZdS&#10;Pga1M4mjbo1r5N0VDXUCYz/4VqRzZO8TGvC91TOz9RmpS5Bnwdn5i9d59hzac7mCKq84JMXLOdA5&#10;ha/XPH/92+1+AAAA//8DAFBLAwQUAAYACAAAACEACNl2lN0AAAAJAQAADwAAAGRycy9kb3ducmV2&#10;LnhtbEyPwU7DMAyG70i8Q2QkLoilZQVKqTtNSJyGVDF4AK8xbaFxqibbCk9PEAc42v70+/vL1WwH&#10;deDJ904Q0kUCiqVxppcW4fXl8TIH5QOJocEJI3yyh1V1elJSYdxRnvmwDa2KIeILQuhCGAutfdOx&#10;Jb9wI0u8vbnJUojj1Goz0TGG20FfJcmNttRL/NDRyA8dNx/bvUXgC5I6rZOv96c6jMt2XbebjUY8&#10;P5vX96ACz+EPhh/9qA5VdNq5vRivBoTsOksjirDMM1AR+F3sEG7zO9BVqf83qL4BAAD//wMAUEsB&#10;Ai0AFAAGAAgAAAAhALaDOJL+AAAA4QEAABMAAAAAAAAAAAAAAAAAAAAAAFtDb250ZW50X1R5cGVz&#10;XS54bWxQSwECLQAUAAYACAAAACEAOP0h/9YAAACUAQAACwAAAAAAAAAAAAAAAAAvAQAAX3JlbHMv&#10;LnJlbHNQSwECLQAUAAYACAAAACEAIGJLyvEBAAC+AwAADgAAAAAAAAAAAAAAAAAuAgAAZHJzL2Uy&#10;b0RvYy54bWxQSwECLQAUAAYACAAAACEACNl2lN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44F8A2B0" w14:textId="77777777" w:rsidR="00F243D0" w:rsidRDefault="00F243D0">
      <w:pPr>
        <w:rPr>
          <w:noProof/>
          <w:lang w:eastAsia="fr-FR"/>
        </w:rPr>
      </w:pPr>
    </w:p>
    <w:p w14:paraId="1186150E" w14:textId="77777777" w:rsidR="00F243D0" w:rsidRDefault="00875BE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EC0C6" wp14:editId="5C1664A3">
                <wp:simplePos x="0" y="0"/>
                <wp:positionH relativeFrom="margin">
                  <wp:posOffset>1602105</wp:posOffset>
                </wp:positionH>
                <wp:positionV relativeFrom="paragraph">
                  <wp:posOffset>65532</wp:posOffset>
                </wp:positionV>
                <wp:extent cx="2476718" cy="883050"/>
                <wp:effectExtent l="0" t="0" r="19050" b="12700"/>
                <wp:wrapNone/>
                <wp:docPr id="116" name="Rectangle à coins arrondi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718" cy="883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04BE94B" w14:textId="77777777" w:rsidR="00FF52B7" w:rsidRDefault="00904781" w:rsidP="00FF52B7">
                            <w:pPr>
                              <w:spacing w:after="0"/>
                              <w:jc w:val="center"/>
                            </w:pPr>
                            <w:r>
                              <w:t>Enquête publique</w:t>
                            </w:r>
                            <w:r w:rsidR="002F157F" w:rsidRPr="00F573E0">
                              <w:t xml:space="preserve"> </w:t>
                            </w:r>
                          </w:p>
                          <w:p w14:paraId="2B41C3CE" w14:textId="77777777" w:rsidR="0009003D" w:rsidRPr="001A20E2" w:rsidRDefault="002F157F" w:rsidP="0009003D">
                            <w:pPr>
                              <w:spacing w:after="0" w:line="240" w:lineRule="auto"/>
                              <w:jc w:val="center"/>
                            </w:pPr>
                            <w:r w:rsidRPr="006A78D0">
                              <w:rPr>
                                <w:b/>
                              </w:rPr>
                              <w:t>28 septembre au 31 octobre 2022</w:t>
                            </w:r>
                            <w:r w:rsidR="0009003D" w:rsidRPr="0009003D">
                              <w:t xml:space="preserve"> </w:t>
                            </w:r>
                            <w:r w:rsidR="0009003D" w:rsidRPr="001A20E2">
                              <w:t xml:space="preserve">et </w:t>
                            </w:r>
                            <w:r w:rsidR="0009003D" w:rsidRPr="002065CA">
                              <w:t xml:space="preserve">CCAF </w:t>
                            </w:r>
                            <w:r w:rsidR="0009003D" w:rsidRPr="001A20E2">
                              <w:t xml:space="preserve">du </w:t>
                            </w:r>
                            <w:r w:rsidR="00875BE6" w:rsidRPr="002B6965">
                              <w:rPr>
                                <w:b/>
                              </w:rPr>
                              <w:t>13 février</w:t>
                            </w:r>
                            <w:r w:rsidR="00875BE6" w:rsidRPr="0090478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875BE6" w:rsidRPr="006A78D0">
                              <w:rPr>
                                <w:b/>
                              </w:rPr>
                              <w:t>2023</w:t>
                            </w:r>
                            <w:r w:rsidR="00875B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9003D" w:rsidRPr="001A20E2">
                              <w:t>pour examiner les réclamations</w:t>
                            </w:r>
                          </w:p>
                          <w:p w14:paraId="15017C7F" w14:textId="77777777" w:rsidR="002F157F" w:rsidRPr="006A78D0" w:rsidRDefault="002F157F" w:rsidP="00FF52B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4CCFD" id="Rectangle à coins arrondis 116" o:spid="_x0000_s1049" style="position:absolute;margin-left:126.15pt;margin-top:5.15pt;width:195pt;height:69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kwvgIAAIAFAAAOAAAAZHJzL2Uyb0RvYy54bWysVM1OGzEQvlfqO1i+l01CQkJEggIRVSUK&#10;qFBxnni9WUu2x7Wdvz5N36Uv1rF3EwL0VPWy6/nxzPibb+bicms0W0sfFNoJ7550OJNWYKnscsK/&#10;P918GnEWItgSNFo54TsZ+OX044eLjRvLHtaoS+kZBbFhvHETXsfoxkURRC0NhBN00pKxQm8gkuiX&#10;RelhQ9GNLnqdzlmxQV86j0KGQNp5Y+TTHL+qpIj3VRVkZHrCqbaYvz5/F+lbTC9gvPTgaiXaMuAf&#10;qjCgLCU9hJpDBLby6l0oo4THgFU8EWgKrColZH4DvabbefOaxxqczG8hcII7wBT+X1hxt37wTJXU&#10;u+4ZZxYMNekbwQZ2qSX7/YsJVDYw8B5tqQJLbgTaxoUx3X10D76VAh0TAtvKm/Snt7FtBnp3AFpu&#10;IxOk7PWHZ8MuUUOQbTQ67QxyJ4qX286H+FmiYekw4R5XtkxlZZBhfRsipSX/vV/KGFCr8kZpnYXE&#10;IHmtPVsD9R6EkDZ283W9Ml+xbPTEoU7LAlITVxr1aK+mFJmLKVJO+CqJtmxDyPWGFIMJIP5WGiId&#10;jSNEg11yBnpJgyGiz6lf3Q5+uTgUOLg6v5oPGqcaStnUMTiuo3F/X0XCYA6hbq6EXUhCw2yjIo2X&#10;VoZgTqH2MGubMJJ5QFosU0ebHqZT3C62mRa90327F1juiCsemyEKTtwoynwLIT6Ap6khDGgTxHv6&#10;VBoJGGxPnNXof/5Nn/yJzGTlbENTSKD9WIGXnOkvlmh+3u3309hmoT8Y9kjwx5bFscWuzDVSs7u0&#10;c5zIx+Qf9f5YeTTPtDBmKSuZwArK3bSnFa5jsx1o5Qg5m2U3GlUH8dY+OpGCJ+gS5k/bZ/CuZWgk&#10;bt/hfmJh/IajjW+6aXG2ilipTOAEdYMrtTUJNOa5we1KSnvkWM5eL4tz+gcAAP//AwBQSwMEFAAG&#10;AAgAAAAhAArzqOjgAAAACgEAAA8AAABkcnMvZG93bnJldi54bWxMj0FLw0AQhe9C/8MyQm920zQt&#10;GrMpEhA8iNBYFW/b7JiEZmdDdtuk/97pSU/DvPd48022nWwnzjj41pGC5SICgVQ501KtYP/+fHcP&#10;wgdNRneOUMEFPWzz2U2mU+NG2uG5DLXgEvKpVtCE0KdS+qpBq/3C9Ujs/bjB6sDrUEsz6JHLbSfj&#10;KNpIq1viC43usWiwOpYnq+D15ct8FJ9FbPfF+E1vy0uyW5dKzW+np0cQAafwF4YrPqNDzkwHdyLj&#10;RacgXscrjrIR8eTAJrkKBxaShwRknsn/L+S/AAAA//8DAFBLAQItABQABgAIAAAAIQC2gziS/gAA&#10;AOEBAAATAAAAAAAAAAAAAAAAAAAAAABbQ29udGVudF9UeXBlc10ueG1sUEsBAi0AFAAGAAgAAAAh&#10;ADj9If/WAAAAlAEAAAsAAAAAAAAAAAAAAAAALwEAAF9yZWxzLy5yZWxzUEsBAi0AFAAGAAgAAAAh&#10;ADn7mTC+AgAAgAUAAA4AAAAAAAAAAAAAAAAALgIAAGRycy9lMm9Eb2MueG1sUEsBAi0AFAAGAAgA&#10;AAAhAArzqOjgAAAACgEAAA8AAAAAAAAAAAAAAAAAGA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FF52B7" w:rsidRDefault="00904781" w:rsidP="00FF52B7">
                      <w:pPr>
                        <w:spacing w:after="0"/>
                        <w:jc w:val="center"/>
                      </w:pPr>
                      <w:r>
                        <w:t>Enquête publique</w:t>
                      </w:r>
                      <w:r w:rsidR="002F157F" w:rsidRPr="00F573E0">
                        <w:t xml:space="preserve"> </w:t>
                      </w:r>
                    </w:p>
                    <w:p w:rsidR="0009003D" w:rsidRPr="001A20E2" w:rsidRDefault="002F157F" w:rsidP="0009003D">
                      <w:pPr>
                        <w:spacing w:after="0" w:line="240" w:lineRule="auto"/>
                        <w:jc w:val="center"/>
                      </w:pPr>
                      <w:r w:rsidRPr="006A78D0">
                        <w:rPr>
                          <w:b/>
                        </w:rPr>
                        <w:t>28 septembre au 31 octobre 2022</w:t>
                      </w:r>
                      <w:r w:rsidR="0009003D" w:rsidRPr="0009003D">
                        <w:t xml:space="preserve"> </w:t>
                      </w:r>
                      <w:r w:rsidR="0009003D" w:rsidRPr="001A20E2">
                        <w:t xml:space="preserve">et </w:t>
                      </w:r>
                      <w:r w:rsidR="0009003D" w:rsidRPr="002065CA">
                        <w:t xml:space="preserve">CCAF </w:t>
                      </w:r>
                      <w:r w:rsidR="0009003D" w:rsidRPr="001A20E2">
                        <w:t xml:space="preserve">du </w:t>
                      </w:r>
                      <w:r w:rsidR="00875BE6" w:rsidRPr="002B6965">
                        <w:rPr>
                          <w:b/>
                        </w:rPr>
                        <w:t>13 février</w:t>
                      </w:r>
                      <w:r w:rsidR="00875BE6" w:rsidRPr="00904781">
                        <w:rPr>
                          <w:b/>
                          <w:i/>
                        </w:rPr>
                        <w:t xml:space="preserve"> </w:t>
                      </w:r>
                      <w:r w:rsidR="00875BE6" w:rsidRPr="006A78D0">
                        <w:rPr>
                          <w:b/>
                        </w:rPr>
                        <w:t>2023</w:t>
                      </w:r>
                      <w:r w:rsidR="00875BE6">
                        <w:rPr>
                          <w:b/>
                          <w:i/>
                        </w:rPr>
                        <w:t xml:space="preserve"> </w:t>
                      </w:r>
                      <w:r w:rsidR="0009003D" w:rsidRPr="001A20E2">
                        <w:t>pour examiner les réclamations</w:t>
                      </w:r>
                    </w:p>
                    <w:p w:rsidR="002F157F" w:rsidRPr="006A78D0" w:rsidRDefault="002F157F" w:rsidP="00FF52B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E268C4" w14:textId="77777777" w:rsidR="00F243D0" w:rsidRDefault="00F243D0"/>
    <w:p w14:paraId="0BDA0744" w14:textId="77777777" w:rsidR="00805720" w:rsidRDefault="00805720"/>
    <w:p w14:paraId="465569EF" w14:textId="77777777" w:rsidR="00805720" w:rsidRDefault="001E4E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21FB2F4" wp14:editId="75213080">
                <wp:simplePos x="0" y="0"/>
                <wp:positionH relativeFrom="margin">
                  <wp:posOffset>2854452</wp:posOffset>
                </wp:positionH>
                <wp:positionV relativeFrom="paragraph">
                  <wp:posOffset>168910</wp:posOffset>
                </wp:positionV>
                <wp:extent cx="0" cy="257175"/>
                <wp:effectExtent l="76200" t="0" r="57150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66E5" id="Connecteur droit avec flèche 22" o:spid="_x0000_s1026" type="#_x0000_t32" style="position:absolute;margin-left:224.75pt;margin-top:13.3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aq8wEAAL4DAAAOAAAAZHJzL2Uyb0RvYy54bWysU0tu2zAQ3RfoHQjua9kqnASC5Szsppui&#10;NdDkABOKkgjwhxnGsm/Ue/RiHdKqm7a7olpQnCHf08ybp839yVlx1Egm+FauFksptFehM35o5dPj&#10;w7s7KSiB78AGr1t51iTvt2/fbKbY6DqMwXYaBZN4aqbYyjGl2FQVqVE7oEWI2vNhH9BB4hCHqkOY&#10;mN3Zql4ub6opYBcxKE3E2f3lUG4Lf99rlb70PekkbCu5tlRWLOtzXqvtBpoBIY5GzWXAP1ThwHj+&#10;6JVqDwnEC5q/qJxRGCj0aaGCq0LfG6VLD9zNavlHN19HiLr0wuJQvMpE/49WfT4eUJiulXUthQfH&#10;M9oF71k4/YKiw2CSgKNWorffv/FUBN9j0aZIDWN3/oBzRPGAWYFTjy6/uTdxKkKfr0LrUxLqklSc&#10;rde3q9t1pqt+4SJS+qiDE3nTSkoIZhjTXFTAVdEZjp8oXYA/AfmjPjwYazkPjfViauXN+zWPXQFb&#10;q7eQeOsiN0t+kALswJ5VCQsjBWu6jM5gOtPOojgC24bd1oXpkWuXwgIlPuCGyjOX/hs0l7MHGi/g&#10;cpSvQeNMYqtb41p5d0VDk8DYD74T6RxZ+4QG/GD1zGx9Rupi5LnhrPxF67x7Dt25jKDKEZukaDkb&#10;Orvwdcz717/d9gcAAAD//wMAUEsDBBQABgAIAAAAIQDmTbfp3QAAAAkBAAAPAAAAZHJzL2Rvd25y&#10;ZXYueG1sTI/BTsMwDIbvSLxDZCQuaEs7RoFSd5qQOA2pYuwBvMa0hcapmmwrPD1BHOBo+9Pv7y9W&#10;k+3VkUffOUFI5wkoltqZThqE3evT7A6UDySGeieM8MkeVuX5WUG5cSd54eM2NCqGiM8JoQ1hyLX2&#10;dcuW/NwNLPH25kZLIY5jo81Ipxhue71Ikkxb6iR+aGngx5brj+3BIvAVSZVWydf7cxWG62ZdNZuN&#10;Rry8mNYPoAJP4Q+GH/2oDmV02ruDGK96hOXy/iaiCIssAxWB38UeIbtNQZeF/t+g/AYAAP//AwBQ&#10;SwECLQAUAAYACAAAACEAtoM4kv4AAADhAQAAEwAAAAAAAAAAAAAAAAAAAAAAW0NvbnRlbnRfVHlw&#10;ZXNdLnhtbFBLAQItABQABgAIAAAAIQA4/SH/1gAAAJQBAAALAAAAAAAAAAAAAAAAAC8BAABfcmVs&#10;cy8ucmVsc1BLAQItABQABgAIAAAAIQCxydaq8wEAAL4DAAAOAAAAAAAAAAAAAAAAAC4CAABkcnMv&#10;ZTJvRG9jLnhtbFBLAQItABQABgAIAAAAIQDmTbfp3QAAAAkBAAAPAAAAAAAAAAAAAAAAAE0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5CDD26F" w14:textId="77777777" w:rsidR="00805720" w:rsidRDefault="00875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4E93FE" wp14:editId="0290238F">
                <wp:simplePos x="0" y="0"/>
                <wp:positionH relativeFrom="margin">
                  <wp:posOffset>1230630</wp:posOffset>
                </wp:positionH>
                <wp:positionV relativeFrom="paragraph">
                  <wp:posOffset>189992</wp:posOffset>
                </wp:positionV>
                <wp:extent cx="3237865" cy="736746"/>
                <wp:effectExtent l="0" t="0" r="19685" b="2540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865" cy="73674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7CA30B2" w14:textId="77777777" w:rsidR="00744A09" w:rsidRPr="009C3B8D" w:rsidRDefault="00744A09" w:rsidP="001E4E48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CDAF du </w:t>
                            </w:r>
                            <w:r>
                              <w:rPr>
                                <w:b/>
                              </w:rPr>
                              <w:t>27 juin</w:t>
                            </w:r>
                            <w:r w:rsidRPr="00685089">
                              <w:rPr>
                                <w:b/>
                              </w:rPr>
                              <w:t xml:space="preserve"> 2023</w:t>
                            </w:r>
                            <w:r>
                              <w:rPr>
                                <w:b/>
                                <w:i/>
                              </w:rPr>
                              <w:t> </w:t>
                            </w:r>
                          </w:p>
                          <w:p w14:paraId="32BAFE26" w14:textId="77777777" w:rsidR="00744A09" w:rsidRDefault="00744A09" w:rsidP="009320FC">
                            <w:pPr>
                              <w:pStyle w:val="Paragraphedeliste"/>
                              <w:spacing w:after="0" w:line="240" w:lineRule="auto"/>
                              <w:ind w:left="-142"/>
                              <w:jc w:val="center"/>
                            </w:pPr>
                            <w:r w:rsidRPr="00904781">
                              <w:t>Examen des r</w:t>
                            </w:r>
                            <w:r w:rsidR="0009003D">
                              <w:t>ecour</w:t>
                            </w:r>
                            <w:r w:rsidRPr="00904781">
                              <w:t>s</w:t>
                            </w:r>
                            <w:r w:rsidRPr="000E5C4D">
                              <w:t xml:space="preserve"> </w:t>
                            </w:r>
                            <w:r>
                              <w:t>sur le mode et le périmètre d’aménagement foncier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0066F" id="Rectangle à coins arrondis 35" o:spid="_x0000_s1050" style="position:absolute;margin-left:96.9pt;margin-top:14.95pt;width:254.95pt;height:5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zavQIAAH4FAAAOAAAAZHJzL2Uyb0RvYy54bWysVMluGzEMvRfoPwi6N+PdjpFx4MRIUSBN&#10;giZFzrRG4xGgrZK89Wv6L/2xUtLYcZKeil5mRIri8vjIi8udkmTDnRdGl7R71qGEa2YqoVcl/f50&#10;82lCiQ+gK5BG85LuuaeXs48fLrZ2ynumMbLijqAT7adbW9ImBDstCs8arsCfGcs1XtbGKQgoulVR&#10;OdiidyWLXqczKrbGVdYZxr1H7SJf0lnyX9echfu69jwQWVLMLaSvS99l/BazC5iuHNhGsDYN+Ics&#10;FAiNQY+uFhCArJ1450oJ5ow3dThjRhWmrgXjqQasptt5U81jA5anWhAcb48w+f/nlt1tHhwRVUn7&#10;Q0o0KOzRN0QN9Epy8vsXYUZoT8A5oyvhCVohZFvrp/jy0T64VvJ4jPXvaqfiHysjuwTz/ggz3wXC&#10;UNnv9ceTEYZjeDfuj8aDUXRavLy2zofP3CgSDyV1Zq2rmFWCGDa3PmT7g12M6I0U1Y2QMgmRP/xa&#10;OrIB7DwwxnXopudyrb6aKuuRQZ2WA6hGpmT15KDGlBITo6eU4KsgUpMtcr43Rh+EAbK3lhDwqCzi&#10;6fWKEpArHAsWXAr96rV3q+UxweHV+dVimI0aqHjOY3iaRzZ/n0XEYAG+yU/83kch81qJgMMlhSpp&#10;KimVijVJHTHiaTxaLGNHcw/jKeyWu0SK3uDQ7qWp9sgUZ/IIectuBEa+BR8ewOHMIAa4B8I9fmpp&#10;EBjTnihpjPv5N320RyrjLSVbnEEE7ccaHKdEftFI8vPuYBCHNgmD4biHgju9WZ7e6LW6NtjsLm4c&#10;y9Ix2gd5ONbOqGdcF/MYFa9AM4yd29MK1yHvBlw4jM/nyQwH1UK41Y+WRecRuoj50+4ZnG0ZGpDb&#10;d+YwrzB9w9FsG19qM18HU4tE4Ah1xhXbGgUc8tTgdiHFLXIqJ6uXtTn7AwAA//8DAFBLAwQUAAYA&#10;CAAAACEAS3TN4OEAAAAKAQAADwAAAGRycy9kb3ducmV2LnhtbEyPQUvDQBSE74L/YXmCN7tp2loT&#10;sykSEDyI0NhWvG2zzySYfRuy2yb99z5PehxmmPkm20y2E2ccfOtIwXwWgUCqnGmpVrB7f757AOGD&#10;JqM7R6jggh42+fVVplPjRtriuQy14BLyqVbQhNCnUvqqQav9zPVI7H25werAcqilGfTI5baTcRTd&#10;S6tb4oVG91g0WH2XJ6vg9eXD7ItDEdtdMX7S2/yy3K5KpW5vpqdHEAGn8BeGX3xGh5yZju5ExouO&#10;dbJg9KAgThIQHFhHizWIIzvLVQIyz+T/C/kPAAAA//8DAFBLAQItABQABgAIAAAAIQC2gziS/gAA&#10;AOEBAAATAAAAAAAAAAAAAAAAAAAAAABbQ29udGVudF9UeXBlc10ueG1sUEsBAi0AFAAGAAgAAAAh&#10;ADj9If/WAAAAlAEAAAsAAAAAAAAAAAAAAAAALwEAAF9yZWxzLy5yZWxzUEsBAi0AFAAGAAgAAAAh&#10;AKRJ7Nq9AgAAfgUAAA4AAAAAAAAAAAAAAAAALgIAAGRycy9lMm9Eb2MueG1sUEsBAi0AFAAGAAgA&#10;AAAhAEt0zeDhAAAACgEAAA8AAAAAAAAAAAAAAAAAFw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744A09" w:rsidRPr="009C3B8D" w:rsidRDefault="00744A09" w:rsidP="001E4E48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CDAF du </w:t>
                      </w:r>
                      <w:r>
                        <w:rPr>
                          <w:b/>
                        </w:rPr>
                        <w:t>27 juin</w:t>
                      </w:r>
                      <w:r w:rsidRPr="00685089">
                        <w:rPr>
                          <w:b/>
                        </w:rPr>
                        <w:t xml:space="preserve"> 2023</w:t>
                      </w:r>
                      <w:r>
                        <w:rPr>
                          <w:b/>
                          <w:i/>
                        </w:rPr>
                        <w:t> </w:t>
                      </w:r>
                    </w:p>
                    <w:p w:rsidR="00744A09" w:rsidRDefault="00744A09" w:rsidP="009320FC">
                      <w:pPr>
                        <w:pStyle w:val="Paragraphedeliste"/>
                        <w:spacing w:after="0" w:line="240" w:lineRule="auto"/>
                        <w:ind w:left="-142"/>
                        <w:jc w:val="center"/>
                      </w:pPr>
                      <w:r w:rsidRPr="00904781">
                        <w:t>Examen des r</w:t>
                      </w:r>
                      <w:r w:rsidR="0009003D">
                        <w:t>ecour</w:t>
                      </w:r>
                      <w:r w:rsidRPr="00904781">
                        <w:t>s</w:t>
                      </w:r>
                      <w:r w:rsidRPr="000E5C4D">
                        <w:t xml:space="preserve"> </w:t>
                      </w:r>
                      <w:r>
                        <w:t>sur le mode et le périmètre d’aménagement foncier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ED9A5" w14:textId="77777777" w:rsidR="00805720" w:rsidRDefault="00805720"/>
    <w:p w14:paraId="58C0694E" w14:textId="77777777" w:rsidR="00805720" w:rsidRDefault="00030D45">
      <w:r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15584" behindDoc="1" locked="0" layoutInCell="1" allowOverlap="1" wp14:anchorId="6EB0E5D6" wp14:editId="136E2820">
            <wp:simplePos x="0" y="0"/>
            <wp:positionH relativeFrom="column">
              <wp:posOffset>-514098</wp:posOffset>
            </wp:positionH>
            <wp:positionV relativeFrom="paragraph">
              <wp:posOffset>218440</wp:posOffset>
            </wp:positionV>
            <wp:extent cx="990600" cy="1401166"/>
            <wp:effectExtent l="0" t="0" r="0" b="889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tif_arb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01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4B16C" w14:textId="77777777" w:rsidR="00805720" w:rsidRDefault="00875B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0614E4" wp14:editId="785C2A51">
                <wp:simplePos x="0" y="0"/>
                <wp:positionH relativeFrom="margin">
                  <wp:posOffset>2850007</wp:posOffset>
                </wp:positionH>
                <wp:positionV relativeFrom="paragraph">
                  <wp:posOffset>157861</wp:posOffset>
                </wp:positionV>
                <wp:extent cx="0" cy="257175"/>
                <wp:effectExtent l="76200" t="0" r="57150" b="47625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2267" id="Connecteur droit avec flèche 36" o:spid="_x0000_s1026" type="#_x0000_t32" style="position:absolute;margin-left:224.4pt;margin-top:12.45pt;width:0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Hz8wEAAL4DAAAOAAAAZHJzL2Uyb0RvYy54bWysU0tu2zAQ3RfoHQjua9kO7ASC5Szsppui&#10;NdD0ABOKkgjwhxnGsm/Ue/RiHdKqm7a7IFpQnCHf08ybp839yVlx1Egm+EYuZnMptFehNb5v5PfH&#10;hw93UlAC34INXjfyrEneb9+/24yx1sswBNtqFEziqR5jI4eUYl1VpAbtgGYhas+HXUAHiUPsqxZh&#10;ZHZnq+V8vq7GgG3EoDQRZ/eXQ7kt/F2nVfradaSTsI3k2lJZsaxPea22G6h7hDgYNZUBr6jCgfH8&#10;0SvVHhKIZzT/UTmjMFDo0kwFV4WuM0qXHribxfyfbr4NEHXphcWheJWJ3o5WfTkeUJi2kTdrKTw4&#10;ntEueM/C6WcULQaTBBy1Ep39+YOnIvgeizZGqhm78wecIooHzAqcOnT5zb2JUxH6fBVan5JQl6Ti&#10;7HJ1u7hdZbrqDy4ipU86OJE3jaSEYPohTUUFXBSd4fiZ0gX4G5A/6sODsZbzUFsvxkaub1Y8dgVs&#10;rc5C4q2L3Cz5XgqwPXtWJSyMFKxpMzqD6Uw7i+IIbBt2WxvGR65dCguU+IAbKs9U+l/QXM4eaLiA&#10;y1G+BrUzia1ujWvk3RUNdQJjP/pWpHNk7RMa8L3VE7P1GamLkaeGs/IXrfPuKbTnMoIqR2ySouVk&#10;6OzClzHvX/52218AAAD//wMAUEsDBBQABgAIAAAAIQCMY6aM3QAAAAkBAAAPAAAAZHJzL2Rvd25y&#10;ZXYueG1sTI/BTsMwEETvSPyDtUhcEHVaQlVCNlWFxKlIEYUP2MaLE4jXUey2ga/HiAMcd3Y086Zc&#10;T65XRx5D5wVhPstAsTTedGIRXl8er1egQiQx1HthhE8OsK7Oz0oqjD/JMx930aoUIqEghDbGodA6&#10;NC07CjM/sKTfmx8dxXSOVpuRTinc9XqRZUvtqJPU0NLADy03H7uDQ+ArknpeZ1/vT3Ucbuymttut&#10;Rry8mDb3oCJP8c8MP/gJHarEtPcHMUH1CHm+SugRYZHfgUqGX2GPsLzNQVel/r+g+gYAAP//AwBQ&#10;SwECLQAUAAYACAAAACEAtoM4kv4AAADhAQAAEwAAAAAAAAAAAAAAAAAAAAAAW0NvbnRlbnRfVHlw&#10;ZXNdLnhtbFBLAQItABQABgAIAAAAIQA4/SH/1gAAAJQBAAALAAAAAAAAAAAAAAAAAC8BAABfcmVs&#10;cy8ucmVsc1BLAQItABQABgAIAAAAIQBkR1Hz8wEAAL4DAAAOAAAAAAAAAAAAAAAAAC4CAABkcnMv&#10;ZTJvRG9jLnhtbFBLAQItABQABgAIAAAAIQCMY6aM3QAAAAkBAAAPAAAAAAAAAAAAAAAAAE0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B675F24" w14:textId="77777777" w:rsidR="00805720" w:rsidRDefault="007A51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D06E2D" wp14:editId="111F547F">
                <wp:simplePos x="0" y="0"/>
                <wp:positionH relativeFrom="margin">
                  <wp:posOffset>2811907</wp:posOffset>
                </wp:positionH>
                <wp:positionV relativeFrom="paragraph">
                  <wp:posOffset>743966</wp:posOffset>
                </wp:positionV>
                <wp:extent cx="0" cy="257175"/>
                <wp:effectExtent l="76200" t="0" r="57150" b="47625"/>
                <wp:wrapNone/>
                <wp:docPr id="73" name="Connecteur droit avec flèch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BB08" id="Connecteur droit avec flèche 73" o:spid="_x0000_s1026" type="#_x0000_t32" style="position:absolute;margin-left:221.4pt;margin-top:58.6pt;width:0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7QA8wEAAL4DAAAOAAAAZHJzL2Uyb0RvYy54bWysU0tu2zAQ3RfoHQjua9kOHAeC5Szsppui&#10;NdD0ABOKkgjwhxnGsm/Ue/RiHdKqm7a7IFpQnCHf08ybp839yVlx1Egm+EYuZnMptFehNb5v5PfH&#10;hw93UlAC34INXjfyrEneb9+/24yx1sswBNtqFEziqR5jI4eUYl1VpAbtgGYhas+HXUAHiUPsqxZh&#10;ZHZnq+V8fluNAduIQWkizu4vh3Jb+LtOq/S160gnYRvJtaWyYlmf8lptN1D3CHEwaioDXlGFA+P5&#10;o1eqPSQQz2j+o3JGYaDQpZkKrgpdZ5QuPXA3i/k/3XwbIOrSC4tD8SoTvR2t+nI8oDBtI9c3Unhw&#10;PKNd8J6F088oWgwmCThqJTr78wdPRfA9Fm2MVDN25w84RRQPmBU4dejym3sTpyL0+Sq0PiWhLknF&#10;2eVqvVivMl31BxeR0icdnMibRlJCMP2QpqICLorOcPxM6QL8Dcgf9eHBWMt5qK0XYyNvb1Y8dgVs&#10;rc5C4q2L3Cz5XgqwPXtWJSyMFKxpMzqD6Uw7i+IIbBt2WxvGR65dCguU+IAbKs9U+l/QXM4eaLiA&#10;y1G+BrUzia1ujWvk3RUNdQJjP/pWpHNk7RMa8L3VE7P1GamLkaeGs/IXrfPuKbTnMoIqR2ySouVk&#10;6OzClzHvX/52218AAAD//wMAUEsDBBQABgAIAAAAIQDbUyIZ3gAAAAsBAAAPAAAAZHJzL2Rvd25y&#10;ZXYueG1sTI/BTsMwEETvSPyDtUhcEHUSCkEhTlUhcSpS1MIHbOMlCcTrKHbbwNeziAMcd2Y0+6Zc&#10;zW5QR5pC79lAukhAETfe9twaeH15ur4HFSKyxcEzGfikAKvq/KzEwvoTb+m4i62SEg4FGuhiHAut&#10;Q9ORw7DwI7F4b35yGOWcWm0nPEm5G3SWJHfaYc/yocORHjtqPnYHZ4CukOu0Tr7en+s43rTrut1s&#10;tDGXF/P6AVSkOf6F4Qdf0KESpr0/sA1qMLBcZoIexUjzDJQkfpW9KLd5Droq9f8N1TcAAAD//wMA&#10;UEsBAi0AFAAGAAgAAAAhALaDOJL+AAAA4QEAABMAAAAAAAAAAAAAAAAAAAAAAFtDb250ZW50X1R5&#10;cGVzXS54bWxQSwECLQAUAAYACAAAACEAOP0h/9YAAACUAQAACwAAAAAAAAAAAAAAAAAvAQAAX3Jl&#10;bHMvLnJlbHNQSwECLQAUAAYACAAAACEA9Ne0APMBAAC+AwAADgAAAAAAAAAAAAAAAAAuAgAAZHJz&#10;L2Uyb0RvYy54bWxQSwECLQAUAAYACAAAACEA21MiGd4AAAALAQAADwAAAAAAAAAAAAAAAABN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976E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F93CB0" wp14:editId="699A37C0">
                <wp:simplePos x="0" y="0"/>
                <wp:positionH relativeFrom="margin">
                  <wp:posOffset>1886585</wp:posOffset>
                </wp:positionH>
                <wp:positionV relativeFrom="paragraph">
                  <wp:posOffset>193929</wp:posOffset>
                </wp:positionV>
                <wp:extent cx="1959429" cy="555955"/>
                <wp:effectExtent l="0" t="0" r="22225" b="1587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9" cy="5559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EA8602" w14:textId="77777777" w:rsidR="00904781" w:rsidRDefault="00161D01" w:rsidP="00904781">
                            <w:pPr>
                              <w:spacing w:after="80" w:line="240" w:lineRule="auto"/>
                              <w:contextualSpacing/>
                              <w:jc w:val="center"/>
                            </w:pPr>
                            <w:r>
                              <w:t>CCAF début</w:t>
                            </w:r>
                            <w:r w:rsidR="002B6965">
                              <w:t xml:space="preserve"> </w:t>
                            </w:r>
                            <w:r w:rsidR="00875BE6">
                              <w:t>2024</w:t>
                            </w:r>
                          </w:p>
                          <w:p w14:paraId="6D23C8CD" w14:textId="77777777" w:rsidR="00875BE6" w:rsidRDefault="00EE0BBF" w:rsidP="00904781">
                            <w:pPr>
                              <w:spacing w:after="8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Présentation du périmètre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3CB0" id="Rectangle à coins arrondis 21" o:spid="_x0000_s1051" style="position:absolute;margin-left:148.55pt;margin-top:15.25pt;width:154.3pt;height:43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zRugIAAH4FAAAOAAAAZHJzL2Uyb0RvYy54bWysVNtOGzEQfa/Uf7D8XjaJsoVEbFAgoqpE&#10;ARUqnide764l32o7t35N/4Uf69jehAB9qvqyOzePZ86c8fnFVkmy5s4Loys6PBlQwjUztdBtRX88&#10;Xn86o8QH0DVIo3lFd9zTi9nHD+cbO+Uj0xlZc0cwifbTja1oF4KdFoVnHVfgT4zlGp2NcQoCqq4t&#10;agcbzK5kMRoMPhcb42rrDOPeo3WRnXSW8jcNZ+GuaTwPRFYUawvp69J3Gb/F7BymrQPbCdaXAf9Q&#10;hQKh8dJDqgUEICsn3qVSgjnjTRNOmFGFaRrBeOoBuxkO3nTz0IHlqRcEx9sDTP7/pWW363tHRF3R&#10;0ZASDQpn9B1RA91KTp5/E2aE9gScM7oWnmAUQraxfoonH+y96zWPYux/2zgV/9gZ2SaYdweY+TYQ&#10;hsbhpJyMRxNKGPrKspyUZUxavJy2zocv3CgShYo6s9J1rCpBDOsbH3L8Pi7e6I0U9bWQMimRP/xK&#10;OrIGnDwwxnUYpuNypb6ZOtuRQYOeA2hGpmTz2d6MJSUmxkypwFeXSE022M3oFHMQBsjeRkJAUVnE&#10;0+uWEpAtrgULLl396rR37fJQYHk5uVyUOaiDmuc6yuM6cvj7KiIGC/BdPuJ3PiqZ10oEXC4pVEVT&#10;S6lV7EnqiBFP69FjGSeaZxilsF1uMynSZKJpaeodMsWZvELesmuBN9+AD/fgcGcQA3wHwh1+GmkQ&#10;GNNLlHTG/fqbPcYjldFLyQZ3EEH7uQLHKZFfNZJ8MhyP49ImZVyejlBxx57lsUev1JXBYSOPsbok&#10;xvgg92LjjHrC52Ieb0UXaIZ35/H0ylXIbwM+OIzP5ykMF9VCuNEPlsXkEbqI+eP2CZztGRqQ27dm&#10;v68wfcPRHBtPajNfBdOIROAXXHGsUcElTwPuH6T4ihzrKerl2Zz9AQAA//8DAFBLAwQUAAYACAAA&#10;ACEAkAP4VuEAAAAKAQAADwAAAGRycy9kb3ducmV2LnhtbEyPUUvDMBSF3wX/Q7iCby5JtdusTYcU&#10;BB9EWJ2Kb1kT22JzU5ps7f69d0/6eDkf53w338yuZ0c7hs6jArkQwCzW3nTYKNi9Pd2sgYWo0eje&#10;o1VwsgE2xeVFrjPjJ9zaYxUbRiUYMq2gjXHIOA91a50OCz9YpOzbj05HOseGm1FPVO56ngix5E53&#10;SAutHmzZ2vqnOjgFL8+f5r38KBO3K6cvfJWnu21aKXV9NT8+AIt2jn8wnPVJHQpy2vsDmsB6Bcn9&#10;ShKq4FakwAhYinQFbE+kXEvgRc7/v1D8AgAA//8DAFBLAQItABQABgAIAAAAIQC2gziS/gAAAOEB&#10;AAATAAAAAAAAAAAAAAAAAAAAAABbQ29udGVudF9UeXBlc10ueG1sUEsBAi0AFAAGAAgAAAAhADj9&#10;If/WAAAAlAEAAAsAAAAAAAAAAAAAAAAALwEAAF9yZWxzLy5yZWxzUEsBAi0AFAAGAAgAAAAhALI+&#10;3NG6AgAAfgUAAA4AAAAAAAAAAAAAAAAALgIAAGRycy9lMm9Eb2MueG1sUEsBAi0AFAAGAAgAAAAh&#10;AJAD+FbhAAAACgEAAA8AAAAAAAAAAAAAAAAAFAUAAGRycy9kb3ducmV2LnhtbFBLBQYAAAAABAAE&#10;APMAAAAiBgAAAAA=&#10;" fillcolor="#deeaf6 [660]" strokecolor="#41719c" strokeweight="1pt">
                <v:stroke dashstyle="3 1" joinstyle="miter"/>
                <v:textbox>
                  <w:txbxContent>
                    <w:p w14:paraId="11EA8602" w14:textId="77777777" w:rsidR="00904781" w:rsidRDefault="00161D01" w:rsidP="00904781">
                      <w:pPr>
                        <w:spacing w:after="80" w:line="240" w:lineRule="auto"/>
                        <w:contextualSpacing/>
                        <w:jc w:val="center"/>
                      </w:pPr>
                      <w:r>
                        <w:t>CCAF début</w:t>
                      </w:r>
                      <w:r w:rsidR="002B6965">
                        <w:t xml:space="preserve"> </w:t>
                      </w:r>
                      <w:r w:rsidR="00875BE6">
                        <w:t>2024</w:t>
                      </w:r>
                    </w:p>
                    <w:p w14:paraId="6D23C8CD" w14:textId="77777777" w:rsidR="00875BE6" w:rsidRDefault="00EE0BBF" w:rsidP="00904781">
                      <w:pPr>
                        <w:spacing w:after="80" w:line="240" w:lineRule="auto"/>
                        <w:contextualSpacing/>
                        <w:jc w:val="center"/>
                        <w:rPr>
                          <w:b/>
                          <w:i/>
                        </w:rPr>
                      </w:pPr>
                      <w:r>
                        <w:t>Présentation du périmètre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45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59BEDA" wp14:editId="79FBA5EE">
                <wp:simplePos x="0" y="0"/>
                <wp:positionH relativeFrom="column">
                  <wp:posOffset>2635123</wp:posOffset>
                </wp:positionH>
                <wp:positionV relativeFrom="paragraph">
                  <wp:posOffset>977265</wp:posOffset>
                </wp:positionV>
                <wp:extent cx="505968" cy="243840"/>
                <wp:effectExtent l="0" t="0" r="8890" b="381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58EF6" w14:textId="77777777" w:rsidR="00F34553" w:rsidRDefault="00F34553"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0" o:spid="_x0000_s1052" type="#_x0000_t202" style="position:absolute;margin-left:207.5pt;margin-top:76.95pt;width:39.85pt;height:19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jWSwIAAIcEAAAOAAAAZHJzL2Uyb0RvYy54bWysVMFu2zAMvQ/YPwi6L3bSJG2DOkXWIsOA&#10;oi2QDgV2U2S5MSCLmqTEzr5+T3LSZt1Owy4yRVKP5CPpq+uu0WynnK/JFHw4yDlTRlJZm5eCf3ta&#10;frrgzAdhSqHJqILvlefX848frlo7UyPakC6VYwAxftbagm9CsLMs83KjGuEHZJWBsSLXiICre8lK&#10;J1qgNzob5fk0a8mV1pFU3kN72xv5POFXlZLhoaq8CkwXHLmFdLp0ruOZza/E7MUJu6nlIQ3xD1k0&#10;ojYI+gp1K4JgW1f/AdXU0pGnKgwkNRlVVS1VqgHVDPN31aw2wqpUC8jx9pUm//9g5f3u0bG6LPg5&#10;6DGiQY++o1OsVCyoLigGPUhqrZ/Bd2XhHbrP1KHZR72HMtbeVa6JX1TFYAfe/pViQDEJ5SSfXE4x&#10;ExKm0fjsYpzQs7fH1vnwRVHDolBwhw4mYsXuzgckAtejS4zlSdflstY6XeLUqBvt2E6g3zqkFPHi&#10;Ny9tWFvw6dkkT8CG4vMeWRsEiKX2JUUpdOsu8TOaHOtdU7kHDY76afJWLmskeyd8eBQO44PKsRLh&#10;AUelCcHoIHG2Iffzb/roj67CylmLcSy4/7EVTnGmvxr0+3I4BlUspMt4cj7CxZ1a1qcWs21uCAwM&#10;sXxWJjH6B30UK0fNMzZnEaPCJIxE7IKHo3gT+iXB5km1WCQnTKwV4c6srIzQkfHYiqfuWTh76Fec&#10;mXs6Dq6YvWtb7xtfGlpsA1V16mkkumf1wD+mPbX6sJlxnU7vyevt/zH/BQAA//8DAFBLAwQUAAYA&#10;CAAAACEAM6doY+IAAAALAQAADwAAAGRycy9kb3ducmV2LnhtbEyPzU7DMBCE70i8g7VIXBB12jSU&#10;hDgVQkAlbjT8iJsbL0lEvI5iNwlvz3KC486MZr/Jt7PtxIiDbx0pWC4iEEiVMy3VCl7Kh8trED5o&#10;MrpzhAq+0cO2OD3JdWbcRM847kMtuIR8phU0IfSZlL5q0Gq/cD0Se59usDrwOdTSDHrictvJVRRd&#10;Satb4g+N7vGuweprf7QKPi7q9yc/P75OcRL397ux3LyZUqnzs/n2BkTAOfyF4Ref0aFgpoM7kvGi&#10;U7BeJrwlsJHEKQhOrNP1BsSBlXQVgyxy+X9D8QMAAP//AwBQSwECLQAUAAYACAAAACEAtoM4kv4A&#10;AADhAQAAEwAAAAAAAAAAAAAAAAAAAAAAW0NvbnRlbnRfVHlwZXNdLnhtbFBLAQItABQABgAIAAAA&#10;IQA4/SH/1gAAAJQBAAALAAAAAAAAAAAAAAAAAC8BAABfcmVscy8ucmVsc1BLAQItABQABgAIAAAA&#10;IQCPl+jWSwIAAIcEAAAOAAAAAAAAAAAAAAAAAC4CAABkcnMvZTJvRG9jLnhtbFBLAQItABQABgAI&#10;AAAAIQAzp2hj4gAAAAsBAAAPAAAAAAAAAAAAAAAAAKUEAABkcnMvZG93bnJldi54bWxQSwUGAAAA&#10;AAQABADzAAAAtAUAAAAA&#10;" fillcolor="white [3201]" stroked="f" strokeweight=".5pt">
                <v:textbox>
                  <w:txbxContent>
                    <w:p w:rsidR="00F34553" w:rsidRDefault="00F34553">
                      <w:r>
                        <w:sym w:font="Wingdings" w:char="F09F"/>
                      </w:r>
                      <w:r>
                        <w:sym w:font="Wingdings" w:char="F09F"/>
                      </w:r>
                      <w: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</w:p>
    <w:p w14:paraId="37B9B8ED" w14:textId="77777777" w:rsidR="00805720" w:rsidRPr="00030D45" w:rsidRDefault="00805720" w:rsidP="00805720">
      <w:pPr>
        <w:jc w:val="center"/>
        <w:rPr>
          <w:b/>
          <w:noProof/>
          <w:sz w:val="60"/>
          <w:szCs w:val="60"/>
          <w:u w:val="single"/>
          <w:lang w:eastAsia="fr-FR"/>
        </w:rPr>
      </w:pPr>
      <w:r w:rsidRPr="00030D45">
        <w:rPr>
          <w:b/>
          <w:noProof/>
          <w:sz w:val="60"/>
          <w:szCs w:val="60"/>
          <w:u w:val="single"/>
          <w:lang w:eastAsia="fr-FR"/>
        </w:rPr>
        <w:lastRenderedPageBreak/>
        <w:t>LOGNY BOGNY</w:t>
      </w:r>
    </w:p>
    <w:p w14:paraId="6AF8358F" w14:textId="77777777" w:rsidR="00F93910" w:rsidRPr="002317DA" w:rsidRDefault="00EE3608" w:rsidP="00805720">
      <w:pPr>
        <w:jc w:val="center"/>
        <w:rPr>
          <w:b/>
          <w:noProof/>
          <w:sz w:val="30"/>
          <w:szCs w:val="30"/>
          <w:lang w:eastAsia="fr-FR"/>
        </w:rPr>
      </w:pPr>
      <w:r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99B83" wp14:editId="5F6FDAC3">
                <wp:simplePos x="0" y="0"/>
                <wp:positionH relativeFrom="margin">
                  <wp:posOffset>1395095</wp:posOffset>
                </wp:positionH>
                <wp:positionV relativeFrom="paragraph">
                  <wp:posOffset>58420</wp:posOffset>
                </wp:positionV>
                <wp:extent cx="2828925" cy="733425"/>
                <wp:effectExtent l="0" t="0" r="28575" b="28575"/>
                <wp:wrapNone/>
                <wp:docPr id="126" name="Rectangle à coins arrondis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33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55D8508" w14:textId="77777777" w:rsidR="00805720" w:rsidRPr="00F573E0" w:rsidRDefault="00805720" w:rsidP="00805720">
                            <w:pPr>
                              <w:jc w:val="center"/>
                            </w:pPr>
                            <w:r w:rsidRPr="00F573E0">
                              <w:t xml:space="preserve">Délibération du Conseil municipal et constitution de la </w:t>
                            </w:r>
                            <w:r w:rsidRPr="00FF52B7">
                              <w:t>C</w:t>
                            </w:r>
                            <w:r w:rsidRPr="00F573E0">
                              <w:t xml:space="preserve">ommission </w:t>
                            </w:r>
                            <w:r w:rsidRPr="00FF52B7">
                              <w:t>C</w:t>
                            </w:r>
                            <w:r w:rsidRPr="00F573E0">
                              <w:t>ommunale d’</w:t>
                            </w:r>
                            <w:r w:rsidRPr="00FF52B7">
                              <w:t>A</w:t>
                            </w:r>
                            <w:r w:rsidRPr="00F573E0">
                              <w:t xml:space="preserve">ménagement </w:t>
                            </w:r>
                            <w:r w:rsidRPr="00FF52B7">
                              <w:t>F</w:t>
                            </w:r>
                            <w:r w:rsidRPr="00F573E0">
                              <w:t>oncier (</w:t>
                            </w:r>
                            <w:r w:rsidRPr="00F573E0">
                              <w:rPr>
                                <w:b/>
                              </w:rPr>
                              <w:t>CCAF</w:t>
                            </w:r>
                            <w:r w:rsidRPr="00F573E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E5B85" id="Rectangle à coins arrondis 126" o:spid="_x0000_s1051" style="position:absolute;left:0;text-align:left;margin-left:109.85pt;margin-top:4.6pt;width:222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CYvgIAAIAFAAAOAAAAZHJzL2Uyb0RvYy54bWysVM1uGjEQvlfqO1i+NwsbSAgKRCQoVaU0&#10;QU2qnAevl7Xkv9qGhT5N36Uv1rG9EJL0VPWyO2OP5+ebb+byaqsk2XDnhdET2j/pUcI1M5XQqwn9&#10;/nT7aUSJD6ArkEbzCd1xT6+mHz9ctnbMS9MYWXFH0In249ZOaBOCHReFZw1X4E+M5Rova+MUBFTd&#10;qqgctOhdyaLs9c6K1rjKOsO493g6z5d0mvzXNWfhoa49D0ROKOYW0tel7zJ+i+kljFcObCNYlwb8&#10;QxYKhMagB1dzCEDWTrxzpQRzxps6nDCjClPXgvFUA1bT772p5rEBy1MtCI63B5j8/3PL7jcLR0SF&#10;vSvPKNGgsEnfEDbQK8nJ71+EGaE9AeeMroQn0QxBa60f49tHu3Cd5lGMCGxrp+IfayPbBPTuADTf&#10;BsLwsByVo4tySAnDu/PT0wHK6KZ4eW2dD5+5USQKE+rMWlcxrQQybO58yPZ7uxjRGymqWyFlUiKD&#10;+I10ZAPYe2CM69BPz+VafTVVPkcO9ToW4DFyJR+P9seYUuJi9JQSfBVEatJG5M7RB2GA/K0lBBSV&#10;RUS9XlECcoWDwYJLoV+99m61PCQ4vL64ng+zUQMVz3kMj/PI5u+ziBjMwTf5id/5qGRmKxFwvKRQ&#10;E5pKSqViTVJHjHgakA7L2NHcwyiF7XKbaFH29+1emmqHXHEmD5G37FZg5DvwYQEOpwYxwE0QHvBT&#10;S4PAmE6ipDHu59/Ooz2SGW8paXEKEbQfa3CcEvlFI80v+oNBHNukDIbnJSru+GZ5fKPX6sZgs/u4&#10;cyxLYrQPci/WzqhnXBizGBWvQDOMndvTKTchbwdcOYzPZskMR9VCuNOPlkXnEbqI+dP2GZztGBqQ&#10;2/dmP7EwfsPRbBtfajNbB1OLROAIdcYV2xoVHPPU4G4lxT1yrCerl8U5/QMAAP//AwBQSwMEFAAG&#10;AAgAAAAhAK8FC4rgAAAACQEAAA8AAABkcnMvZG93bnJldi54bWxMj8FKw0AQhu+C77CM4M1uEtrU&#10;xmyKBAQPIjRWxds2OybB7GzIbpv07R1P9TbD//HPN/l2tr044eg7RwriRQQCqXamo0bB/u3p7h6E&#10;D5qM7h2hgjN62BbXV7nOjJtoh6cqNIJLyGdaQRvCkEnp6xat9gs3IHH27UarA69jI82oJy63vUyi&#10;KJVWd8QXWj1g2WL9Ux2tgpfnT/NefpSJ3ZfTF73G5+VuVSl1ezM/PoAIOIcLDH/6rA4FOx3ckYwX&#10;vYIk3qwZVbBJQHCepiseDgwmyzXIIpf/Pyh+AQAA//8DAFBLAQItABQABgAIAAAAIQC2gziS/gAA&#10;AOEBAAATAAAAAAAAAAAAAAAAAAAAAABbQ29udGVudF9UeXBlc10ueG1sUEsBAi0AFAAGAAgAAAAh&#10;ADj9If/WAAAAlAEAAAsAAAAAAAAAAAAAAAAALwEAAF9yZWxzLy5yZWxzUEsBAi0AFAAGAAgAAAAh&#10;AGAxgJi+AgAAgAUAAA4AAAAAAAAAAAAAAAAALgIAAGRycy9lMm9Eb2MueG1sUEsBAi0AFAAGAAgA&#10;AAAhAK8FC4rgAAAACQEAAA8AAAAAAAAAAAAAAAAAGA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805720" w:rsidRPr="00F573E0" w:rsidRDefault="00805720" w:rsidP="00805720">
                      <w:pPr>
                        <w:jc w:val="center"/>
                      </w:pPr>
                      <w:r w:rsidRPr="00F573E0">
                        <w:t xml:space="preserve">Délibération du Conseil municipal et constitution de la </w:t>
                      </w:r>
                      <w:r w:rsidRPr="00FF52B7">
                        <w:t>C</w:t>
                      </w:r>
                      <w:r w:rsidRPr="00F573E0">
                        <w:t xml:space="preserve">ommission </w:t>
                      </w:r>
                      <w:r w:rsidRPr="00FF52B7">
                        <w:t>C</w:t>
                      </w:r>
                      <w:r w:rsidRPr="00F573E0">
                        <w:t>ommunale d’</w:t>
                      </w:r>
                      <w:r w:rsidRPr="00FF52B7">
                        <w:t>A</w:t>
                      </w:r>
                      <w:r w:rsidRPr="00F573E0">
                        <w:t xml:space="preserve">ménagement </w:t>
                      </w:r>
                      <w:r w:rsidRPr="00FF52B7">
                        <w:t>F</w:t>
                      </w:r>
                      <w:r w:rsidRPr="00F573E0">
                        <w:t>oncier (</w:t>
                      </w:r>
                      <w:r w:rsidRPr="00F573E0">
                        <w:rPr>
                          <w:b/>
                        </w:rPr>
                        <w:t>CCAF</w:t>
                      </w:r>
                      <w:r w:rsidRPr="00F573E0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2BAA81" w14:textId="77777777" w:rsidR="00F50718" w:rsidRDefault="00F50718"/>
    <w:p w14:paraId="593904EF" w14:textId="77777777" w:rsidR="00F50718" w:rsidRPr="00F50718" w:rsidRDefault="00D17D07" w:rsidP="00F507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85370" wp14:editId="6315DF67">
                <wp:simplePos x="0" y="0"/>
                <wp:positionH relativeFrom="column">
                  <wp:posOffset>2804795</wp:posOffset>
                </wp:positionH>
                <wp:positionV relativeFrom="paragraph">
                  <wp:posOffset>261620</wp:posOffset>
                </wp:positionV>
                <wp:extent cx="0" cy="257175"/>
                <wp:effectExtent l="76200" t="0" r="57150" b="476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DC767" id="Connecteur droit avec flèche 8" o:spid="_x0000_s1026" type="#_x0000_t32" style="position:absolute;margin-left:220.85pt;margin-top:20.6pt;width:0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Y48AEAALwDAAAOAAAAZHJzL2Uyb0RvYy54bWysU8tu2zAQvBfoPxC817JdOAkEyznYTS9F&#10;a6DJB2woSiLAF3YZyf6j/kd/rEtaddP2VlQHig/NcGd2tL0/OStGjWSCb+RqsZRCexVa4/tGPj0+&#10;vLuTghL4FmzwupFnTfJ+9/bNdoq1Xoch2FajYBJP9RQbOaQU66oiNWgHtAhRez7sAjpIvMS+ahEm&#10;Zne2Wi+XN9UUsI0YlCbi3cPlUO4Kf9dplb50HekkbCO5tlRGLONzHqvdFuoeIQ5GzWXAP1ThwHi+&#10;9Ep1gATiBc1fVM4oDBS6tFDBVaHrjNJFA6tZLf9Q83WAqIsWNofi1Sb6f7Tq83hEYdpGcqM8OG7R&#10;PnjPvukXFC0GkwSMWonOfv/GTRF32bIpUs3IvT/ivKJ4xKz/1KHLb1YmTsXm89VmfUpCXTYV7643&#10;t6vbTaarfuEiUvqogxN50khKCKYf0lxTwFVxGcZPlC7An4B8qQ8Pxlreh9p6MTXy5v2Gm66Ag9VZ&#10;SDx1kaWS76UA23NiVcLCSMGaNqMzmM60tyhG4NBw1towPXLtUligxAcsqDxz6b9BczkHoOECLkf5&#10;M6idSRx0axw7fUVDncDYD74V6RzZ+oQGfG/1zGx9RuoS41lwdv7idZ49h/ZcWlDlFUekeDnHOWfw&#10;9Zrnr3+63Q8AAAD//wMAUEsDBBQABgAIAAAAIQAfGTQs3AAAAAkBAAAPAAAAZHJzL2Rvd25yZXYu&#10;eG1sTI9BT8MwDIXvSPyHyEhcEEs7Jpi6ptOExGlIFYMf4DVeWmicqsm2wq/HiAPcbL+n5++V68n3&#10;6kRj7AIbyGcZKOIm2I6dgbfXp9slqJiQLfaBycAnRVhXlxclFjac+YVOu+SUhHAs0ECb0lBoHZuW&#10;PMZZGIhFO4TRY5J1dNqOeJZw3+t5lt1rjx3LhxYHemyp+dgdvQG6Qa7zOvt6f67TcOc2tdtutTHX&#10;V9NmBSrRlP7M8IMv6FAJ0z4c2UbVG1gs8gexypDPQYnh97A3sBRBV6X+36D6BgAA//8DAFBLAQIt&#10;ABQABgAIAAAAIQC2gziS/gAAAOEBAAATAAAAAAAAAAAAAAAAAAAAAABbQ29udGVudF9UeXBlc10u&#10;eG1sUEsBAi0AFAAGAAgAAAAhADj9If/WAAAAlAEAAAsAAAAAAAAAAAAAAAAALwEAAF9yZWxzLy5y&#10;ZWxzUEsBAi0AFAAGAAgAAAAhAIc51jjwAQAAvAMAAA4AAAAAAAAAAAAAAAAALgIAAGRycy9lMm9E&#10;b2MueG1sUEsBAi0AFAAGAAgAAAAhAB8ZNCzcAAAACQEAAA8AAAAAAAAAAAAAAAAASgQAAGRycy9k&#10;b3ducmV2LnhtbFBLBQYAAAAABAAEAPMAAABTBQAAAAA=&#10;" strokecolor="windowText" strokeweight=".5pt">
                <v:stroke endarrow="block" joinstyle="miter"/>
              </v:shape>
            </w:pict>
          </mc:Fallback>
        </mc:AlternateContent>
      </w:r>
    </w:p>
    <w:p w14:paraId="7B7F1824" w14:textId="77777777" w:rsidR="00F50718" w:rsidRPr="00F50718" w:rsidRDefault="00F50718" w:rsidP="00F50718"/>
    <w:p w14:paraId="55CE1CAE" w14:textId="77777777" w:rsidR="00F50718" w:rsidRPr="00F50718" w:rsidRDefault="00EE3608" w:rsidP="00F50718">
      <w:r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286BF3" wp14:editId="7EC23AF1">
                <wp:simplePos x="0" y="0"/>
                <wp:positionH relativeFrom="margin">
                  <wp:posOffset>1899920</wp:posOffset>
                </wp:positionH>
                <wp:positionV relativeFrom="paragraph">
                  <wp:posOffset>67945</wp:posOffset>
                </wp:positionV>
                <wp:extent cx="1790700" cy="5524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477978" w14:textId="77777777" w:rsidR="00805720" w:rsidRPr="00F93910" w:rsidRDefault="00805720" w:rsidP="00805720">
                            <w:pPr>
                              <w:spacing w:after="0" w:line="240" w:lineRule="auto"/>
                              <w:jc w:val="center"/>
                            </w:pPr>
                            <w:r w:rsidRPr="00F93910">
                              <w:t>1</w:t>
                            </w:r>
                            <w:r w:rsidRPr="00F93910">
                              <w:rPr>
                                <w:vertAlign w:val="superscript"/>
                              </w:rPr>
                              <w:t>ère</w:t>
                            </w:r>
                            <w:r w:rsidRPr="00F93910">
                              <w:t xml:space="preserve"> réunion de la </w:t>
                            </w:r>
                            <w:r w:rsidRPr="0097613C">
                              <w:t>CCAF</w:t>
                            </w:r>
                            <w:r w:rsidRPr="00F93910">
                              <w:t xml:space="preserve"> le </w:t>
                            </w:r>
                          </w:p>
                          <w:p w14:paraId="0C0BDC0B" w14:textId="77777777" w:rsidR="00805720" w:rsidRPr="00752127" w:rsidRDefault="00805720" w:rsidP="008057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52127">
                              <w:rPr>
                                <w:b/>
                              </w:rPr>
                              <w:t>21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36176" id="Rectangle à coins arrondis 1" o:spid="_x0000_s1052" style="position:absolute;margin-left:149.6pt;margin-top:5.35pt;width:141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fZugIAAHwFAAAOAAAAZHJzL2Uyb0RvYy54bWysVM1uGjEQvlfqO1i+NwsImgQFIhKUqlLa&#10;RE2qnAevl7Vke1zbsNCn6bv0xTq2gZCkp6qXXc94PD/ffDMXlxuj2Vr6oNBOeP+kx5m0AmtllxP+&#10;/fHmwxlnIYKtQaOVE76VgV9O37+76NxYDrBFXUvPyIkN485NeBujG1dVEK00EE7QSUuXDXoDkUS/&#10;rGoPHXk3uhr0eh+rDn3tPAoZAmnn5ZJPs/+mkSLeNU2QkekJp9xi/vr8XaRvNb2A8dKDa5XYpQH/&#10;kIUBZSnowdUcIrCVV29cGSU8BmziiUBTYdMoIXMNVE2/96qahxaczLUQOMEdYAr/z634ur73TNXU&#10;O84sGGrRNwIN7FJL9vsXE6hsYOA92loF1k+AdS6M6d2Du/c7KdAxVb9pvEl/qottMsjbA8hyE5kg&#10;Zf/0vHfao14IuhuNBsNR7kL1/Nr5ED9JNCwdJtzjytYpqQwwrG9DpLBkv7dLEQNqVd8orbOQ2COv&#10;tWdroL6DENLGfn6uV+YL1kVP/KE8MgNITTwp6rO9mkJkHiZPOeCLINqyjqoZlFqAuNtoiFSWcYRm&#10;sEvOQC9pKET0OfSL18EvF4cER1fnV/NRMWqhliWP0XEexfxtFgmDOYS2PAnbkIRSk1GRRksrM+G5&#10;pD3M2iaMZB6OHZapo6WH6RQ3i02mxGCwb/cC6y3xxGMZoODEjaLItxDiPXiaGOonbYF4R59GIwGD&#10;uxNnLfqff9MneyIy3XLW0QQSaD9W4CVn+rMlip/3h8M0slkYjk4HJPjjm8XxjV2Za6RmE40pu3xM&#10;9lHvj41H80TLYpai0hVYQbFLe3bCdSybgdaNkLNZNqMxdRBv7YMTyXmCLmH+uHkC73YMjcTtr7if&#10;Vhi/4mixTS8tzlYRG5UJnKAuuFJbk0Ajnhu8W0dphxzL2ep5aU7/AAAA//8DAFBLAwQUAAYACAAA&#10;ACEAYSDxYd8AAAAJAQAADwAAAGRycy9kb3ducmV2LnhtbEyPwU6DQBCG7ya+w2ZMvNkFYqUgS2NI&#10;TDwYk2LVeNuyIxDZWcJuC317x5MeZ/4v/3xTbBc7iBNOvnekIF5FIJAaZ3pqFexfH282IHzQZPTg&#10;CBWc0cO2vLwodG7cTDs81aEVXEI+1wq6EMZcSt90aLVfuRGJsy83WR14nFppJj1zuR1kEkV30uqe&#10;+EKnR6w6bL7ro1Xw/PRh3qr3KrH7av6kl/h8u1vXSl1fLQ/3IAIu4Q+GX31Wh5KdDu5IxotBQZJl&#10;CaMcRCkIBtabmBcHBVmagiwL+f+D8gcAAP//AwBQSwECLQAUAAYACAAAACEAtoM4kv4AAADhAQAA&#10;EwAAAAAAAAAAAAAAAAAAAAAAW0NvbnRlbnRfVHlwZXNdLnhtbFBLAQItABQABgAIAAAAIQA4/SH/&#10;1gAAAJQBAAALAAAAAAAAAAAAAAAAAC8BAABfcmVscy8ucmVsc1BLAQItABQABgAIAAAAIQDL6DfZ&#10;ugIAAHwFAAAOAAAAAAAAAAAAAAAAAC4CAABkcnMvZTJvRG9jLnhtbFBLAQItABQABgAIAAAAIQBh&#10;IPFh3wAAAAkBAAAPAAAAAAAAAAAAAAAAABQFAABkcnMvZG93bnJldi54bWxQSwUGAAAAAAQABADz&#10;AAAAIAYAAAAA&#10;" fillcolor="#deeaf6 [660]" strokecolor="#41719c" strokeweight="1pt">
                <v:stroke dashstyle="3 1" joinstyle="miter"/>
                <v:textbox>
                  <w:txbxContent>
                    <w:p w:rsidR="00805720" w:rsidRPr="00F93910" w:rsidRDefault="00805720" w:rsidP="00805720">
                      <w:pPr>
                        <w:spacing w:after="0" w:line="240" w:lineRule="auto"/>
                        <w:jc w:val="center"/>
                      </w:pPr>
                      <w:r w:rsidRPr="00F93910">
                        <w:t>1</w:t>
                      </w:r>
                      <w:r w:rsidRPr="00F93910">
                        <w:rPr>
                          <w:vertAlign w:val="superscript"/>
                        </w:rPr>
                        <w:t>ère</w:t>
                      </w:r>
                      <w:r w:rsidRPr="00F93910">
                        <w:t xml:space="preserve"> réunion de la </w:t>
                      </w:r>
                      <w:r w:rsidRPr="0097613C">
                        <w:t>CCAF</w:t>
                      </w:r>
                      <w:r w:rsidRPr="00F93910">
                        <w:t xml:space="preserve"> le </w:t>
                      </w:r>
                    </w:p>
                    <w:p w:rsidR="00805720" w:rsidRPr="00752127" w:rsidRDefault="00805720" w:rsidP="008057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52127">
                        <w:rPr>
                          <w:b/>
                        </w:rPr>
                        <w:t>21 décembre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2F25F0" w14:textId="77777777" w:rsidR="00F50718" w:rsidRPr="00F50718" w:rsidRDefault="00F50718" w:rsidP="00F50718"/>
    <w:p w14:paraId="2ECF4327" w14:textId="77777777" w:rsidR="00F50718" w:rsidRPr="00F50718" w:rsidRDefault="00D17D07" w:rsidP="00F507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5C1E71" wp14:editId="7508CEA8">
                <wp:simplePos x="0" y="0"/>
                <wp:positionH relativeFrom="column">
                  <wp:posOffset>2781300</wp:posOffset>
                </wp:positionH>
                <wp:positionV relativeFrom="paragraph">
                  <wp:posOffset>118745</wp:posOffset>
                </wp:positionV>
                <wp:extent cx="0" cy="257175"/>
                <wp:effectExtent l="76200" t="0" r="571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DF4DA" id="Connecteur droit avec flèche 9" o:spid="_x0000_s1026" type="#_x0000_t32" style="position:absolute;margin-left:219pt;margin-top:9.35pt;width:0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Jc8QEAALwDAAAOAAAAZHJzL2Uyb0RvYy54bWysU8tu2zAQvBfoPxC817JdOA/Bcg5200vR&#10;Gmj6ARuKkgjwhV3Gsv+o/9Ef65JW3LS9BdGB4kMz3Jkdre+OzoqDRjLBN3Ixm0uhvQqt8X0jfzzc&#10;f7iRghL4FmzwupEnTfJu8/7deoy1XoYh2FajYBJP9RgbOaQU66oiNWgHNAtRez7sAjpIvMS+ahFG&#10;Zne2Ws7nV9UYsI0YlCbi3d35UG4Kf9dplb51HekkbCO5tlRGLONjHqvNGuoeIQ5GTWXAK6pwYDxf&#10;eqHaQQLxhOY/KmcUBgpdmqngqtB1RumigdUs5v+o+T5A1EULm0PxYhO9Ha36etijMG0jb6Xw4LhF&#10;2+A9+6afULQYTBJw0Ep09tdPboq4zZaNkWpGbv0epxXFPWb9xw5dfrMycSw2ny4262MS6rypeHe5&#10;ul5crzJd9QcXkdJnHZzIk0ZSQjD9kKaaAi6Ky3D4QukMfAbkS324N9byPtTWi7GRVx9X3HQFHKzO&#10;QuKpiyyVfC8F2J4TqxIWRgrWtBmdwXSirUVxAA4NZ60N4wPXLoUFSnzAgsozlf4XNJezAxrO4HKU&#10;P4PamcRBt8Y18uaChjqBsZ98K9IpsvUJDfje6onZ+ozUJcaT4Oz82es8ewztqbSgyiuOSPFyinPO&#10;4Ms1z1/+dJvfAAAA//8DAFBLAwQUAAYACAAAACEAPbT24d0AAAAJAQAADwAAAGRycy9kb3ducmV2&#10;LnhtbEyPzU7DMBCE70i8g7VIXBB12vITQpyqQuJUpIjCA2zjxQnE6yh228DTs4gDHHdmNPtNuZp8&#10;rw40xi6wgfksA0XcBNuxM/D68niZg4oJ2WIfmAx8UoRVdXpSYmHDkZ/psE1OSQnHAg20KQ2F1rFp&#10;yWOchYFYvLcwekxyjk7bEY9S7nu9yLIb7bFj+dDiQA8tNR/bvTdAF8j1vM6+3p/qNCzdunabjTbm&#10;/Gxa34NKNKW/MPzgCzpUwrQLe7ZR9QaulrlsSWLkt6Ak8CvsDFzfLUBXpf6/oPoGAAD//wMAUEsB&#10;Ai0AFAAGAAgAAAAhALaDOJL+AAAA4QEAABMAAAAAAAAAAAAAAAAAAAAAAFtDb250ZW50X1R5cGVz&#10;XS54bWxQSwECLQAUAAYACAAAACEAOP0h/9YAAACUAQAACwAAAAAAAAAAAAAAAAAvAQAAX3JlbHMv&#10;LnJlbHNQSwECLQAUAAYACAAAACEAncSCXPEBAAC8AwAADgAAAAAAAAAAAAAAAAAuAgAAZHJzL2Uy&#10;b0RvYy54bWxQSwECLQAUAAYACAAAACEAPbT24d0AAAAJAQAADwAAAAAAAAAAAAAAAABL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</w:p>
    <w:p w14:paraId="604FF646" w14:textId="77777777" w:rsidR="00F50718" w:rsidRPr="00F50718" w:rsidRDefault="00D17D07" w:rsidP="00F50718">
      <w:r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CFBBD" wp14:editId="3782737A">
                <wp:simplePos x="0" y="0"/>
                <wp:positionH relativeFrom="margin">
                  <wp:posOffset>1835353</wp:posOffset>
                </wp:positionH>
                <wp:positionV relativeFrom="paragraph">
                  <wp:posOffset>204470</wp:posOffset>
                </wp:positionV>
                <wp:extent cx="1907050" cy="724205"/>
                <wp:effectExtent l="0" t="0" r="17145" b="19050"/>
                <wp:wrapNone/>
                <wp:docPr id="128" name="Rectangle à coins arrondi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050" cy="7242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E046512" w14:textId="77777777" w:rsidR="00752127" w:rsidRDefault="00EE3608" w:rsidP="00805720">
                            <w:pPr>
                              <w:spacing w:after="0" w:line="240" w:lineRule="auto"/>
                              <w:jc w:val="center"/>
                            </w:pPr>
                            <w:r w:rsidRPr="002065CA">
                              <w:t>CCAF du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752127">
                              <w:rPr>
                                <w:b/>
                              </w:rPr>
                              <w:t xml:space="preserve">24 mai </w:t>
                            </w:r>
                            <w:r w:rsidR="00805720" w:rsidRPr="00752127">
                              <w:rPr>
                                <w:b/>
                              </w:rPr>
                              <w:t>2022</w:t>
                            </w:r>
                            <w:r w:rsidR="00752127">
                              <w:t> </w:t>
                            </w:r>
                          </w:p>
                          <w:p w14:paraId="39A65B33" w14:textId="77777777" w:rsidR="00805720" w:rsidRPr="00F93910" w:rsidRDefault="00752127" w:rsidP="0080572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  <w:r w:rsidR="00805720" w:rsidRPr="00F93910">
                              <w:t>ancement de l’</w:t>
                            </w:r>
                            <w:r w:rsidR="005A70E2" w:rsidRPr="00F93910">
                              <w:t>é</w:t>
                            </w:r>
                            <w:r w:rsidR="00805720" w:rsidRPr="00F93910">
                              <w:t>tude d’aménagement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3FB9" id="Rectangle à coins arrondis 128" o:spid="_x0000_s1053" style="position:absolute;margin-left:144.5pt;margin-top:16.1pt;width:150.1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jzvgIAAIAFAAAOAAAAZHJzL2Uyb0RvYy54bWysVM1u2zAMvg/YOwi6r3a8ZGmDJkXaoMOA&#10;ri3WDj0zshwL0N8kJU72NHuXvdgoyUnTdqdhF5sUKYr8+JHnF1slyYY7L4ye0sFJSQnXzNRCr6b0&#10;++P1h1NKfABdgzSaT+mOe3oxe//uvLMTXpnWyJo7gkG0n3R2StsQ7KQoPGu5An9iLNdobIxTEFB1&#10;q6J20GF0JYuqLD8VnXG1dYZx7/F0kY10luI3DWfhrmk8D0ROKeYW0tel7zJ+i9k5TFYObCtYnwb8&#10;QxYKhMZHD6EWEICsnXgTSgnmjDdNOGFGFaZpBOOpBqxmUL6q5qEFy1MtCI63B5j8/wvLbjf3joga&#10;e1dhqzQobNI3hA30SnLy+xdhRmhPwDmja+FJdEPQOusnePfB3rte8yhGBLaNU/GPtZFtAnp3AJpv&#10;A2F4ODgrx+UI+8HQNq6GVTmKQYvn29b58JkbRaIwpc6sdR3TSiDD5saH7L/3iy96I0V9LaRMSmQQ&#10;v5KObAB7D4xxHQbpulyrr6bO58ihsmcBHiNX8vHp/hhTSlyMkVKCLx6RmnQRuTHGIAyQv42EgKKy&#10;iKjXK0pArnAwWHDp6Re3vVstDwmOLs8uF6Ps1ELNcx6j4zyy+9ssIgYL8G2+4nc+KpnZSgQcLynU&#10;lKaSUqlYk9QRI54GpMcydjT3MEphu9wmWlQf9+1emnqHXHEmD5G37Frgyzfgwz04nBrEADdBuMNP&#10;Iw0CY3qJkta4n387j/5IZrRS0uEUImg/1uA4JfKLRpqfDYbDOLZJGY7GFSru2LI8tui1ujLY7AHu&#10;HMuSGP2D3IuNM+oJF8Y8voom0Azfzu3plauQtwOuHMbn8+SGo2oh3OgHy2LwCF3E/HH7BM72DA3I&#10;7Vuzn1iYvOJo9o03tZmvg2lEInCEOuOKbY0KjnlqcL+S4h451pPX8+Kc/QEAAP//AwBQSwMEFAAG&#10;AAgAAAAhAEwFmRjhAAAACgEAAA8AAABkcnMvZG93bnJldi54bWxMj01Lw0AQhu+C/2EZwZvddPtB&#10;GrMpEhA8iNBYFW/b7JgEs7Mlu23Sf+940uMwD+/7vPl2cr044xA6TxrmswQEUu1tR42G/evjXQoi&#10;REPW9J5QwwUDbIvrq9xk1o+0w3MVG8EhFDKjoY3xmEkZ6hadCTN/ROLflx+ciXwOjbSDGTnc9VIl&#10;yVo60xE3tOaIZYv1d3VyGp6fPuxb+V4qty/HT3qZX5a7VaX17c30cA8i4hT/YPjVZ3Uo2OngT2SD&#10;6DWodMNbooaFUiAYWKWbBYgDk8u1Alnk8v+E4gcAAP//AwBQSwECLQAUAAYACAAAACEAtoM4kv4A&#10;AADhAQAAEwAAAAAAAAAAAAAAAAAAAAAAW0NvbnRlbnRfVHlwZXNdLnhtbFBLAQItABQABgAIAAAA&#10;IQA4/SH/1gAAAJQBAAALAAAAAAAAAAAAAAAAAC8BAABfcmVscy8ucmVsc1BLAQItABQABgAIAAAA&#10;IQARGRjzvgIAAIAFAAAOAAAAAAAAAAAAAAAAAC4CAABkcnMvZTJvRG9jLnhtbFBLAQItABQABgAI&#10;AAAAIQBMBZkY4QAAAAoBAAAPAAAAAAAAAAAAAAAAABgFAABkcnMvZG93bnJldi54bWxQSwUGAAAA&#10;AAQABADzAAAAJgYAAAAA&#10;" fillcolor="#deeaf6 [660]" strokecolor="#41719c" strokeweight="1pt">
                <v:stroke dashstyle="3 1" joinstyle="miter"/>
                <v:textbox>
                  <w:txbxContent>
                    <w:p w:rsidR="00752127" w:rsidRDefault="00EE3608" w:rsidP="00805720">
                      <w:pPr>
                        <w:spacing w:after="0" w:line="240" w:lineRule="auto"/>
                        <w:jc w:val="center"/>
                      </w:pPr>
                      <w:r w:rsidRPr="002065CA">
                        <w:t>CCAF du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752127">
                        <w:rPr>
                          <w:b/>
                        </w:rPr>
                        <w:t xml:space="preserve">24 mai </w:t>
                      </w:r>
                      <w:r w:rsidR="00805720" w:rsidRPr="00752127">
                        <w:rPr>
                          <w:b/>
                        </w:rPr>
                        <w:t>2022</w:t>
                      </w:r>
                      <w:r w:rsidR="00752127">
                        <w:t> </w:t>
                      </w:r>
                    </w:p>
                    <w:p w:rsidR="00805720" w:rsidRPr="00F93910" w:rsidRDefault="00752127" w:rsidP="00805720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  <w:r w:rsidR="00805720" w:rsidRPr="00F93910">
                        <w:t>ancement de l’</w:t>
                      </w:r>
                      <w:r w:rsidR="005A70E2" w:rsidRPr="00F93910">
                        <w:t>é</w:t>
                      </w:r>
                      <w:r w:rsidR="00805720" w:rsidRPr="00F93910">
                        <w:t>tude d’aménagement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A7C3BA" w14:textId="77777777" w:rsidR="00F50718" w:rsidRPr="00F50718" w:rsidRDefault="00F50718" w:rsidP="00F50718"/>
    <w:p w14:paraId="1D0CB0C8" w14:textId="77777777" w:rsidR="00F50718" w:rsidRPr="00F50718" w:rsidRDefault="00F50718" w:rsidP="00F50718"/>
    <w:p w14:paraId="0AE6A607" w14:textId="77777777" w:rsidR="00F50718" w:rsidRPr="00F50718" w:rsidRDefault="00161D01" w:rsidP="00F507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94E5DD" wp14:editId="45432142">
                <wp:simplePos x="0" y="0"/>
                <wp:positionH relativeFrom="column">
                  <wp:posOffset>2843530</wp:posOffset>
                </wp:positionH>
                <wp:positionV relativeFrom="paragraph">
                  <wp:posOffset>273685</wp:posOffset>
                </wp:positionV>
                <wp:extent cx="0" cy="257175"/>
                <wp:effectExtent l="76200" t="0" r="57150" b="4762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F366F" id="Connecteur droit avec flèche 18" o:spid="_x0000_s1026" type="#_x0000_t32" style="position:absolute;margin-left:223.9pt;margin-top:21.55pt;width:0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Np8gEAAL4DAAAOAAAAZHJzL2Uyb0RvYy54bWysU0tu2zAQ3RfoHQjua9kunASC5Szsppui&#10;NdDkABOKkgjwhxlGsm/Ue/RiHdKqm7a7olpQnCHf08ybp+39yVkxaiQTfCNXi6UU2qvQGt838unx&#10;4d2dFJTAt2CD1408a5L3u7dvtlOs9ToMwbYaBZN4qqfYyCGlWFcVqUE7oEWI2vNhF9BB4hD7qkWY&#10;mN3Zar1c3lRTwDZiUJqIs4fLodwV/q7TKn3pOtJJ2EZybamsWNbnvFa7LdQ9QhyMmsuAf6jCgfH8&#10;0SvVARKIFzR/UTmjMFDo0kIFV4WuM0qXHrib1fKPbr4OEHXphcWheJWJ/h+t+jweUZiWZ8eT8uB4&#10;RvvgPQunX1C0GEwSMGolOvv9G09F8D0WbYpUM3bvjzhHFI+YFTh16PKbexOnIvT5KrQ+JaEuScXZ&#10;9eZ2dbvJdNUvXERKH3VwIm8aSQnB9EOaiwq4KjrD+InSBfgTkD/qw4OxlvNQWy+mRt683/DYFbC1&#10;OguJty5ys+R7KcD27FmVsDBSsKbN6AymM+0tihHYNuy2NkyPXLsUFijxATdUnrn036C5nAPQcAGX&#10;o3wNamcSW90a18i7KxrqBMZ+8K1I58jaJzTge6tnZuszUhcjzw1n5S9a591zaM9lBFWO2CRFy9nQ&#10;2YWvY96//u12PwAAAP//AwBQSwMEFAAGAAgAAAAhAF2z/LndAAAACQEAAA8AAABkcnMvZG93bnJl&#10;di54bWxMj0FLw0AQhe+C/2EZwYvYTUypJc2mFMFThWD1B0yz0ySanQ3ZbRv99Y54sLeZN4/3vinW&#10;k+vVicbQeTaQzhJQxLW3HTcG3t+e75egQkS22HsmA18UYF1eXxWYW3/mVzrtYqMkhEOOBtoYh1zr&#10;ULfkMMz8QCy3gx8dRlnHRtsRzxLuev2QJAvtsGNpaHGgp5bqz93RGaA75Cqtku+PlyoOWbOpmu1W&#10;G3N7M21WoCJN8d8Mv/iCDqUw7f2RbVC9gfn8UdCjDFkKSgx/wt7AMluALgt9+UH5AwAA//8DAFBL&#10;AQItABQABgAIAAAAIQC2gziS/gAAAOEBAAATAAAAAAAAAAAAAAAAAAAAAABbQ29udGVudF9UeXBl&#10;c10ueG1sUEsBAi0AFAAGAAgAAAAhADj9If/WAAAAlAEAAAsAAAAAAAAAAAAAAAAALwEAAF9yZWxz&#10;Ly5yZWxzUEsBAi0AFAAGAAgAAAAhACIGo2nyAQAAvgMAAA4AAAAAAAAAAAAAAAAALgIAAGRycy9l&#10;Mm9Eb2MueG1sUEsBAi0AFAAGAAgAAAAhAF2z/LndAAAACQEAAA8AAAAAAAAAAAAAAAAATA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14:paraId="4D7C04F4" w14:textId="77777777" w:rsidR="00F50718" w:rsidRPr="00F50718" w:rsidRDefault="00F50718" w:rsidP="00F50718"/>
    <w:p w14:paraId="29D6D723" w14:textId="77777777" w:rsidR="00F50718" w:rsidRDefault="00161D01" w:rsidP="00F50718">
      <w:r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5FAFE0" wp14:editId="60EB087A">
                <wp:simplePos x="0" y="0"/>
                <wp:positionH relativeFrom="margin">
                  <wp:posOffset>1623314</wp:posOffset>
                </wp:positionH>
                <wp:positionV relativeFrom="paragraph">
                  <wp:posOffset>41453</wp:posOffset>
                </wp:positionV>
                <wp:extent cx="2398341" cy="825500"/>
                <wp:effectExtent l="0" t="0" r="21590" b="1270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341" cy="825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685DB63" w14:textId="77777777" w:rsidR="00FE67B8" w:rsidRDefault="00FE67B8" w:rsidP="00FE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 w:rsidRPr="00752127">
                              <w:rPr>
                                <w:b/>
                              </w:rPr>
                              <w:t>29 novembre 2022</w:t>
                            </w:r>
                            <w:r w:rsidR="0097613C">
                              <w:t> </w:t>
                            </w:r>
                          </w:p>
                          <w:p w14:paraId="083E5117" w14:textId="77777777" w:rsidR="00FE67B8" w:rsidRPr="005C2D5D" w:rsidRDefault="00FE67B8" w:rsidP="00FE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Présentation de l’état initial de l’étude d’aménagement foncier</w:t>
                            </w:r>
                          </w:p>
                          <w:p w14:paraId="59B99707" w14:textId="77777777" w:rsidR="00EE3608" w:rsidRPr="00F93910" w:rsidRDefault="00EE3608" w:rsidP="00EE360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3640F" id="Rectangle à coins arrondis 19" o:spid="_x0000_s1054" style="position:absolute;margin-left:127.8pt;margin-top:3.25pt;width:188.85pt;height:6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04vgIAAH4FAAAOAAAAZHJzL2Uyb0RvYy54bWysVM1uGjEQvlfqO1i+NwsEWkCBiASlqpQm&#10;UZMq58HrZS3ZHtc2LPRp+i59sY69C/nrqepl1/PjmfE338zZ+c5otpU+KLQz3j/pcSatwFLZ9Yx/&#10;f7j6MOYsRLAlaLRyxvcy8PP5+3dnjZvKAdaoS+kZBbFh2rgZr2N006IIopYGwgk6aclYoTcQSfTr&#10;ovTQUHSji0Gv97Fo0JfOo5AhkHbZGvk8x68qKeJtVQUZmZ5xqi3mr8/fVfoW8zOYrj24WomuDPiH&#10;KgwoS0mPoZYQgW28ehPKKOExYBVPBJoCq0oJmd9Ar+n3Xr3mvgYn81sInOCOMIX/F1bcbO88UyX1&#10;bsKZBUM9+kaogV1ryX7/YgKVDQy8R1uqwMiLIGtcmNLNe3fnOynQMb1/V3mT/vQytssw748wy11k&#10;gpSD08n4dNjnTJBtPBiNerkPxdNt50P8LNGwdJhxjxtbpqoyxLC9DpHSkv/BL2UMqFV5pbTOQuKP&#10;vNSebYE6D0JIG/v5ut6Yr1i2emJQmxumpCamtOrxQU0pMhNTpJzwRRJtWUO4DT5RDCaA2FtpiHQ0&#10;jvAMds0Z6DWNhYg+p35xO/j16ljg6GJysRy1TjWUsq2DgDlC07m/rSJhsIRQt1fCPiSh5bVRkYZL&#10;K0Mwp1AHmLVNGMk8Hh2WqaNtD9Mp7la7TIrB8NDuFZZ7YorHdoSCE1eKMl9DiHfgaWYIA9oD8ZY+&#10;lUYCBrsTZzX6n3/TJ3+iMlk5a2gGCbQfG/CSM/3FEskn/eEwDW0WhqNPAxL8c8vqucVuzCVSs4lY&#10;VF0+Jv+oD8fKo3mkdbFIWckEVlDutj2dcBnb3UALR8jFIrvRoDqI1/beiRQ8QZcwf9g9gncdQyNx&#10;+wYP8wrTVxxtfdNNi4tNxEplAieoW1yprUmgIc8N7hZS2iLP5ez1tDbnfwAAAP//AwBQSwMEFAAG&#10;AAgAAAAhAL5wxZLfAAAACQEAAA8AAABkcnMvZG93bnJldi54bWxMj8FKw0AQhu+C77CM4M1umphQ&#10;YjZFAoIHERqrxds2OybB7GzIbpv07R1Pepz5P/75ptgudhBnnHzvSMF6FYFAapzpqVWwf3u624Dw&#10;QZPRgyNUcEEP2/L6qtC5cTPt8FyHVnAJ+Vwr6EIYcyl906HVfuVGJM6+3GR14HFqpZn0zOV2kHEU&#10;ZdLqnvhCp0esOmy+65NV8PJ8MO/VRxXbfTV/0uv6cr9La6Vub5bHBxABl/AHw68+q0PJTkd3IuPF&#10;oCBO04xRBVkKgvMsSRIQRwYT3siykP8/KH8AAAD//wMAUEsBAi0AFAAGAAgAAAAhALaDOJL+AAAA&#10;4QEAABMAAAAAAAAAAAAAAAAAAAAAAFtDb250ZW50X1R5cGVzXS54bWxQSwECLQAUAAYACAAAACEA&#10;OP0h/9YAAACUAQAACwAAAAAAAAAAAAAAAAAvAQAAX3JlbHMvLnJlbHNQSwECLQAUAAYACAAAACEA&#10;eH9tOL4CAAB+BQAADgAAAAAAAAAAAAAAAAAuAgAAZHJzL2Uyb0RvYy54bWxQSwECLQAUAAYACAAA&#10;ACEAvnDFkt8AAAAJAQAADwAAAAAAAAAAAAAAAAAYBQAAZHJzL2Rvd25yZXYueG1sUEsFBgAAAAAE&#10;AAQA8wAAACQGAAAAAA==&#10;" fillcolor="#deeaf6 [660]" strokecolor="#41719c" strokeweight="1pt">
                <v:stroke dashstyle="3 1" joinstyle="miter"/>
                <v:textbox>
                  <w:txbxContent>
                    <w:p w:rsidR="00FE67B8" w:rsidRDefault="00FE67B8" w:rsidP="00FE67B8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 w:rsidRPr="00752127">
                        <w:rPr>
                          <w:b/>
                        </w:rPr>
                        <w:t>29 novembre 2022</w:t>
                      </w:r>
                      <w:r w:rsidR="0097613C">
                        <w:t> </w:t>
                      </w:r>
                    </w:p>
                    <w:p w:rsidR="00FE67B8" w:rsidRPr="005C2D5D" w:rsidRDefault="00FE67B8" w:rsidP="00FE67B8">
                      <w:pPr>
                        <w:spacing w:after="0" w:line="240" w:lineRule="auto"/>
                        <w:jc w:val="center"/>
                      </w:pPr>
                      <w:r>
                        <w:t>Présentation de l’état initial de l’étude d’aménagement foncier</w:t>
                      </w:r>
                    </w:p>
                    <w:p w:rsidR="00EE3608" w:rsidRPr="00F93910" w:rsidRDefault="00EE3608" w:rsidP="00EE360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083308" w14:textId="77777777" w:rsidR="00F50718" w:rsidRDefault="00F50718" w:rsidP="00F50718"/>
    <w:p w14:paraId="7F9A8129" w14:textId="77777777" w:rsidR="00EE3608" w:rsidRDefault="00EE3608" w:rsidP="00F50718"/>
    <w:p w14:paraId="6559F821" w14:textId="77777777" w:rsidR="00744A09" w:rsidRDefault="00744A09" w:rsidP="00F507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B123F0" wp14:editId="2DBC6C14">
                <wp:simplePos x="0" y="0"/>
                <wp:positionH relativeFrom="column">
                  <wp:posOffset>2834640</wp:posOffset>
                </wp:positionH>
                <wp:positionV relativeFrom="paragraph">
                  <wp:posOffset>239395</wp:posOffset>
                </wp:positionV>
                <wp:extent cx="0" cy="257175"/>
                <wp:effectExtent l="76200" t="0" r="57150" b="47625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7BD2" id="Connecteur droit avec flèche 34" o:spid="_x0000_s1026" type="#_x0000_t32" style="position:absolute;margin-left:223.2pt;margin-top:18.85pt;width:0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ipd8wEAAL4DAAAOAAAAZHJzL2Uyb0RvYy54bWysU0tu2zAQ3RfoHQjua9lOnQSC5Szsppui&#10;NdD0ABOKkgjwhxnGsm/Ue/RiHdKKm7a7IFpQnCHf08ybp/Xd0Vlx0Egm+EYuZnMptFehNb5v5I+H&#10;+w+3UlAC34INXjfypEnebd6/W4+x1sswBNtqFEziqR5jI4eUYl1VpAbtgGYhas+HXUAHiUPsqxZh&#10;ZHZnq+V8fl2NAduIQWkizu7Oh3JT+LtOq/St60gnYRvJtaWyYlkf81pt1lD3CHEwaioDXlGFA+P5&#10;oxeqHSQQT2j+o3JGYaDQpZkKrgpdZ5QuPXA3i/k/3XwfIOrSC4tD8SITvR2t+nrYozBtI68+SuHB&#10;8Yy2wXsWTj+haDGYJOCglejsr588FcH3WLQxUs3Yrd/jFFHcY1bg2KHLb+5NHIvQp4vQ+piEOicV&#10;Z5erm8XNKtNVf3ARKX3WwYm8aSQlBNMPaSoq4KLoDIcvlM7AZ0D+qA/3xlrOQ229GBt5fbXisStg&#10;a3UWEm9d5GbJ91KA7dmzKmFhpGBNm9EZTCfaWhQHYNuw29owPnDtUligxAfcUHmm0v+C5nJ2QMMZ&#10;XI7yNaidSWx1a1wjby9oqBMY+8m3Ip0ia5/QgO+tnpitz0hdjDw1nJU/a513j6E9lRFUOWKTFC0n&#10;Q2cXvox5//K32/wGAAD//wMAUEsDBBQABgAIAAAAIQDBuki83QAAAAkBAAAPAAAAZHJzL2Rvd25y&#10;ZXYueG1sTI/BSsNAEIbvgu+wjOBF7KZtaErMpBTBU4Vg9QGm2TGJZmdDdttGn94VD/Y4Mx//fH+x&#10;mWyvTjz6zgnCfJaAYqmd6aRBeHt9ul+D8oHEUO+EEb7Yw6a8viooN+4sL3zah0bFEPE5IbQhDLnW&#10;vm7Zkp+5gSXe3t1oKcRxbLQZ6RzDba8XSbLSljqJH1oa+LHl+nN/tAh8R1LNq+T747kKw7LZVs1u&#10;pxFvb6btA6jAU/iH4Vc/qkMZnQ7uKMarHiFNV2lEEZZZBioCf4sDQrZegC4Lfdmg/AEAAP//AwBQ&#10;SwECLQAUAAYACAAAACEAtoM4kv4AAADhAQAAEwAAAAAAAAAAAAAAAAAAAAAAW0NvbnRlbnRfVHlw&#10;ZXNdLnhtbFBLAQItABQABgAIAAAAIQA4/SH/1gAAAJQBAAALAAAAAAAAAAAAAAAAAC8BAABfcmVs&#10;cy8ucmVsc1BLAQItABQABgAIAAAAIQD/jipd8wEAAL4DAAAOAAAAAAAAAAAAAAAAAC4CAABkcnMv&#10;ZTJvRG9jLnhtbFBLAQItABQABgAIAAAAIQDBuki83QAAAAkBAAAPAAAAAAAAAAAAAAAAAE0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Pr="00030D45">
        <w:rPr>
          <w:noProof/>
          <w:u w:val="single"/>
          <w:lang w:eastAsia="fr-FR"/>
        </w:rPr>
        <w:drawing>
          <wp:anchor distT="0" distB="0" distL="114300" distR="114300" simplePos="0" relativeHeight="251735040" behindDoc="1" locked="0" layoutInCell="1" allowOverlap="1" wp14:anchorId="308B1674" wp14:editId="62E93C27">
            <wp:simplePos x="0" y="0"/>
            <wp:positionH relativeFrom="margin">
              <wp:posOffset>4615688</wp:posOffset>
            </wp:positionH>
            <wp:positionV relativeFrom="paragraph">
              <wp:posOffset>164465</wp:posOffset>
            </wp:positionV>
            <wp:extent cx="1657350" cy="44005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_marque_afaf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6"/>
                    <a:stretch/>
                  </pic:blipFill>
                  <pic:spPr bwMode="auto">
                    <a:xfrm>
                      <a:off x="0" y="0"/>
                      <a:ext cx="165735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0FC1B" w14:textId="77777777" w:rsidR="00744A09" w:rsidRPr="00F50718" w:rsidRDefault="00744A09" w:rsidP="00F50718"/>
    <w:p w14:paraId="202463CA" w14:textId="77777777" w:rsidR="0008388E" w:rsidRDefault="00F34553">
      <w:pPr>
        <w:rPr>
          <w:b/>
          <w:noProof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B5801B" wp14:editId="560060C7">
                <wp:simplePos x="0" y="0"/>
                <wp:positionH relativeFrom="column">
                  <wp:posOffset>2616962</wp:posOffset>
                </wp:positionH>
                <wp:positionV relativeFrom="paragraph">
                  <wp:posOffset>3631565</wp:posOffset>
                </wp:positionV>
                <wp:extent cx="445008" cy="286512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" cy="286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240FE" w14:textId="77777777" w:rsidR="00F34553" w:rsidRDefault="00F34553"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1" o:spid="_x0000_s1057" type="#_x0000_t202" style="position:absolute;margin-left:206.05pt;margin-top:285.95pt;width:35.05pt;height:22.5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sySQIAAIcEAAAOAAAAZHJzL2Uyb0RvYy54bWysVMFuGjEQvVfqP1i+l10okBSxRDQRVaUo&#10;iUSqSL0Zrzes5PW4tmGXfn2fvZDQtKeqFzOemX2eeW+G+VXXaLZXztdkCj4c5JwpI6mszXPBvz2u&#10;Plxy5oMwpdBkVMEPyvOrxft389bO1Ii2pEvlGECMn7W24NsQ7CzLvNyqRvgBWWUQrMg1IuDqnrPS&#10;iRbojc5GeT7NWnKldSSV9/De9EG+SPhVpWS4ryqvAtMFR20hnS6dm3hmi7mYPTtht7U8liH+oYpG&#10;1AaPvkDdiCDYztV/QDW1dOSpCgNJTUZVVUuVekA3w/xNN+utsCr1AnK8faHJ/z9Yebd/cKwuC34x&#10;5MyIBhp9h1KsVCyoLigGP0hqrZ8hd22RHbrP1EHsk9/DGXvvKtfEX3TFEAfdhxeKAcUknOPxJM8x&#10;ExKh0eV0MhxFlOz1Y+t8+KKoYdEouIOCiVixv/WhTz2lxLc86bpc1VqnS5wada0d2wvorUMqEeC/&#10;ZWnD2oJPP07yBGwoft4ja4NaYqt9S9EK3aZL/IzTsETXhsoDaHDUT5O3clWj2Fvhw4NwGB90jpUI&#10;9zgqTXiMjhZnW3I//+aP+VAVUc5ajGPB/Y+dcIoz/dVA70/DMQpgIV3Gk4sRLu48sjmPmF1zTWAA&#10;kqK6ZMb8oE9m5ah5wuYs46sICSPxdsHDybwO/ZJg86RaLlMSJtaKcGvWVkboyHiU4rF7Es4e9Yoz&#10;c0enwRWzN7L1ufFLQ8tdoKpOmr6yeuQf056m4riZcZ3O7ynr9f9j8QsAAP//AwBQSwMEFAAGAAgA&#10;AAAhAKr42DbjAAAACwEAAA8AAABkcnMvZG93bnJldi54bWxMj8tOhEAQRfcm/kOnTNwYp4F5MCLF&#10;xBgfiTsHH3HXQ5dApKsJ3QP497YrXVbuyb2n8t1sOjHS4FrLCPEiAkFcWd1yjfBS3l9uQTivWKvO&#10;MiF8k4NdcXqSq0zbiZ9p3PtahBJ2mUJovO8zKV3VkFFuYXvikH3awSgfzqGWelBTKDedTKJoI41q&#10;OSw0qqfbhqqv/dEgfFzU709ufnidlutlf/c4lumbLhHPz+abaxCeZv8Hw69+UIciOB3skbUTHcIq&#10;TuKAIqzT+ApEIFbbJAFxQNjEaQSyyOX/H4ofAAAA//8DAFBLAQItABQABgAIAAAAIQC2gziS/gAA&#10;AOEBAAATAAAAAAAAAAAAAAAAAAAAAABbQ29udGVudF9UeXBlc10ueG1sUEsBAi0AFAAGAAgAAAAh&#10;ADj9If/WAAAAlAEAAAsAAAAAAAAAAAAAAAAALwEAAF9yZWxzLy5yZWxzUEsBAi0AFAAGAAgAAAAh&#10;AKNLazJJAgAAhwQAAA4AAAAAAAAAAAAAAAAALgIAAGRycy9lMm9Eb2MueG1sUEsBAi0AFAAGAAgA&#10;AAAhAKr42DbjAAAACwEAAA8AAAAAAAAAAAAAAAAAowQAAGRycy9kb3ducmV2LnhtbFBLBQYAAAAA&#10;BAAEAPMAAACzBQAAAAA=&#10;" fillcolor="white [3201]" stroked="f" strokeweight=".5pt">
                <v:textbox>
                  <w:txbxContent>
                    <w:p w:rsidR="00F34553" w:rsidRDefault="00F34553">
                      <w:r>
                        <w:sym w:font="Wingdings" w:char="F09F"/>
                      </w:r>
                      <w:r>
                        <w:sym w:font="Wingdings" w:char="F09F"/>
                      </w:r>
                      <w: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  <w:r w:rsidR="00872C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8D8B61" wp14:editId="3C290751">
                <wp:simplePos x="0" y="0"/>
                <wp:positionH relativeFrom="column">
                  <wp:posOffset>-153235</wp:posOffset>
                </wp:positionH>
                <wp:positionV relativeFrom="paragraph">
                  <wp:posOffset>1133947</wp:posOffset>
                </wp:positionV>
                <wp:extent cx="1731573" cy="862965"/>
                <wp:effectExtent l="0" t="0" r="21590" b="13335"/>
                <wp:wrapNone/>
                <wp:docPr id="41" name="Rectangle à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573" cy="862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B37FE42" w14:textId="77777777" w:rsidR="00E607DF" w:rsidRDefault="00E607DF" w:rsidP="00875BE6">
                            <w:pPr>
                              <w:spacing w:after="0" w:line="240" w:lineRule="auto"/>
                              <w:jc w:val="center"/>
                            </w:pPr>
                            <w:r w:rsidRPr="00F573E0">
                              <w:t xml:space="preserve">Réunion d’information des propriétaires  </w:t>
                            </w:r>
                          </w:p>
                          <w:p w14:paraId="6E21F2F4" w14:textId="77777777" w:rsidR="00E607DF" w:rsidRPr="00F573E0" w:rsidRDefault="00E607DF" w:rsidP="00875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A78D0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6A78D0">
                              <w:rPr>
                                <w:b/>
                              </w:rPr>
                              <w:t> septembre 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2C2B" id="Rectangle à coins arrondis 41" o:spid="_x0000_s1055" style="position:absolute;margin-left:-12.05pt;margin-top:89.3pt;width:136.35pt;height:67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ptvwIAAH4FAAAOAAAAZHJzL2Uyb0RvYy54bWysVNtOGzEQfa/Uf7D8XjYJuUDEBgUiqkoU&#10;UKHieeL1Zi35VtvJJv2a/kt/rGN7EwL0qerLrmc8nsuZM3NxuVWSbLjzwuiS9k96lHDNTCX0qqTf&#10;n24+nVHiA+gKpNG8pDvu6eXs44eL1k75wDRGVtwRdKL9tLUlbUKw06LwrOEK/ImxXONlbZyCgKJb&#10;FZWDFr0rWQx6vXHRGldZZxj3HrWLfElnyX9dcxbu69rzQGRJMbeQvi59l/FbzC5gunJgG8G6NOAf&#10;slAgNAY9uFpAALJ24p0rJZgz3tThhBlVmLoWjKcasJp+7001jw1YnmpBcLw9wOT/n1t2t3lwRFQl&#10;HfYp0aCwR98QNdArycnvX4QZoT0B54yuhCdohZC11k/x5aN9cJ3k8Rjr39ZOxT9WRrYJ5t0BZr4N&#10;hKGyPzntjyanlDC8OxsPzsej6LR4eW2dD5+5USQeSurMWlcxqwQxbG59yPZ7uxjRGymqGyFlEiJ/&#10;+LV0ZAPYeWCM69BPz+VafTVV1iODeh0HUI1MyeqzvRpTSkyMnlKCr4JITVqsZjBBH4QBsreWEPCo&#10;LOLp9YoSkCscCxZcCv3qtXer5SHB0dX51WKUjRqoeM5jdJxHNn+fRcRgAb7JT/zORyHzWomAwyWF&#10;Qpijq1Qq1iR1xIin8eiwjB3NPYynsF1uEykG4327l6baIVOcySPkLbsRGPkWfHgAhzODGOAeCPf4&#10;qaVBYEx3oqQx7uff9NEeqYy3lLQ4gwjajzU4Ton8opHk5/3hMA5tEoajyQAFd3yzPL7Ra3VtsNnI&#10;Y8wuHaN9kPtj7Yx6xnUxj1HxCjTD2Lk9nXAd8m7AhcP4fJ7McFAthFv9aFl0HqGLmD9tn8HZjqEB&#10;uX1n9vMK0zcczbbxpTbzdTC1SASOUGdcsa1RwCFPDe4WUtwix3Kyelmbsz8AAAD//wMAUEsDBBQA&#10;BgAIAAAAIQDWD90M4QAAAAsBAAAPAAAAZHJzL2Rvd25yZXYueG1sTI/BSsNAEIbvgu+wjOCt3SSm&#10;tcRsigQEDyI0VsXbNjsmwexsyG6b9O2dnvQ2w//xzzf5dra9OOHoO0cK4mUEAql2pqNGwf7tabEB&#10;4YMmo3tHqOCMHrbF9VWuM+Mm2uGpCo3gEvKZVtCGMGRS+rpFq/3SDUicfbvR6sDr2Egz6onLbS+T&#10;KFpLqzviC60esGyx/qmOVsHL86d5Lz/KxO7L6Yte43O6W1VK3d7Mjw8gAs7hD4aLPqtDwU4HdyTj&#10;Ra9gkaQxoxzcb9YgmEjSy3BQcBenK5BFLv//UPwCAAD//wMAUEsBAi0AFAAGAAgAAAAhALaDOJL+&#10;AAAA4QEAABMAAAAAAAAAAAAAAAAAAAAAAFtDb250ZW50X1R5cGVzXS54bWxQSwECLQAUAAYACAAA&#10;ACEAOP0h/9YAAACUAQAACwAAAAAAAAAAAAAAAAAvAQAAX3JlbHMvLnJlbHNQSwECLQAUAAYACAAA&#10;ACEAyRSKbb8CAAB+BQAADgAAAAAAAAAAAAAAAAAuAgAAZHJzL2Uyb0RvYy54bWxQSwECLQAUAAYA&#10;CAAAACEA1g/dDOEAAAALAQAADwAAAAAAAAAAAAAAAAAZBQAAZHJzL2Rvd25yZXYueG1sUEsFBgAA&#10;AAAEAAQA8wAAACcGAAAAAA==&#10;" fillcolor="#deeaf6 [660]" strokecolor="#41719c" strokeweight="1pt">
                <v:stroke dashstyle="3 1" joinstyle="miter"/>
                <v:textbox>
                  <w:txbxContent>
                    <w:p w:rsidR="00E607DF" w:rsidRDefault="00E607DF" w:rsidP="00875BE6">
                      <w:pPr>
                        <w:spacing w:after="0" w:line="240" w:lineRule="auto"/>
                        <w:jc w:val="center"/>
                      </w:pPr>
                      <w:r w:rsidRPr="00F573E0">
                        <w:t xml:space="preserve">Réunion d’information des propriétaires  </w:t>
                      </w:r>
                    </w:p>
                    <w:p w:rsidR="00E607DF" w:rsidRPr="00F573E0" w:rsidRDefault="00E607DF" w:rsidP="00875BE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6A78D0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0</w:t>
                      </w:r>
                      <w:r w:rsidRPr="006A78D0">
                        <w:rPr>
                          <w:b/>
                        </w:rPr>
                        <w:t> septembre 202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D0A8AAA" wp14:editId="6876663C">
                <wp:simplePos x="0" y="0"/>
                <wp:positionH relativeFrom="column">
                  <wp:posOffset>2824861</wp:posOffset>
                </wp:positionH>
                <wp:positionV relativeFrom="paragraph">
                  <wp:posOffset>1055370</wp:posOffset>
                </wp:positionV>
                <wp:extent cx="0" cy="783771"/>
                <wp:effectExtent l="76200" t="0" r="57150" b="5461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B5BC5" id="Connecteur droit avec flèche 46" o:spid="_x0000_s1026" type="#_x0000_t32" style="position:absolute;margin-left:222.45pt;margin-top:83.1pt;width:0;height:6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aG3AEAAPoDAAAOAAAAZHJzL2Uyb0RvYy54bWysU0uOEzEQ3SNxB8t70smAJqMonVlkgA2C&#10;CIYDeNzltIV/KtfkcyPuwcUouzs9iI+EEJvqtl2v6r3n8vr25J04AGYbQysXs7kUEHTsbNi38vP9&#10;mxc3UmRSoVMuBmjlGbK83Tx/tj6mFVzFProOUHCRkFfH1MqeKK2aJusevMqzmCDwoYnoFfES902H&#10;6sjVvWuu5vPr5hixSxg15My7d8Oh3NT6xoCmD8ZkIOFaydyoRqzxocRms1arParUWz3SUP/Awisb&#10;uOlU6k6REo9ofynlrcaYo6GZjr6JxlgNVQOrWcx/UvOpVwmqFjYnp8mm/P/K6veHHQrbtfLVtRRB&#10;eb6jbQyBjYNHFB1GS0IdQAvjvn3lWxGcx6YdU14xdht2OK5y2mFx4GTQly9rE6dq9HkyGk4k9LCp&#10;eXd583K5XJRyzRMuYaa3EL0oP63MhMruexpJRVxUn9XhXaYBeAGUpi6USMq616ETdE4sh9CqsHcw&#10;9ikpTaE/EK5/dHYwwD+CYTeY4tCmziFsHYqD4gnqvlzYusCZBWKscxNoXrn9ETTmFhjU2fxb4JRd&#10;O8ZAE9DbEPF3Xel0oWqG/IvqQWuR/RC7c72+agcPWL2H8TGUCf5xXeFPT3bzHQAA//8DAFBLAwQU&#10;AAYACAAAACEAzC41Mt0AAAALAQAADwAAAGRycy9kb3ducmV2LnhtbEyPwU6EMBCG7ya+QzMm3twi&#10;IQhI2Rijx41x2RiPXVoosZ0SWnbx7R3jwT3O/F/++abers6yk57D6FHA/SYBprHzasRBwKF9vSuA&#10;hShRSetRC/jWAbbN9VUtK+XP+K5P+zgwKsFQSQEmxqniPHRGOxk2ftJIWe9nJyON88DVLM9U7ixP&#10;kyTnTo5IF4yc9LPR3dd+cQL6djh0ny8FX2z/9tB+mNLs2p0Qtzfr0yOwqNf4D8OvPqlDQ05Hv6AK&#10;zArIsqwklII8T4ER8bc5CkiLMgfe1Pzyh+YHAAD//wMAUEsBAi0AFAAGAAgAAAAhALaDOJL+AAAA&#10;4QEAABMAAAAAAAAAAAAAAAAAAAAAAFtDb250ZW50X1R5cGVzXS54bWxQSwECLQAUAAYACAAAACEA&#10;OP0h/9YAAACUAQAACwAAAAAAAAAAAAAAAAAvAQAAX3JlbHMvLnJlbHNQSwECLQAUAAYACAAAACEA&#10;/KWGhtwBAAD6AwAADgAAAAAAAAAAAAAAAAAuAgAAZHJzL2Uyb0RvYy54bWxQSwECLQAUAAYACAAA&#10;ACEAzC41Mt0AAAAL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3CFAC5" wp14:editId="3B6D0B6B">
                <wp:simplePos x="0" y="0"/>
                <wp:positionH relativeFrom="column">
                  <wp:posOffset>1053773</wp:posOffset>
                </wp:positionH>
                <wp:positionV relativeFrom="paragraph">
                  <wp:posOffset>564406</wp:posOffset>
                </wp:positionV>
                <wp:extent cx="465038" cy="374287"/>
                <wp:effectExtent l="38100" t="0" r="30480" b="6413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038" cy="37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E82F1" id="Connecteur droit avec flèche 45" o:spid="_x0000_s1026" type="#_x0000_t32" style="position:absolute;margin-left:82.95pt;margin-top:44.45pt;width:36.6pt;height:29.45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BB6gEAAAkEAAAOAAAAZHJzL2Uyb0RvYy54bWysU0uOEzEQ3SNxB8t70p1M5qMonVlk+CwQ&#10;RANzAI+7nLbwT2VPOrkR9+BilN2dBsEgIcTG8qfeq3qvyuvbozXsABi1dw2fz2rOwEnfardv+MPn&#10;N69uOItJuFYY76DhJ4j8dvPyxboPK1j4zpsWkBGJi6s+NLxLKayqKsoOrIgzH8DRo/JoRaIj7qsW&#10;RU/s1lSLur6qeo9tQC8hRrq9Gx75pvArBTJ9VCpCYqbhVFsqK5b1Ma/VZi1WexSh03IsQ/xDFVZo&#10;R0knqjuRBHtC/RuV1RJ99CrNpLeVV0pLKBpIzbz+Rc2nTgQoWsicGCab4v+jlR8OO2S6bfjykjMn&#10;LPVo650j4+AJWYteJyYOIJky375SVxjFkWl9iCvCbt0Ox1MMO8wOHBVaCtbhHc1D8YRUsmOx/DRZ&#10;DsfEJF0ury7rC5oRSU8X18vFzXVmrwaaTBcwprfgLcubhseEQu+7NNbocUghDu9jGoBnQAYbl9ck&#10;tHntWpZOgdQl1MLtDYx5ckiV1Qz1l106GRjg96DIHKpzSFPGErYG2UHQQLVf5hMLRWaI0sZMoLrI&#10;/yNojM0wKKP6t8ApumT0Lk1Aq53H57Km47lUNcSfVQ9as+xH355KN4sdNG+lD+PfyAP987nAf/zg&#10;zXcAAAD//wMAUEsDBBQABgAIAAAAIQBy/N+d4AAAAAoBAAAPAAAAZHJzL2Rvd25yZXYueG1sTI/B&#10;TsMwEETvSPyDtUjcqJMS2jSNUyEkLoCglF56c+NtEhGvI9ttA1/PcoLTajRPszPlarS9OKEPnSMF&#10;6SQBgVQ701GjYPvxeJODCFGT0b0jVPCFAVbV5UWpC+PO9I6nTWwEh1AotII2xqGQMtQtWh0mbkBi&#10;7+C81ZGlb6Tx+szhtpfTJJlJqzviD60e8KHF+nNztApeUv/2NN+9HrLQ+O8dPWfrsHZKXV+N90sQ&#10;Ecf4B8Nvfa4OFXfauyOZIHrWs7sFowrynC8D09tFCmLPTjbPQVal/D+h+gEAAP//AwBQSwECLQAU&#10;AAYACAAAACEAtoM4kv4AAADhAQAAEwAAAAAAAAAAAAAAAAAAAAAAW0NvbnRlbnRfVHlwZXNdLnht&#10;bFBLAQItABQABgAIAAAAIQA4/SH/1gAAAJQBAAALAAAAAAAAAAAAAAAAAC8BAABfcmVscy8ucmVs&#10;c1BLAQItABQABgAIAAAAIQACZZBB6gEAAAkEAAAOAAAAAAAAAAAAAAAAAC4CAABkcnMvZTJvRG9j&#10;LnhtbFBLAQItABQABgAIAAAAIQBy/N+d4AAAAAoBAAAPAAAAAAAAAAAAAAAAAEQ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15BD605" wp14:editId="1B2E68F7">
                <wp:simplePos x="0" y="0"/>
                <wp:positionH relativeFrom="column">
                  <wp:posOffset>2815590</wp:posOffset>
                </wp:positionH>
                <wp:positionV relativeFrom="paragraph">
                  <wp:posOffset>3244360</wp:posOffset>
                </wp:positionV>
                <wp:extent cx="0" cy="257175"/>
                <wp:effectExtent l="76200" t="0" r="57150" b="47625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F66E" id="Connecteur droit avec flèche 48" o:spid="_x0000_s1026" type="#_x0000_t32" style="position:absolute;margin-left:221.7pt;margin-top:255.45pt;width:0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0R58gEAAL4DAAAOAAAAZHJzL2Uyb0RvYy54bWysU82O0zAQviPxDpbvNG2hu6uo6R5alguC&#10;SiwPMOs4iSX/acabtG/Ee/BijN1QFrghcnA8Y39fZr75sr0/OStGjWSCb+RqsZRCexVa4/tGfn18&#10;eHMnBSXwLdjgdSPPmuT97vWr7RRrvQ5DsK1GwSSe6ik2ckgp1lVFatAOaBGi9nzYBXSQOMS+ahEm&#10;Zne2Wi+XN9UUsI0YlCbi7OFyKHeFv+u0Sp+7jnQStpFcWyorlvUpr9VuC3WPEAej5jLgH6pwYDx/&#10;9Ep1gATiGc1fVM4oDBS6tFDBVaHrjNKlB+5mtfyjmy8DRF16YXEoXmWi/0erPo1HFKZt5DuelAfH&#10;M9oH71k4/YyixWCSgFEr0dnv33gqgu+xaFOkmrF7f8Q5onjErMCpQ5ff3Js4FaHPV6H1KQl1SSrO&#10;rje3q9tNpqt+4SJS+qCDE3nTSEoIph/SXFTAVdEZxo+ULsCfgPxRHx6MtZyH2noxNfLm7YbHroCt&#10;1VlIvHWRmyXfSwG2Z8+qhIWRgjVtRmcwnWlvUYzAtmG3tWF65NqlsECJD7ih8syl/wbN5RyAhgu4&#10;HOVrUDuT2OrWuEbeXdFQJzD2vW9FOkfWPqEB31s9M1ufkboYeW44K3/ROu+eQnsuI6hyxCYpWs6G&#10;zi58GfP+5W+3+wEAAP//AwBQSwMEFAAGAAgAAAAhAICBF0/eAAAACwEAAA8AAABkcnMvZG93bnJl&#10;di54bWxMj8FOwzAMhu9IvENkJC5oS8o6NErTaULiNKRqgwfwGpMWGqdqsq3w9ARxgKN/f/r9uVxP&#10;rhcnGkPnWUM2VyCIG286thpeX55mKxAhIhvsPZOGTwqwri4vSiyMP/OOTvtoRSrhUKCGNsahkDI0&#10;LTkMcz8Qp92bHx3GNI5WmhHPqdz18lapO+mw43ShxYEeW2o+9kengW6Q66xWX+/PdRwWdlPb7VZq&#10;fX01bR5ARJriHww/+kkdquR08Ec2QfQa8nyRJ1TDMlP3IBLxmxxSssxykFUp//9QfQMAAP//AwBQ&#10;SwECLQAUAAYACAAAACEAtoM4kv4AAADhAQAAEwAAAAAAAAAAAAAAAAAAAAAAW0NvbnRlbnRfVHlw&#10;ZXNdLnhtbFBLAQItABQABgAIAAAAIQA4/SH/1gAAAJQBAAALAAAAAAAAAAAAAAAAAC8BAABfcmVs&#10;cy8ucmVsc1BLAQItABQABgAIAAAAIQCKf0R58gEAAL4DAAAOAAAAAAAAAAAAAAAAAC4CAABkcnMv&#10;ZTJvRG9jLnhtbFBLAQItABQABgAIAAAAIQCAgRdP3gAAAAsBAAAPAAAAAAAAAAAAAAAAAEw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7D9BD4" wp14:editId="13CFF487">
                <wp:simplePos x="0" y="0"/>
                <wp:positionH relativeFrom="margin">
                  <wp:posOffset>1400102</wp:posOffset>
                </wp:positionH>
                <wp:positionV relativeFrom="paragraph">
                  <wp:posOffset>2168525</wp:posOffset>
                </wp:positionV>
                <wp:extent cx="2774605" cy="877824"/>
                <wp:effectExtent l="0" t="0" r="26035" b="1778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605" cy="8778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66C7A5" w14:textId="77777777" w:rsidR="00E607DF" w:rsidRDefault="00E607DF" w:rsidP="00E607DF">
                            <w:pPr>
                              <w:spacing w:after="0"/>
                              <w:jc w:val="center"/>
                            </w:pPr>
                            <w:r>
                              <w:t>Enquête publique</w:t>
                            </w:r>
                            <w:r w:rsidRPr="00F573E0">
                              <w:t xml:space="preserve"> </w:t>
                            </w:r>
                          </w:p>
                          <w:p w14:paraId="1B05F8EF" w14:textId="77777777" w:rsidR="00E607DF" w:rsidRDefault="004A16FF" w:rsidP="00E607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607DF">
                              <w:rPr>
                                <w:b/>
                              </w:rPr>
                              <w:t xml:space="preserve">4 octobre au 4 novembre </w:t>
                            </w:r>
                            <w:r w:rsidR="00E607DF" w:rsidRPr="006A78D0">
                              <w:rPr>
                                <w:b/>
                              </w:rPr>
                              <w:t>202</w:t>
                            </w:r>
                            <w:r w:rsidR="00E607DF">
                              <w:rPr>
                                <w:b/>
                              </w:rPr>
                              <w:t>3</w:t>
                            </w:r>
                          </w:p>
                          <w:p w14:paraId="4F2BA331" w14:textId="6C587E59" w:rsidR="00875BE6" w:rsidRPr="006A78D0" w:rsidRDefault="00875BE6" w:rsidP="00E607DF">
                            <w:pPr>
                              <w:spacing w:after="0"/>
                              <w:jc w:val="center"/>
                            </w:pPr>
                            <w:r w:rsidRPr="00875BE6">
                              <w:t xml:space="preserve">Examen des réclamations </w:t>
                            </w:r>
                            <w:r w:rsidR="00BD235B">
                              <w:t xml:space="preserve">le </w:t>
                            </w:r>
                            <w:r w:rsidR="00BD235B" w:rsidRPr="00BD235B">
                              <w:rPr>
                                <w:b/>
                                <w:bCs/>
                              </w:rPr>
                              <w:t>12</w:t>
                            </w:r>
                            <w:r w:rsidR="00EE0BBF" w:rsidRPr="00BD23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235B">
                              <w:rPr>
                                <w:b/>
                              </w:rPr>
                              <w:t>mars</w:t>
                            </w:r>
                            <w:r>
                              <w:rPr>
                                <w:b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D9BD4" id="Rectangle à coins arrondis 44" o:spid="_x0000_s1059" style="position:absolute;margin-left:110.25pt;margin-top:170.75pt;width:218.45pt;height:69.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bEwAIAAH4FAAAOAAAAZHJzL2Uyb0RvYy54bWysVM1OGzEQvlfqO1i+l01CQkJEggIRVSUK&#10;qFBxnni9WUu2x7Wdvz5N36Uv1rF3EwL0VPWy6xmP5+ebb+bicms0W0sfFNoJ7550OJNWYKnscsK/&#10;P918GnEWItgSNFo54TsZ+OX044eLjRvLHtaoS+kZObFhvHETXsfoxkURRC0NhBN00tJlhd5AJNEv&#10;i9LDhrwbXfQ6nbNig750HoUMgbTz5pJPs/+qkiLeV1WQkekJp9xi/vr8XaRvMb2A8dKDq5Vo04B/&#10;yMKAshT04GoOEdjKq3eujBIeA1bxRKApsKqUkLkGqqbbeVPNYw1O5loInOAOMIX/51bcrR88U+WE&#10;9/ucWTDUo2+EGtilluz3LyZQ2cDAe7SlCoysCLKNC2N6+egefCsFOqb6t5U36U+VsW2GeXeAWW4j&#10;E6TsDYf9s86AM0F3o+Fw1MtOi5fXzof4WaJh6TDhHle2TFlliGF9GyKFJfu9XYoYUKvyRmmdhcQf&#10;ea09WwN1HoSQNnbzc70yX7Fs9MSgTssBUhNTGvVor6YQmYnJUw74Koi2bEOc7w3JBxNA7K00RDoa&#10;R3gGu+QM9JLGQkSfQ796HfxycUhwcHV+NR80RjWUssljcJxHY/4+i4TBHELdPAm7kISG10ZFGi6t&#10;DMGcXOVSqSZtE0Yyj0eLZepo08N0itvFNpPi9HTf7gWWO2KKx2aEghM3iiLfQogP4GlmCAPaA/Ge&#10;PpVGAgbbE2c1+p9/0yd7ojLdcrahGSTQfqzAS870F0skP+/2+2los9AfDHsk+OObxfGNXZlrpGZ3&#10;aeM4kY/JPur9sfJonmldzFJUugIrKHbTnla4js1uoIUj5GyWzWhQHcRb++hEcp6gS5g/bZ/Bu5ah&#10;kbh9h/t5hfEbjja26aXF2SpipTKBE9QNrtTWJNCQ5wa3CyltkWM5W72szekfAAAA//8DAFBLAwQU&#10;AAYACAAAACEABXfpSuMAAAALAQAADwAAAGRycy9kb3ducmV2LnhtbEyPwU6DQBCG7ya+w2aaeLML&#10;CEWRoTEkJh6MSbHa9LZlt0BkZwm7LfTt3Z70NpP58s/35+tZ9+ysRtsZQgiXATBFtZEdNQjbz9f7&#10;R2DWCZKiN6QQLsrCuri9yUUmzUQbda5cw3wI2UwgtM4NGee2bpUWdmkGRf52NKMWzq9jw+UoJh+u&#10;ex4FwYpr0ZH/0IpBla2qf6qTRnh/28mv8ruM9Lac9vQRXuJNUiHeLeaXZ2BOze4Phqu+V4fCOx3M&#10;iaRlPUIUBYlHER7i0A+eWCVpDOyAEKdPKfAi5/87FL8AAAD//wMAUEsBAi0AFAAGAAgAAAAhALaD&#10;OJL+AAAA4QEAABMAAAAAAAAAAAAAAAAAAAAAAFtDb250ZW50X1R5cGVzXS54bWxQSwECLQAUAAYA&#10;CAAAACEAOP0h/9YAAACUAQAACwAAAAAAAAAAAAAAAAAvAQAAX3JlbHMvLnJlbHNQSwECLQAUAAYA&#10;CAAAACEAW0pWxMACAAB+BQAADgAAAAAAAAAAAAAAAAAuAgAAZHJzL2Uyb0RvYy54bWxQSwECLQAU&#10;AAYACAAAACEABXfpSuMAAAALAQAADwAAAAAAAAAAAAAAAAAaBQAAZHJzL2Rvd25yZXYueG1sUEsF&#10;BgAAAAAEAAQA8wAAACoGAAAAAA==&#10;" fillcolor="#deeaf6 [660]" strokecolor="#41719c" strokeweight="1pt">
                <v:stroke dashstyle="3 1" joinstyle="miter"/>
                <v:textbox>
                  <w:txbxContent>
                    <w:p w14:paraId="6D66C7A5" w14:textId="77777777" w:rsidR="00E607DF" w:rsidRDefault="00E607DF" w:rsidP="00E607DF">
                      <w:pPr>
                        <w:spacing w:after="0"/>
                        <w:jc w:val="center"/>
                      </w:pPr>
                      <w:r>
                        <w:t>Enquête publique</w:t>
                      </w:r>
                      <w:r w:rsidRPr="00F573E0">
                        <w:t xml:space="preserve"> </w:t>
                      </w:r>
                    </w:p>
                    <w:p w14:paraId="1B05F8EF" w14:textId="77777777" w:rsidR="00E607DF" w:rsidRDefault="004A16FF" w:rsidP="00E607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du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E607DF">
                        <w:rPr>
                          <w:b/>
                        </w:rPr>
                        <w:t xml:space="preserve">4 octobre au 4 novembre </w:t>
                      </w:r>
                      <w:r w:rsidR="00E607DF" w:rsidRPr="006A78D0">
                        <w:rPr>
                          <w:b/>
                        </w:rPr>
                        <w:t>202</w:t>
                      </w:r>
                      <w:r w:rsidR="00E607DF">
                        <w:rPr>
                          <w:b/>
                        </w:rPr>
                        <w:t>3</w:t>
                      </w:r>
                    </w:p>
                    <w:p w14:paraId="4F2BA331" w14:textId="6C587E59" w:rsidR="00875BE6" w:rsidRPr="006A78D0" w:rsidRDefault="00875BE6" w:rsidP="00E607DF">
                      <w:pPr>
                        <w:spacing w:after="0"/>
                        <w:jc w:val="center"/>
                      </w:pPr>
                      <w:r w:rsidRPr="00875BE6">
                        <w:t xml:space="preserve">Examen des réclamations </w:t>
                      </w:r>
                      <w:r w:rsidR="00BD235B">
                        <w:t xml:space="preserve">le </w:t>
                      </w:r>
                      <w:r w:rsidR="00BD235B" w:rsidRPr="00BD235B">
                        <w:rPr>
                          <w:b/>
                          <w:bCs/>
                        </w:rPr>
                        <w:t>12</w:t>
                      </w:r>
                      <w:r w:rsidR="00EE0BBF" w:rsidRPr="00BD235B">
                        <w:rPr>
                          <w:b/>
                          <w:bCs/>
                        </w:rPr>
                        <w:t xml:space="preserve"> </w:t>
                      </w:r>
                      <w:r w:rsidR="00BD235B">
                        <w:rPr>
                          <w:b/>
                        </w:rPr>
                        <w:t>mars</w:t>
                      </w:r>
                      <w:r>
                        <w:rPr>
                          <w:b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75BE6"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E490B9" wp14:editId="7A90CD17">
                <wp:simplePos x="0" y="0"/>
                <wp:positionH relativeFrom="margin">
                  <wp:posOffset>1662430</wp:posOffset>
                </wp:positionH>
                <wp:positionV relativeFrom="paragraph">
                  <wp:posOffset>94742</wp:posOffset>
                </wp:positionV>
                <wp:extent cx="2314575" cy="844550"/>
                <wp:effectExtent l="0" t="0" r="28575" b="1270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4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1382C45" w14:textId="77777777" w:rsidR="00744A09" w:rsidRDefault="00744A09" w:rsidP="00744A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>
                              <w:rPr>
                                <w:b/>
                              </w:rPr>
                              <w:t>02 mai 2023</w:t>
                            </w:r>
                            <w:r>
                              <w:t> </w:t>
                            </w:r>
                          </w:p>
                          <w:p w14:paraId="130743C3" w14:textId="77777777" w:rsidR="00744A09" w:rsidRPr="005C2D5D" w:rsidRDefault="00744A09" w:rsidP="00744A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Présentation du mode, du périmètre et des recommandations environnementales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B0EB4" id="Rectangle à coins arrondis 31" o:spid="_x0000_s1057" style="position:absolute;margin-left:130.9pt;margin-top:7.45pt;width:182.25pt;height:66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30AvQIAAH4FAAAOAAAAZHJzL2Uyb0RvYy54bWysVM1OGzEQvlfqO1i+l01CUiAiQYGIqhIF&#10;VKg4T7zerCXb49pONunT8C59sY69mxCgp6qXXc+PZ8bffDPnFxuj2Vr6oNBOeP+ox5m0AktllxP+&#10;4/H60ylnIYItQaOVE76VgV9MP344b9xYDrBGXUrPKIgN48ZNeB2jGxdFELU0EI7QSUvGCr2BSKJf&#10;FqWHhqIbXQx6vc9Fg750HoUMgbTz1sinOX5VSRHvqirIyPSEU20xf33+LtK3mJ7DeOnB1Up0ZcA/&#10;VGFAWUq6DzWHCGzl1btQRgmPAat4JNAUWFVKyPwGek2/9+Y1DzU4md9C4AS3hyn8v7Didn3vmSon&#10;/LjPmQVDPfpOqIFdasl+PzOBygYG3qMtVWDkRZA1Lozp5oO7950U6Jjev6m8SX96GdtkmLd7mOUm&#10;MkHKwXF/ODoZcSbIdjocjka5D8XLbedD/CLRsHSYcI8rW6aqMsSwvgmR0pL/zi9lDKhVea20zkLi&#10;j7zSnq2BOg9CSBv7+bpemW9YtnpiUK/jAKmJKa36dKemFJmJKVJO+CqJtqwhzg9OKAYTQOytNEQ6&#10;Gkd4BrvkDPSSxkJEn1O/uh38crEvcHR5djkftU41lLKtY3RYR+v+voqEwRxC3V4J25CEltdGRRou&#10;rQzBnELtYNY2YSTzeHRYpo62PUynuFlsMikGJ7t2L7DcElM8tiMUnLhWlPkGQrwHTzNDGNAeiHf0&#10;qTQSMNidOKvR//qbPvkTlcnKWUMzSKD9XIGXnOmvlkh+1h8O09BmgSgzIMEfWhaHFrsyV0jNJh5T&#10;dfmY/KPeHSuP5onWxSxlJRNYQbnb9nTCVWx3Ay0cIWez7EaD6iDe2AcnUvAEXcL8cfME3nUMjcTt&#10;W9zNK4zfcLT1TTctzlYRK5UJnKBucaW2JoGGPDe4W0hpixzK2etlbU7/AAAA//8DAFBLAwQUAAYA&#10;CAAAACEA0eYsXeAAAAAKAQAADwAAAGRycy9kb3ducmV2LnhtbEyPQU+DQBCF7yb+h82YeLMLWNEi&#10;S2NITDwYk2LVeNuyIxDZWcJuC/33Tk/1+Oa9vPdNvp5tLw44+s6RgngRgUCqnemoUbB9f755AOGD&#10;JqN7R6jgiB7WxeVFrjPjJtrgoQqN4BLymVbQhjBkUvq6Rav9wg1I7P240erAcmykGfXE5baXSRSl&#10;0uqOeKHVA5Yt1r/V3ip4ffkyH+VnmdhtOX3TW3xcbu4qpa6v5qdHEAHncA7DCZ/RoWCmnduT8aJX&#10;kKQxowc2lisQHEiT9BbE7nS4X4Escvn/heIPAAD//wMAUEsBAi0AFAAGAAgAAAAhALaDOJL+AAAA&#10;4QEAABMAAAAAAAAAAAAAAAAAAAAAAFtDb250ZW50X1R5cGVzXS54bWxQSwECLQAUAAYACAAAACEA&#10;OP0h/9YAAACUAQAACwAAAAAAAAAAAAAAAAAvAQAAX3JlbHMvLnJlbHNQSwECLQAUAAYACAAAACEA&#10;fp99AL0CAAB+BQAADgAAAAAAAAAAAAAAAAAuAgAAZHJzL2Uyb0RvYy54bWxQSwECLQAUAAYACAAA&#10;ACEA0eYsXeAAAAAKAQAADwAAAAAAAAAAAAAAAAAXBQAAZHJzL2Rvd25yZXYueG1sUEsFBgAAAAAE&#10;AAQA8wAAACQGAAAAAA==&#10;" fillcolor="#deeaf6 [660]" strokecolor="#41719c" strokeweight="1pt">
                <v:stroke dashstyle="3 1" joinstyle="miter"/>
                <v:textbox>
                  <w:txbxContent>
                    <w:p w:rsidR="00744A09" w:rsidRDefault="00744A09" w:rsidP="00744A09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>
                        <w:rPr>
                          <w:b/>
                        </w:rPr>
                        <w:t>02 mai 2023</w:t>
                      </w:r>
                      <w:r>
                        <w:t> </w:t>
                      </w:r>
                    </w:p>
                    <w:p w:rsidR="00744A09" w:rsidRPr="005C2D5D" w:rsidRDefault="00744A09" w:rsidP="00744A09">
                      <w:pPr>
                        <w:spacing w:after="0" w:line="240" w:lineRule="auto"/>
                        <w:jc w:val="center"/>
                      </w:pPr>
                      <w:r>
                        <w:t>Présentation du mode, du périmètre et des recommandations environnementales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388E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37088" behindDoc="1" locked="0" layoutInCell="1" allowOverlap="1" wp14:anchorId="2018DAED" wp14:editId="74937B67">
            <wp:simplePos x="0" y="0"/>
            <wp:positionH relativeFrom="margin">
              <wp:posOffset>-563880</wp:posOffset>
            </wp:positionH>
            <wp:positionV relativeFrom="paragraph">
              <wp:posOffset>2621915</wp:posOffset>
            </wp:positionV>
            <wp:extent cx="926828" cy="1229360"/>
            <wp:effectExtent l="0" t="0" r="6985" b="889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tif_arb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395" cy="1248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8E">
        <w:rPr>
          <w:b/>
          <w:noProof/>
          <w:sz w:val="60"/>
          <w:szCs w:val="60"/>
          <w:u w:val="single"/>
          <w:lang w:eastAsia="fr-FR"/>
        </w:rPr>
        <w:br w:type="page"/>
      </w:r>
    </w:p>
    <w:p w14:paraId="2F14F6E7" w14:textId="77777777" w:rsidR="002317DA" w:rsidRPr="00030D45" w:rsidRDefault="00D17D07" w:rsidP="00F50718">
      <w:pPr>
        <w:jc w:val="center"/>
        <w:rPr>
          <w:b/>
          <w:noProof/>
          <w:sz w:val="60"/>
          <w:szCs w:val="60"/>
          <w:u w:val="single"/>
          <w:lang w:eastAsia="fr-FR"/>
        </w:rPr>
      </w:pPr>
      <w:r w:rsidRPr="00F50718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F21F4B" wp14:editId="5BA76A45">
                <wp:simplePos x="0" y="0"/>
                <wp:positionH relativeFrom="margin">
                  <wp:posOffset>1480820</wp:posOffset>
                </wp:positionH>
                <wp:positionV relativeFrom="paragraph">
                  <wp:posOffset>574040</wp:posOffset>
                </wp:positionV>
                <wp:extent cx="2828925" cy="704850"/>
                <wp:effectExtent l="0" t="0" r="28575" b="19050"/>
                <wp:wrapNone/>
                <wp:docPr id="123" name="Rectangle à coins arrondi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D9A3FAE" w14:textId="77777777" w:rsidR="00F50718" w:rsidRPr="00F93910" w:rsidRDefault="00F50718" w:rsidP="00F50718">
                            <w:pPr>
                              <w:jc w:val="center"/>
                            </w:pPr>
                            <w:r w:rsidRPr="00F93910">
                              <w:t xml:space="preserve">Délibération du Conseil municipal et constitution de la </w:t>
                            </w:r>
                            <w:r w:rsidRPr="00FF52B7">
                              <w:t>C</w:t>
                            </w:r>
                            <w:r w:rsidRPr="00F93910">
                              <w:t xml:space="preserve">ommission </w:t>
                            </w:r>
                            <w:r w:rsidRPr="00FF52B7">
                              <w:t>C</w:t>
                            </w:r>
                            <w:r w:rsidRPr="00F93910">
                              <w:t>ommunale d’</w:t>
                            </w:r>
                            <w:r w:rsidRPr="00FF52B7">
                              <w:t>A</w:t>
                            </w:r>
                            <w:r w:rsidRPr="00F93910">
                              <w:t xml:space="preserve">ménagement </w:t>
                            </w:r>
                            <w:r w:rsidRPr="00872C4B">
                              <w:t>F</w:t>
                            </w:r>
                            <w:r w:rsidRPr="00F93910">
                              <w:t>oncier (</w:t>
                            </w:r>
                            <w:r w:rsidRPr="00F93910">
                              <w:rPr>
                                <w:b/>
                              </w:rPr>
                              <w:t>CCAF</w:t>
                            </w:r>
                            <w:r w:rsidRPr="00F9391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BAE21" id="Rectangle à coins arrondis 123" o:spid="_x0000_s1058" style="position:absolute;left:0;text-align:left;margin-left:116.6pt;margin-top:45.2pt;width:222.75pt;height:5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MqvgIAAIAFAAAOAAAAZHJzL2Uyb0RvYy54bWysVM1u2zAMvg/YOwi6r068ZE2DJkXaoMOA&#10;ri3WDj0zshwLkERNUv72NHuXvdgo2UnTdqdhF1v8EUl9/Mjzi63RbC19UGgnvH/S40xagZWyywn/&#10;/nj9YcRZiGAr0GjlhO9k4BfT9+/ON24sS2xQV9IzCmLDeOMmvInRjYsiiEYaCCfopCVjjd5AJNEv&#10;i8rDhqIbXZS93qdig75yHoUMgbTz1sinOX5dSxHv6jrIyPSEU20xf33+LtK3mJ7DeOnBNUp0ZcA/&#10;VGFAWUp6CDWHCGzl1ZtQRgmPAet4ItAUWNdKyPwGek2/9+o1Dw04md9C4AR3gCn8v7Didn3vmaqo&#10;d+VHziwYatI3gg3sUkv2+xcTqGxg4D3aSgWW3Ai0jQtjuvvg7n0nBTomBLa1N+lPb2PbDPTuALTc&#10;RiZIWY7K0Vk55EyQ7bQ3GA1zJ4rn286H+FmiYekw4R5XtkplZZBhfRMipSX/vV/KGFCr6lppnYXE&#10;IHmlPVsD9R6EkDb283W9Ml+xavXEoV7HAlITV1r1aK+mFJmLKVJO+CKJtmyTkDulGEwA8bfWEOlo&#10;HCEa7JIz0EsaDBF9Tv3idvDLxaHA4eXZ5XzYOjVQybaO4XEdrfvbKhIGcwhNeyXsQhJaZhsVaby0&#10;MhOen7SHWduEkcwD0mGZOtr2MJ3idrHNtChH+3YvsNoRVzy2QxScuFaU+QZCvAdPU0MY0CaId/Sp&#10;NRIw2J04a9D//Js++ROZycrZhqaQQPuxAi85018s0fysPxiksc3CYHhakuCPLYtji12ZK6Rm92nn&#10;OJGPyT/q/bH2aJ5oYcxSVjKBFZS7bU8nXMV2O9DKEXI2y240qg7ijX1wIgVP0CXMH7dP4F3H0Ejc&#10;vsX9xML4FUdb33TT4mwVsVaZwAnqFldqaxJozHODu5WU9sixnL2eF+f0DwAAAP//AwBQSwMEFAAG&#10;AAgAAAAhAFGahinhAAAACgEAAA8AAABkcnMvZG93bnJldi54bWxMj0FLw0AQhe+C/2EZwZvdJI1t&#10;jdkUCQgeRGisirdtdkyC2dmQ3Tbpv3c86XF4H+99k29n24sTjr5zpCBeRCCQamc6ahTsXx9vNiB8&#10;0GR07wgVnNHDtri8yHVm3EQ7PFWhEVxCPtMK2hCGTEpft2i1X7gBibMvN1od+BwbaUY9cbntZRJF&#10;K2l1R7zQ6gHLFuvv6mgVPD99mLfyvUzsvpw+6SU+p7vbSqnrq/nhHkTAOfzB8KvP6lCw08EdyXjR&#10;K0iWy4RRBXdRCoKB1XqzBnHgJIpTkEUu/79Q/AAAAP//AwBQSwECLQAUAAYACAAAACEAtoM4kv4A&#10;AADhAQAAEwAAAAAAAAAAAAAAAAAAAAAAW0NvbnRlbnRfVHlwZXNdLnhtbFBLAQItABQABgAIAAAA&#10;IQA4/SH/1gAAAJQBAAALAAAAAAAAAAAAAAAAAC8BAABfcmVscy8ucmVsc1BLAQItABQABgAIAAAA&#10;IQDyl4MqvgIAAIAFAAAOAAAAAAAAAAAAAAAAAC4CAABkcnMvZTJvRG9jLnhtbFBLAQItABQABgAI&#10;AAAAIQBRmoYp4QAAAAoBAAAPAAAAAAAAAAAAAAAAABgFAABkcnMvZG93bnJldi54bWxQSwUGAAAA&#10;AAQABADzAAAAJgYAAAAA&#10;" fillcolor="#deeaf6 [660]" strokecolor="#41719c" strokeweight="1pt">
                <v:stroke dashstyle="3 1" joinstyle="miter"/>
                <v:textbox>
                  <w:txbxContent>
                    <w:p w:rsidR="00F50718" w:rsidRPr="00F93910" w:rsidRDefault="00F50718" w:rsidP="00F50718">
                      <w:pPr>
                        <w:jc w:val="center"/>
                      </w:pPr>
                      <w:r w:rsidRPr="00F93910">
                        <w:t xml:space="preserve">Délibération du Conseil municipal et constitution de la </w:t>
                      </w:r>
                      <w:r w:rsidRPr="00FF52B7">
                        <w:t>C</w:t>
                      </w:r>
                      <w:r w:rsidRPr="00F93910">
                        <w:t xml:space="preserve">ommission </w:t>
                      </w:r>
                      <w:r w:rsidRPr="00FF52B7">
                        <w:t>C</w:t>
                      </w:r>
                      <w:r w:rsidRPr="00F93910">
                        <w:t>ommunale d’</w:t>
                      </w:r>
                      <w:r w:rsidRPr="00FF52B7">
                        <w:t>A</w:t>
                      </w:r>
                      <w:r w:rsidRPr="00F93910">
                        <w:t xml:space="preserve">ménagement </w:t>
                      </w:r>
                      <w:r w:rsidRPr="00872C4B">
                        <w:t>F</w:t>
                      </w:r>
                      <w:r w:rsidRPr="00F93910">
                        <w:t>oncier (</w:t>
                      </w:r>
                      <w:r w:rsidRPr="00F93910">
                        <w:rPr>
                          <w:b/>
                        </w:rPr>
                        <w:t>CCAF</w:t>
                      </w:r>
                      <w:r w:rsidRPr="00F93910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0718" w:rsidRPr="00030D45">
        <w:rPr>
          <w:b/>
          <w:noProof/>
          <w:sz w:val="60"/>
          <w:szCs w:val="60"/>
          <w:u w:val="single"/>
          <w:lang w:eastAsia="fr-FR"/>
        </w:rPr>
        <w:t>MARBY</w:t>
      </w:r>
    </w:p>
    <w:p w14:paraId="5250D070" w14:textId="77777777" w:rsidR="00F93910" w:rsidRPr="00F93910" w:rsidRDefault="00F93910" w:rsidP="00F50718">
      <w:pPr>
        <w:jc w:val="center"/>
        <w:rPr>
          <w:b/>
          <w:noProof/>
          <w:sz w:val="60"/>
          <w:szCs w:val="60"/>
          <w:lang w:eastAsia="fr-FR"/>
        </w:rPr>
      </w:pPr>
    </w:p>
    <w:p w14:paraId="01592E56" w14:textId="77777777" w:rsidR="00805720" w:rsidRPr="00F50718" w:rsidRDefault="00EE0BBF" w:rsidP="00F5071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0A4B3BB" wp14:editId="098FDE89">
                <wp:simplePos x="0" y="0"/>
                <wp:positionH relativeFrom="margin">
                  <wp:posOffset>1556669</wp:posOffset>
                </wp:positionH>
                <wp:positionV relativeFrom="paragraph">
                  <wp:posOffset>5785446</wp:posOffset>
                </wp:positionV>
                <wp:extent cx="2782469" cy="704850"/>
                <wp:effectExtent l="0" t="0" r="18415" b="19050"/>
                <wp:wrapNone/>
                <wp:docPr id="49" name="Rectangle à coins arrond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469" cy="704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E1E7B9" w14:textId="77777777" w:rsidR="00E607DF" w:rsidRDefault="00E607DF" w:rsidP="00E607DF">
                            <w:pPr>
                              <w:spacing w:after="0"/>
                              <w:jc w:val="center"/>
                            </w:pPr>
                            <w:r>
                              <w:t>Enquête publique</w:t>
                            </w:r>
                            <w:r w:rsidRPr="00F573E0">
                              <w:t xml:space="preserve"> </w:t>
                            </w:r>
                          </w:p>
                          <w:p w14:paraId="6F837E1E" w14:textId="77777777" w:rsidR="00E607DF" w:rsidRDefault="004A16FF" w:rsidP="00E607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607DF">
                              <w:rPr>
                                <w:b/>
                              </w:rPr>
                              <w:t xml:space="preserve">16 octobre au 17 novembre </w:t>
                            </w:r>
                            <w:r w:rsidR="00E607DF" w:rsidRPr="006A78D0">
                              <w:rPr>
                                <w:b/>
                              </w:rPr>
                              <w:t>202</w:t>
                            </w:r>
                            <w:r w:rsidR="00E607DF">
                              <w:rPr>
                                <w:b/>
                              </w:rPr>
                              <w:t>3</w:t>
                            </w:r>
                          </w:p>
                          <w:p w14:paraId="228A43E7" w14:textId="77777777" w:rsidR="00875BE6" w:rsidRPr="006A78D0" w:rsidRDefault="004A16FF" w:rsidP="00E607DF">
                            <w:pPr>
                              <w:spacing w:after="0"/>
                              <w:jc w:val="center"/>
                            </w:pPr>
                            <w:r>
                              <w:t>E</w:t>
                            </w:r>
                            <w:r w:rsidR="00875BE6" w:rsidRPr="00875BE6">
                              <w:t xml:space="preserve">xamen des réclamations </w:t>
                            </w:r>
                            <w:r w:rsidR="00EE0BBF">
                              <w:t xml:space="preserve">le </w:t>
                            </w:r>
                            <w:r w:rsidR="00EE0BBF" w:rsidRPr="00EE0BBF">
                              <w:rPr>
                                <w:b/>
                              </w:rPr>
                              <w:t>12 février</w:t>
                            </w:r>
                            <w:r w:rsidR="00875BE6">
                              <w:rPr>
                                <w:b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4F2C3" id="Rectangle à coins arrondis 49" o:spid="_x0000_s1062" style="position:absolute;left:0;text-align:left;margin-left:122.55pt;margin-top:455.55pt;width:219.1pt;height:55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LovgIAAH4FAAAOAAAAZHJzL2Uyb0RvYy54bWysVM1u2zAMvg/YOwi6r06yZE2DOkXaoMOA&#10;ri3WDj0zshwLkERNUv72NHuXvdgo2UnTdqdhF1ukKP58/Mjzi63RbC19UGhL3j/pcSatwErZZcm/&#10;P15/GHMWItgKNFpZ8p0M/GL6/t35xk3kABvUlfSMnNgw2biSNzG6SVEE0UgD4QSdtHRZozcQSfTL&#10;ovKwIe9GF4Ne71OxQV85j0KGQNp5e8mn2X9dSxHv6jrIyHTJKbeYvz5/F+lbTM9hsvTgGiW6NOAf&#10;sjCgLAU9uJpDBLby6o0ro4THgHU8EWgKrGslZK6Bqun3XlXz0ICTuRYCJ7gDTOH/uRW363vPVFXy&#10;4RlnFgz16BuhBnapJfv9iwlUNjDwHm2lAiMrgmzjwoRePrh730mBjqn+be1N+lNlbJth3h1gltvI&#10;BCkHp+PB8BOFE3R32huOR7kPxfNr50P8LNGwdCi5x5WtUlYZYljfhEhhyX5vlyIG1Kq6VlpnIfFH&#10;XmnP1kCdByGkjf38XK/MV6xaPTGo13GA1MSUVj3eqylEZmLylAO+CKIt2xDnB6fkgwkg9tYaIh2N&#10;IzyDXXIGekljIaLPoV+8Dn65OCQ4ujy7nI9aowYq2eYxOs6jNX+bRcJgDqFpn4RdSELLa6MiDZdW&#10;puS5pD3M2iaMZB6PDsvU0baH6RS3i20mxcfxvt0LrHbEFI/tCAUnrhVFvoEQ78HTzBAGtAfiHX1q&#10;jQQMdifOGvQ//6ZP9kRluuVsQzNIoP1YgZec6S+WSH7WHw7T0GZhODodkOCPbxbHN3ZlrpCa3aeN&#10;40Q+Jvuo98fao3midTFLUekKrKDYbXs64Sq2u4EWjpCzWTajQXUQb+yDE8l5gi5h/rh9Au86hkbi&#10;9i3u5xUmrzja2qaXFmeriLXKBE5Qt7hSW5NAQ54b3C2ktEWO5Wz1vDanfwAAAP//AwBQSwMEFAAG&#10;AAgAAAAhAGLELVfjAAAADAEAAA8AAABkcnMvZG93bnJldi54bWxMj01Lw0AQhu+C/2EZwZvd7PaD&#10;NmZTJCB4EKGxWrxts2sSzM6G7LZJ/73jqd5mmId3njfbTq5jZzuE1qMCMUuAWay8abFWsH9/flgD&#10;C1Gj0Z1Hq+BiA2zz25tMp8aPuLPnMtaMQjCkWkETY59yHqrGOh1mvrdIt28/OB1pHWpuBj1SuOu4&#10;TJIVd7pF+tDo3haNrX7Kk1Pw+nIwH8VnId2+GL/wTVwWu2Wp1P3d9PQILNopXmH40yd1yMnp6E9o&#10;AusUyMVSEKpgIwQNRKzW8zmwI6GJlAJ4nvH/JfJfAAAA//8DAFBLAQItABQABgAIAAAAIQC2gziS&#10;/gAAAOEBAAATAAAAAAAAAAAAAAAAAAAAAABbQ29udGVudF9UeXBlc10ueG1sUEsBAi0AFAAGAAgA&#10;AAAhADj9If/WAAAAlAEAAAsAAAAAAAAAAAAAAAAALwEAAF9yZWxzLy5yZWxzUEsBAi0AFAAGAAgA&#10;AAAhAIA4sui+AgAAfgUAAA4AAAAAAAAAAAAAAAAALgIAAGRycy9lMm9Eb2MueG1sUEsBAi0AFAAG&#10;AAgAAAAhAGLELVfjAAAADAEAAA8AAAAAAAAAAAAAAAAAGAUAAGRycy9kb3ducmV2LnhtbFBLBQYA&#10;AAAABAAEAPMAAAAoBgAAAAA=&#10;" fillcolor="#deeaf6 [660]" strokecolor="#41719c" strokeweight="1pt">
                <v:stroke dashstyle="3 1" joinstyle="miter"/>
                <v:textbox>
                  <w:txbxContent>
                    <w:p w:rsidR="00E607DF" w:rsidRDefault="00E607DF" w:rsidP="00E607DF">
                      <w:pPr>
                        <w:spacing w:after="0"/>
                        <w:jc w:val="center"/>
                      </w:pPr>
                      <w:r>
                        <w:t>Enquête publique</w:t>
                      </w:r>
                      <w:r w:rsidRPr="00F573E0">
                        <w:t xml:space="preserve"> </w:t>
                      </w:r>
                    </w:p>
                    <w:p w:rsidR="00E607DF" w:rsidRDefault="004A16FF" w:rsidP="00E607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du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E607DF">
                        <w:rPr>
                          <w:b/>
                        </w:rPr>
                        <w:t xml:space="preserve">16 octobre au 17 novembre </w:t>
                      </w:r>
                      <w:r w:rsidR="00E607DF" w:rsidRPr="006A78D0">
                        <w:rPr>
                          <w:b/>
                        </w:rPr>
                        <w:t>202</w:t>
                      </w:r>
                      <w:r w:rsidR="00E607DF">
                        <w:rPr>
                          <w:b/>
                        </w:rPr>
                        <w:t>3</w:t>
                      </w:r>
                    </w:p>
                    <w:p w:rsidR="00875BE6" w:rsidRPr="006A78D0" w:rsidRDefault="004A16FF" w:rsidP="00E607DF">
                      <w:pPr>
                        <w:spacing w:after="0"/>
                        <w:jc w:val="center"/>
                      </w:pPr>
                      <w:r>
                        <w:t>E</w:t>
                      </w:r>
                      <w:r w:rsidR="00875BE6" w:rsidRPr="00875BE6">
                        <w:t xml:space="preserve">xamen des réclamations </w:t>
                      </w:r>
                      <w:r w:rsidR="00EE0BBF">
                        <w:t xml:space="preserve">le </w:t>
                      </w:r>
                      <w:bookmarkStart w:id="1" w:name="_GoBack"/>
                      <w:r w:rsidR="00EE0BBF" w:rsidRPr="00EE0BBF">
                        <w:rPr>
                          <w:b/>
                        </w:rPr>
                        <w:t>12 février</w:t>
                      </w:r>
                      <w:r w:rsidR="00875BE6">
                        <w:rPr>
                          <w:b/>
                        </w:rPr>
                        <w:t xml:space="preserve"> </w:t>
                      </w:r>
                      <w:bookmarkEnd w:id="1"/>
                      <w:r w:rsidR="00875BE6">
                        <w:rPr>
                          <w:b/>
                        </w:rPr>
                        <w:t>2024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45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58D9D3" wp14:editId="3EA96C5D">
                <wp:simplePos x="0" y="0"/>
                <wp:positionH relativeFrom="column">
                  <wp:posOffset>2659634</wp:posOffset>
                </wp:positionH>
                <wp:positionV relativeFrom="paragraph">
                  <wp:posOffset>7237603</wp:posOffset>
                </wp:positionV>
                <wp:extent cx="524256" cy="267589"/>
                <wp:effectExtent l="0" t="0" r="9525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56" cy="267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B41E9" w14:textId="77777777" w:rsidR="00F34553" w:rsidRDefault="00F34553"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  <w:r>
                              <w:sym w:font="Wingdings" w:char="F09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2" o:spid="_x0000_s1062" type="#_x0000_t202" style="position:absolute;left:0;text-align:left;margin-left:209.4pt;margin-top:569.9pt;width:41.3pt;height:21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PPSwIAAIcEAAAOAAAAZHJzL2Uyb0RvYy54bWysVE1vGjEQvVfqf7B8LwtbPpIVS0SJqCqh&#10;JBKJIvVmvF6wZHtc27BLf33HXiA07anqxYxnZp9n3pthetdqRQ7CeQmmpINenxJhOFTSbEv68rz8&#10;dEOJD8xUTIERJT0KT+9mHz9MG1uIHHagKuEIghhfNLakuxBskWWe74RmvgdWGAzW4DQLeHXbrHKs&#10;QXStsrzfH2cNuMo64MJ79N53QTpL+HUteHisay8CUSXF2kI6XTo38cxmU1ZsHbM7yU9lsH+oQjNp&#10;8NEL1D0LjOyd/ANKS+7AQx16HHQGdS25SD1gN4P+u27WO2ZF6gXJ8fZCk/9/sPzh8OSIrEo6ySkx&#10;TKNG31EpUgkSRBsEQT+S1FhfYO7aYnZov0CLYp/9Hp2x97Z2Ov5iVwTjSPfxQjFCEY7OUT7MR2NK&#10;OIby8WR0cxtRsrePrfPhqwBNolFShwomYtlh5UOXek6Jb3lQslpKpdIlTo1YKEcODPVWIZWI4L9l&#10;KUOako4/j/oJ2ED8vENWBmuJrXYtRSu0mzbxM7z0u4HqiDQ46KbJW76UWOyK+fDEHI4Pdo4rER7x&#10;qBXgY3CyKNmB+/k3f8xHVTFKSYPjWFL/Y8+coER9M6j37WA4jPObLsPRJMeLu45sriNmrxeADAxw&#10;+SxPZswP6mzWDvQrbs48voohZji+XdJwNhehWxLcPC7m85SEE2tZWJm15RE6Mh6leG5fmbMnveLM&#10;PMB5cFnxTrYuN35pYL4PUMukaSS6Y/XEP057morTZsZ1ur6nrLf/j9kvAAAA//8DAFBLAwQUAAYA&#10;CAAAACEA42BwTOMAAAANAQAADwAAAGRycy9kb3ducmV2LnhtbEyPT0+DQBDF7yZ+h82YeDF2QVql&#10;yNIYozbxZvFPvG3ZEYjsLGG3gN/e6UlvM/Ne3vxevpltJ0YcfOtIQbyIQCBVzrRUK3gtHy9TED5o&#10;MrpzhAp+0MOmOD3JdWbcRC847kItOIR8phU0IfSZlL5q0Gq/cD0Sa19usDrwOtTSDHricNvJqyi6&#10;lla3xB8a3eN9g9X37mAVfF7UH89+fnqbklXSP2zH8ubdlEqdn813tyACzuHPDEd8RoeCmfbuQMaL&#10;TsEyThk9sBAna57YsoriJYj98ZTGa5BFLv+3KH4BAAD//wMAUEsBAi0AFAAGAAgAAAAhALaDOJL+&#10;AAAA4QEAABMAAAAAAAAAAAAAAAAAAAAAAFtDb250ZW50X1R5cGVzXS54bWxQSwECLQAUAAYACAAA&#10;ACEAOP0h/9YAAACUAQAACwAAAAAAAAAAAAAAAAAvAQAAX3JlbHMvLnJlbHNQSwECLQAUAAYACAAA&#10;ACEABa1Dz0sCAACHBAAADgAAAAAAAAAAAAAAAAAuAgAAZHJzL2Uyb0RvYy54bWxQSwECLQAUAAYA&#10;CAAAACEA42BwTOMAAAANAQAADwAAAAAAAAAAAAAAAAClBAAAZHJzL2Rvd25yZXYueG1sUEsFBgAA&#10;AAAEAAQA8wAAALUFAAAAAA==&#10;" fillcolor="white [3201]" stroked="f" strokeweight=".5pt">
                <v:textbox>
                  <w:txbxContent>
                    <w:p w:rsidR="00F34553" w:rsidRDefault="00F34553">
                      <w:r>
                        <w:sym w:font="Wingdings" w:char="F09F"/>
                      </w:r>
                      <w:r>
                        <w:sym w:font="Wingdings" w:char="F09F"/>
                      </w:r>
                      <w:r>
                        <w:sym w:font="Wingdings" w:char="F09F"/>
                      </w:r>
                    </w:p>
                  </w:txbxContent>
                </v:textbox>
              </v:shape>
            </w:pict>
          </mc:Fallback>
        </mc:AlternateContent>
      </w:r>
      <w:r w:rsidR="00872C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AEF73E" wp14:editId="474FB5A1">
                <wp:simplePos x="0" y="0"/>
                <wp:positionH relativeFrom="column">
                  <wp:posOffset>-100983</wp:posOffset>
                </wp:positionH>
                <wp:positionV relativeFrom="paragraph">
                  <wp:posOffset>4847100</wp:posOffset>
                </wp:positionV>
                <wp:extent cx="1661595" cy="862965"/>
                <wp:effectExtent l="0" t="0" r="15240" b="1333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595" cy="86296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E830939" w14:textId="77777777" w:rsidR="00E607DF" w:rsidRDefault="00E607DF" w:rsidP="00875BE6">
                            <w:pPr>
                              <w:spacing w:after="0" w:line="240" w:lineRule="auto"/>
                              <w:jc w:val="center"/>
                            </w:pPr>
                            <w:r w:rsidRPr="00F573E0">
                              <w:t xml:space="preserve">Réunion d’information des propriétaires  </w:t>
                            </w:r>
                          </w:p>
                          <w:p w14:paraId="7405AEF0" w14:textId="77777777" w:rsidR="00E607DF" w:rsidRPr="00F573E0" w:rsidRDefault="00E607DF" w:rsidP="00875B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6A78D0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octo</w:t>
                            </w:r>
                            <w:r w:rsidRPr="006A78D0">
                              <w:rPr>
                                <w:b/>
                              </w:rPr>
                              <w:t>bre 202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4BCE2" id="Rectangle à coins arrondis 43" o:spid="_x0000_s1059" style="position:absolute;left:0;text-align:left;margin-left:-7.95pt;margin-top:381.65pt;width:130.85pt;height:6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ZevgIAAH4FAAAOAAAAZHJzL2Uyb0RvYy54bWysVM1u2zAMvg/YOwi6r07SJG2CJkXaoMOA&#10;ri3WDj0zshwLkERNUv72NHuXvdgo2UnTdqdhF1ukSIr8+JEXl1uj2Vr6oNBOePekw5m0AktllxP+&#10;/enm0zlnIYItQaOVE76TgV9OP3642Lix7GGNupSeURAbxhs34XWMblwUQdTSQDhBJy1dVugNRBL9&#10;sig9bCi60UWv0xkWG/Sl8yhkCKSdN5d8muNXlRTxvqqCjExPOOUW89fn7yJ9i+kFjJceXK1Emwb8&#10;QxYGlKVHD6HmEIGtvHoXyijhMWAVTwSaAqtKCZlroGq6nTfVPNbgZK6FwAnuAFP4f2HF3frBM1VO&#10;eP+UMwuGevSNUAO71JL9/sUEKhsYeI+2VIGRFUG2cWFMno/uwbdSoGOqf1t5k/5UGdtmmHcHmOU2&#10;MkHK7nDYHYwGnAm6Ox/2RsNBClq8eDsf4meJhqXDhHtc2TJllSGG9W2Ijf3eLr0YUKvyRmmdhcQf&#10;ea09WwN1HoSQNnazu16Zr1g2emJQp+UAqYkpjfp8r6aUMhNTpJzgq0e0ZRuqpndGMZgAYm+lIdLR&#10;OMIz2CVnoJc0FiL6/PQr7+CXi0OCg6vR1XzQGNVQyiaPwXEejfn7LBIGcwh14xJ2IQkNr42KNFxa&#10;GYI5hcqlUk3aJoxkHo8Wy9TRpofpFLeLbSbFaXZJqgWWO2KKx2aEghM3il6+hRAfwNPMEAa0B+I9&#10;fSqNBAy2J85q9D//pk/2RGW65WxDM0ig/ViBl5zpL5ZIPur2+2los9AfnPVI8Mc3i+MbuzLXSM3u&#10;0sZxIh+TfdT7Y+XRPNO6mKVX6QqsoLeb9rTCdWx2Ay0cIWezbEaD6iDe2kcnUvAEXcL8afsM3rUM&#10;jcTtO9zPK4zfcLSxTZ4WZ6uIlcoEfsGV2poEGvLc4HYhpS1yLGerl7U5/QMAAP//AwBQSwMEFAAG&#10;AAgAAAAhAASnAq/jAAAACwEAAA8AAABkcnMvZG93bnJldi54bWxMj0Frg0AQhe+F/IdlCr0lqyam&#10;0bqGIhR6KIWYtKW3jTtViTsr7iaaf9/tqTkO8/He97LtpDt2wcG2hgSEiwAYUmVUS7WAw/5lvgFm&#10;nSQlO0Mo4IoWtvnsLpOpMiPt8FK6mvkQsqkU0DjXp5zbqkEt7cL0SP73YwYtnT+HmqtBjj5cdzwK&#10;gjXXsiXf0MgeiwarU3nWAt5ev9RH8VlE+lCM3/QeXle7uBTi4X56fgLmcHL/MPzpe3XIvdPRnElZ&#10;1gmYh3HiUQGP6+USmCeiVezHHAVskiQCnmf8dkP+CwAA//8DAFBLAQItABQABgAIAAAAIQC2gziS&#10;/gAAAOEBAAATAAAAAAAAAAAAAAAAAAAAAABbQ29udGVudF9UeXBlc10ueG1sUEsBAi0AFAAGAAgA&#10;AAAhADj9If/WAAAAlAEAAAsAAAAAAAAAAAAAAAAALwEAAF9yZWxzLy5yZWxzUEsBAi0AFAAGAAgA&#10;AAAhABTe1l6+AgAAfgUAAA4AAAAAAAAAAAAAAAAALgIAAGRycy9lMm9Eb2MueG1sUEsBAi0AFAAG&#10;AAgAAAAhAASnAq/jAAAACwEAAA8AAAAAAAAAAAAAAAAAGAUAAGRycy9kb3ducmV2LnhtbFBLBQYA&#10;AAAABAAEAPMAAAAoBgAAAAA=&#10;" fillcolor="#deeaf6 [660]" strokecolor="#41719c" strokeweight="1pt">
                <v:stroke dashstyle="3 1" joinstyle="miter"/>
                <v:textbox>
                  <w:txbxContent>
                    <w:p w:rsidR="00E607DF" w:rsidRDefault="00E607DF" w:rsidP="00875BE6">
                      <w:pPr>
                        <w:spacing w:after="0" w:line="240" w:lineRule="auto"/>
                        <w:jc w:val="center"/>
                      </w:pPr>
                      <w:r w:rsidRPr="00F573E0">
                        <w:t xml:space="preserve">Réunion d’information des propriétaires  </w:t>
                      </w:r>
                    </w:p>
                    <w:p w:rsidR="00E607DF" w:rsidRPr="00F573E0" w:rsidRDefault="00E607DF" w:rsidP="00875BE6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6A78D0">
                        <w:rPr>
                          <w:b/>
                        </w:rPr>
                        <w:t> </w:t>
                      </w:r>
                      <w:r>
                        <w:rPr>
                          <w:b/>
                        </w:rPr>
                        <w:t>octo</w:t>
                      </w:r>
                      <w:r w:rsidRPr="006A78D0">
                        <w:rPr>
                          <w:b/>
                        </w:rPr>
                        <w:t>bre 202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7F7AC7E" wp14:editId="53A130CB">
                <wp:simplePos x="0" y="0"/>
                <wp:positionH relativeFrom="column">
                  <wp:posOffset>2866898</wp:posOffset>
                </wp:positionH>
                <wp:positionV relativeFrom="paragraph">
                  <wp:posOffset>4847100</wp:posOffset>
                </wp:positionV>
                <wp:extent cx="0" cy="653143"/>
                <wp:effectExtent l="76200" t="0" r="76200" b="52070"/>
                <wp:wrapNone/>
                <wp:docPr id="59" name="Connecteur droit avec flèch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A31EB" id="Connecteur droit avec flèche 59" o:spid="_x0000_s1026" type="#_x0000_t32" style="position:absolute;margin-left:225.75pt;margin-top:381.65pt;width:0;height:51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Wj3AEAAPoDAAAOAAAAZHJzL2Uyb0RvYy54bWysU9tuEzEQfUfiHyy/k01aWkGUTR9S4AVB&#10;xOUDXO84a+GbxtNc/oj/4McYezdbBFSqEC+za3vOzDnH49XN0TuxB8w2hlYuZnMpIOjY2bBr5dcv&#10;b1+8kiKTCp1yMUArT5Dlzfr5s9UhLeEi9tF1gIKLhLw8pFb2RGnZNFn34FWexQSBD01Er4iXuGs6&#10;VAeu7l1zMZ9fN4eIXcKoIWfevR0O5brWNwY0fTQmAwnXSuZGNWKNdyU265Va7lCl3uqRhvoHFl7Z&#10;wE2nUreKlLhH+0cpbzXGHA3NdPRNNMZqqBpYzWL+m5rPvUpQtbA5OU025f9XVn/Yb1HYrpVXr6UI&#10;yvMdbWIIbBzco+gwWhJqD1oY9+M734rgPDbtkPKSsZuwxXGV0xaLA0eDvnxZmzhWo0+T0XAkoYdN&#10;zbvXV5eLl5elXPOAS5jpHUQvyk8rM6Gyu55GUhEX1We1f59pAJ4BpakLJZKy7k3oBJ0SyyG0Kuwc&#10;jH1KSlPoD4TrH50cDPBPYNgNpji0qXMIG4dir3iCum+LqQpnFoixzk2geeX2KGjMLTCos/lU4JRd&#10;O8ZAE9DbEPFvXel4pmqG/LPqQWuRfRe7U72+agcPWL2H8TGUCf51XeEPT3b9EwAA//8DAFBLAwQU&#10;AAYACAAAACEAg/Z6peAAAAALAQAADwAAAGRycy9kb3ducmV2LnhtbEyPy07DMBBF90j8gzVI7KjT&#10;lqZpmkmFECwrRFMhlm48iSP8iGKnDX+PEYuynJmjO+cWu8lodqbBd84izGcJMLK1k51tEY7V60MG&#10;zAdhpdDOEsI3ediVtzeFyKW72Hc6H0LLYoj1uUBQIfQ5575WZISfuZ5svDVuMCLEcWi5HMQlhhvN&#10;F0mSciM6Gz8o0dOzovrrMBqEpmqP9edLxkfdvK2rD7VR+2qPeH83PW2BBZrCFYZf/agOZXQ6udFK&#10;zzTC42q+iijCOl0ugUXib3NCyNJ0Abws+P8O5Q8AAAD//wMAUEsBAi0AFAAGAAgAAAAhALaDOJL+&#10;AAAA4QEAABMAAAAAAAAAAAAAAAAAAAAAAFtDb250ZW50X1R5cGVzXS54bWxQSwECLQAUAAYACAAA&#10;ACEAOP0h/9YAAACUAQAACwAAAAAAAAAAAAAAAAAvAQAAX3JlbHMvLnJlbHNQSwECLQAUAAYACAAA&#10;ACEAsovlo9wBAAD6AwAADgAAAAAAAAAAAAAAAAAuAgAAZHJzL2Uyb0RvYy54bWxQSwECLQAUAAYA&#10;CAAAACEAg/Z6pe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D9BF79" wp14:editId="61937C17">
                <wp:simplePos x="0" y="0"/>
                <wp:positionH relativeFrom="column">
                  <wp:posOffset>813417</wp:posOffset>
                </wp:positionH>
                <wp:positionV relativeFrom="paragraph">
                  <wp:posOffset>4444764</wp:posOffset>
                </wp:positionV>
                <wp:extent cx="619107" cy="318734"/>
                <wp:effectExtent l="38100" t="0" r="29210" b="62865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07" cy="3187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3E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64.05pt;margin-top:350pt;width:48.75pt;height:25.1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0AAIAAM0DAAAOAAAAZHJzL2Uyb0RvYy54bWysU82O0zAQviPxDpbvbNotu1uipntoWTgg&#10;qMTyALOOk1jyn2a8TftGvAcvxtgJ1QI3RA6Wx+Pv88w3Xzb3J2fFUSOZ4Bu5vFpIob0KrfF9I789&#10;PrxZS0EJfAs2eN3IsyZ5v339ajPGWl+HIdhWo2AST/UYGzmkFOuqIjVoB3QVovac7AI6SBxiX7UI&#10;I7M7W10vFrfVGLCNGJQm4tP9lJTbwt91WqUvXUc6CdtIri2VFcv6lNdqu4G6R4iDUXMZ8A9VODCe&#10;H71Q7SGBeEbzF5UzCgOFLl2p4KrQdUbp0gN3s1z80c3XAaIuvbA4FC8y0f+jVZ+PBxSmbeTNUgoP&#10;jme0C96zcPoZRYvBJAFHrURnf3znqQi+x6KNkWrG7vwB54jiAbMCpw4dXzbxI/uhaMJdilOR/HyR&#10;XJ+SUHx4u3y3XNxJoTi1Wq7vVm8zezXRZLqIlD7o4ETeNJISgumHNNcYcHoCjp8oTcBfgAz24cFY&#10;y+dQWy9Gfm51wy5QwE7rLCTeusi9k++lANuzhVXCUjQFa9qMzmA6086iOAK7iM3XhvGRG5DCAiVO&#10;cFflm0v/DZrL2QMNE7ik8jWonUnsfGtcI9cXNNQJjH3vW5HOkUeR0IDvrZ6Zrc9IXXw9N5wHMUmf&#10;d0+hPZeJVDlizxQtZ39nU76Mef/yL9z+BAAA//8DAFBLAwQUAAYACAAAACEAoU6h7t0AAAALAQAA&#10;DwAAAGRycy9kb3ducmV2LnhtbEyPwU7DMBBE70j8g7VIvVE7ltKUEKdCVP0ACgKObrwkUeJ1FLtt&#10;+HuWExxn9ml2ptotfhQXnGMfyEC2ViCQmuB6ag28vR7utyBisuTsGAgNfGOEXX17U9nShSu94OWY&#10;WsEhFEtroEtpKqWMTYfexnWYkPj2FWZvE8u5lW62Vw73o9RKbaS3PfGHzk743GEzHM/ewKEdiqzP&#10;m4f9rIb4/vGZFwNOxqzulqdHEAmX9AfDb32uDjV3OoUzuShG1nqbMWqgUIpHMaF1vgFxYidXGmRd&#10;yf8b6h8AAAD//wMAUEsBAi0AFAAGAAgAAAAhALaDOJL+AAAA4QEAABMAAAAAAAAAAAAAAAAAAAAA&#10;AFtDb250ZW50X1R5cGVzXS54bWxQSwECLQAUAAYACAAAACEAOP0h/9YAAACUAQAACwAAAAAAAAAA&#10;AAAAAAAvAQAAX3JlbHMvLnJlbHNQSwECLQAUAAYACAAAACEA85mTtAACAADNAwAADgAAAAAAAAAA&#10;AAAAAAAuAgAAZHJzL2Uyb0RvYy54bWxQSwECLQAUAAYACAAAACEAoU6h7t0AAAALAQAADwAAAAAA&#10;AAAAAAAAAABaBAAAZHJzL2Rvd25yZXYueG1sUEsFBgAAAAAEAAQA8wAAAGQFAAAAAA==&#10;" strokecolor="windowText" strokeweight=".5pt">
                <v:stroke endarrow="block" joinstyle="miter"/>
              </v:shape>
            </w:pict>
          </mc:Fallback>
        </mc:AlternateContent>
      </w:r>
      <w:r w:rsidR="00875B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0C7736" wp14:editId="6346524B">
                <wp:simplePos x="0" y="0"/>
                <wp:positionH relativeFrom="column">
                  <wp:posOffset>2867315</wp:posOffset>
                </wp:positionH>
                <wp:positionV relativeFrom="paragraph">
                  <wp:posOffset>6734465</wp:posOffset>
                </wp:positionV>
                <wp:extent cx="0" cy="257175"/>
                <wp:effectExtent l="76200" t="0" r="57150" b="4762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77342" id="Connecteur droit avec flèche 52" o:spid="_x0000_s1026" type="#_x0000_t32" style="position:absolute;margin-left:225.75pt;margin-top:530.25pt;width:0;height:20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Ld8wEAAL4DAAAOAAAAZHJzL2Uyb0RvYy54bWysU0tu2zAQ3RfoHQjua9kunASC5Szsppui&#10;NdDkABOKkgjwhxlGsm/Ue/RiHdKqm7a7olpQnCHf08ybp+39yVkxaiQTfCNXi6UU2qvQGt838unx&#10;4d2dFJTAt2CD1408a5L3u7dvtlOs9ToMwbYaBZN4qqfYyCGlWFcVqUE7oEWI2vNhF9BB4hD7qkWY&#10;mN3Zar1c3lRTwDZiUJqIs4fLodwV/q7TKn3pOtJJ2EZybamsWNbnvFa7LdQ9QhyMmsuAf6jCgfH8&#10;0SvVARKIFzR/UTmjMFDo0kIFV4WuM0qXHrib1fKPbr4OEHXphcWheJWJ/h+t+jweUZi2kZu1FB4c&#10;z2gfvGfh9AuKFoNJAkatRGe/f+OpCL7Hok2Rasbu/RHniOIRswKnDl1+c2/iVIQ+X4XWpyTUJak4&#10;u97crm43ma76hYtI6aMOTuRNIykhmH5Ic1EBV0VnGD9RugB/AvJHfXgw1nIeauvF1Mib9xseuwK2&#10;Vmch8dZFbpZ8LwXYnj2rEhZGCta0GZ3BdKa9RTEC24bd1obpkWuXwgIlPuCGyjOX/hs0l3MAGi7g&#10;cpSvQe1MYqtb4xp5d0VDncDYD74V6RxZ+4QGfG/1zGx9Rupi5LnhrPxF67x7Du25jKDKEZukaDkb&#10;Orvwdcz717/d7gcAAAD//wMAUEsDBBQABgAIAAAAIQAbzfB73gAAAA0BAAAPAAAAZHJzL2Rvd25y&#10;ZXYueG1sTI/BTsMwEETvSPyDtUhcELUNtEJpnKpC4lSkiMIHuPHWCcTrKHbbwNeziAO97c6MZt+W&#10;qyn04ohj6iIZ0DMFAqmJriNv4P3t+fYRRMqWnO0joYEvTLCqLi9KW7h4olc8brMXXEKpsAbanIdC&#10;ytS0GGyaxQGJvX0cg828jl660Z64PPTyTqmFDLYjvtDaAZ9abD63h2AAbyzVulbfHy91Hu79uvab&#10;jTTm+mpaL0FknPJ/GH7xGR0qZtrFA7kkegMPcz3nKBtqoXjiyJ+0Y0krrUBWpTz/ovoBAAD//wMA&#10;UEsBAi0AFAAGAAgAAAAhALaDOJL+AAAA4QEAABMAAAAAAAAAAAAAAAAAAAAAAFtDb250ZW50X1R5&#10;cGVzXS54bWxQSwECLQAUAAYACAAAACEAOP0h/9YAAACUAQAACwAAAAAAAAAAAAAAAAAvAQAAX3Jl&#10;bHMvLnJlbHNQSwECLQAUAAYACAAAACEAHIFC3fMBAAC+AwAADgAAAAAAAAAAAAAAAAAuAgAAZHJz&#10;L2Uyb0RvYy54bWxQSwECLQAUAAYACAAAACEAG83we94AAAANAQAADwAAAAAAAAAAAAAAAABN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744A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CFF4DE" wp14:editId="13F1B886">
                <wp:simplePos x="0" y="0"/>
                <wp:positionH relativeFrom="column">
                  <wp:posOffset>2816225</wp:posOffset>
                </wp:positionH>
                <wp:positionV relativeFrom="paragraph">
                  <wp:posOffset>3473958</wp:posOffset>
                </wp:positionV>
                <wp:extent cx="0" cy="257175"/>
                <wp:effectExtent l="76200" t="0" r="57150" b="476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1CE3A" id="Connecteur droit avec flèche 33" o:spid="_x0000_s1026" type="#_x0000_t32" style="position:absolute;margin-left:221.75pt;margin-top:273.55pt;width:0;height:20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LO8wEAAL4DAAAOAAAAZHJzL2Uyb0RvYy54bWysU0tu2zAQ3RfoHQjua/kDJ4FgOQu76aZo&#10;DTQ9wISiJAL8YYax7Bv1Hr1Yh7Tqpu0uiBYUZ8j3NPPmaXN/clYcNZIJvpGL2VwK7VVoje8b+f3x&#10;4cOdFJTAt2CD1408a5L32/fvNmOs9TIMwbYaBZN4qsfYyCGlWFcVqUE7oFmI2vNhF9BB4hD7qkUY&#10;md3Zajmf31RjwDZiUJqIs/vLodwW/q7TKn3tOtJJ2EZybamsWNanvFbbDdQ9QhyMmsqAV1ThwHj+&#10;6JVqDwnEM5r/qJxRGCh0aaaCq0LXGaVLD9zNYv5PN98GiLr0wuJQvMpEb0ervhwPKEzbyNVKCg+O&#10;Z7QL3rNw+hlFi8EkAUetRGd//uCpCL7Hoo2Rasbu/AGniOIBswKnDl1+c2/iVIQ+X4XWpyTUJak4&#10;u1zfLm7Xma76g4tI6ZMOTuRNIykhmH5IU1EBF0VnOH6mdAH+BuSP+vBgrOU81NaLsZE3qzWPXQFb&#10;q7OQeOsiN0u+lwJsz55VCQsjBWvajM5gOtPOojgC24bd1obxkWuXwgIlPuCGyjOV/hc0l7MHGi7g&#10;cpSvQe1MYqtb4xp5d0VDncDYj74V6RxZ+4QGfG/1xGx9Rupi5KnhrPxF67x7Cu25jKDKEZukaDkZ&#10;OrvwZcz7l7/d9hcAAAD//wMAUEsDBBQABgAIAAAAIQBngQ8M3wAAAAsBAAAPAAAAZHJzL2Rvd25y&#10;ZXYueG1sTI/LTsNADEX3SPzDyEhsEJ2Epg+FTKoKiVWRIgof4CZmEsh4osy0DXw9Rixg6euj6+Ni&#10;M7lenWgMnWcD6SwBRVz7pmNr4PXl8XYNKkTkBnvPZOCTAmzKy4sC88af+ZlO+2iVlHDI0UAb45Br&#10;HeqWHIaZH4hl9+ZHh1HG0epmxLOUu17fJclSO+xYLrQ40ENL9cf+6AzQDXKVVsnX+1MVh7ndVna3&#10;08ZcX03be1CRpvgHw4++qEMpTgd/5Cao3kCWzReCGlhkqxSUEL/JQZL1agm6LPT/H8pvAAAA//8D&#10;AFBLAQItABQABgAIAAAAIQC2gziS/gAAAOEBAAATAAAAAAAAAAAAAAAAAAAAAABbQ29udGVudF9U&#10;eXBlc10ueG1sUEsBAi0AFAAGAAgAAAAhADj9If/WAAAAlAEAAAsAAAAAAAAAAAAAAAAALwEAAF9y&#10;ZWxzLy5yZWxzUEsBAi0AFAAGAAgAAAAhAP61Us7zAQAAvgMAAA4AAAAAAAAAAAAAAAAALgIAAGRy&#10;cy9lMm9Eb2MueG1sUEsBAi0AFAAGAAgAAAAhAGeBDwzfAAAACwEAAA8AAAAAAAAAAAAAAAAATQ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="00744A09"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40B848" wp14:editId="3CEA8690">
                <wp:simplePos x="0" y="0"/>
                <wp:positionH relativeFrom="margin">
                  <wp:posOffset>1629410</wp:posOffset>
                </wp:positionH>
                <wp:positionV relativeFrom="paragraph">
                  <wp:posOffset>3816858</wp:posOffset>
                </wp:positionV>
                <wp:extent cx="2314575" cy="844550"/>
                <wp:effectExtent l="0" t="0" r="28575" b="1270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4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BB4D012" w14:textId="77777777" w:rsidR="00744A09" w:rsidRDefault="00744A09" w:rsidP="00744A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>
                              <w:rPr>
                                <w:b/>
                              </w:rPr>
                              <w:t>02 mai 2023</w:t>
                            </w:r>
                            <w:r>
                              <w:t> </w:t>
                            </w:r>
                          </w:p>
                          <w:p w14:paraId="429F39AD" w14:textId="77777777" w:rsidR="00744A09" w:rsidRPr="005C2D5D" w:rsidRDefault="00744A09" w:rsidP="00744A0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Présentation du mode, du périmètre et des recommandations environnementales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B0EB4" id="Rectangle à coins arrondis 32" o:spid="_x0000_s1061" style="position:absolute;left:0;text-align:left;margin-left:128.3pt;margin-top:300.55pt;width:182.25pt;height:66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/YvAIAAH4FAAAOAAAAZHJzL2Uyb0RvYy54bWysVM1OGzEQvlfqO1i+l01C0kJEggIRVSUK&#10;qFBxnni9WUu2x7WdH/o0fZe+WMf2JgToqepl1/PjmfE338zZ+dZotpY+KLQT3j/qcSatwFrZ5YR/&#10;f7j6cMJZiGBr0GjlhD/JwM+n79+dbdxYDrBFXUvPKIgN442b8DZGN66qIFppIByhk5aMDXoDkUS/&#10;rGoPG4pudDXo9T5WG/S18yhkCKSdFyOf5vhNI0W8bZogI9MTTrXF/PX5u0jfanoG46UH1yrRlQH/&#10;UIUBZSnpPtQcIrCVV29CGSU8BmzikUBTYdMoIfMb6DX93qvX3LfgZH4LgRPcHqbw/8KKm/WdZ6qe&#10;8OMBZxYM9egboQZ2qSX7/YsJVDYw8B5trQIjL4Js48KYbt67O99JgY7p/dvGm/Snl7FthvlpD7Pc&#10;RiZIOTjuD0efRpwJsp0Mh6NR7kP1fNv5ED9LNCwdJtzjytapqgwxrK9DpLTkv/NLGQNqVV8prbOQ&#10;+CMvtWdroM6DENLGfr6uV+Yr1kVPDOp1HCA1MaWoT3ZqSpGZmCLlhC+SaMs2xPnBJ4rBBBB7Gw2R&#10;jsYRnsEuOQO9pLEQ0efUL24Hv1zsCxxdnF7MR8WphVqWOkaHdRT3t1UkDOYQ2nIlPIUkFF4bFWm4&#10;tDIEcwq1g1nbhJHM49FhmTpaephOcbvYFlL0d+1eYP1ETPFYRig4caUo8zWEeAeeZoYwoD0Qb+nT&#10;aCRgsDtx1qL/+Td98icqk5WzDc0ggfZjBV5ypr9YIvlpfzhMQ5sFosyABH9oWRxa7MpcIjW7TxvH&#10;iXxM/lHvjo1H80jrYpaykgmsoNylPZ1wGctuoIUj5GyW3WhQHcRre+9ECp6gS5g/bB/Bu46hkbh9&#10;g7t5hfErjhbfdNPibBWxUZnACeqCK7U1CTTkucHdQkpb5FDOXs9rc/oHAAD//wMAUEsDBBQABgAI&#10;AAAAIQD0Gy8F4gAAAAsBAAAPAAAAZHJzL2Rvd25yZXYueG1sTI/BSsNAEIbvBd9hGcFbu9nYrhKz&#10;KRIQPIjQWBVv2+yYBLOzIbtt0rd3e9LbDPPxz/fn29n27ISj7xwpEKsEGFLtTEeNgv3b0/IemA+a&#10;jO4doYIzetgWV4tcZ8ZNtMNTFRoWQ8hnWkEbwpBx7usWrfYrNyDF27cbrQ5xHRtuRj3FcNvzNEkk&#10;t7qj+KHVA5Yt1j/V0Sp4ef407+VHmdp9OX3Rqzivd5tKqZvr+fEBWMA5/MFw0Y/qUESngzuS8axX&#10;kG6kjKgCmQgBLBIyvQwHBXe3awG8yPn/DsUvAAAA//8DAFBLAQItABQABgAIAAAAIQC2gziS/gAA&#10;AOEBAAATAAAAAAAAAAAAAAAAAAAAAABbQ29udGVudF9UeXBlc10ueG1sUEsBAi0AFAAGAAgAAAAh&#10;ADj9If/WAAAAlAEAAAsAAAAAAAAAAAAAAAAALwEAAF9yZWxzLy5yZWxzUEsBAi0AFAAGAAgAAAAh&#10;ADItz9i8AgAAfgUAAA4AAAAAAAAAAAAAAAAALgIAAGRycy9lMm9Eb2MueG1sUEsBAi0AFAAGAAgA&#10;AAAhAPQbLwXiAAAACwEAAA8AAAAAAAAAAAAAAAAAFg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744A09" w:rsidRDefault="00744A09" w:rsidP="00744A09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>
                        <w:rPr>
                          <w:b/>
                        </w:rPr>
                        <w:t>02 mai 2023</w:t>
                      </w:r>
                      <w:r>
                        <w:t> </w:t>
                      </w:r>
                    </w:p>
                    <w:p w:rsidR="00744A09" w:rsidRPr="005C2D5D" w:rsidRDefault="00744A09" w:rsidP="00744A09">
                      <w:pPr>
                        <w:spacing w:after="0" w:line="240" w:lineRule="auto"/>
                        <w:jc w:val="center"/>
                      </w:pPr>
                      <w:r>
                        <w:t>Présentation du mode, du périmètre et des recommandations environnementales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388E">
        <w:rPr>
          <w:b/>
          <w:noProof/>
          <w:sz w:val="30"/>
          <w:szCs w:val="30"/>
          <w:lang w:eastAsia="fr-FR"/>
        </w:rPr>
        <w:drawing>
          <wp:anchor distT="0" distB="0" distL="114300" distR="114300" simplePos="0" relativeHeight="251717632" behindDoc="1" locked="0" layoutInCell="1" allowOverlap="1" wp14:anchorId="0C390514" wp14:editId="02847DAD">
            <wp:simplePos x="0" y="0"/>
            <wp:positionH relativeFrom="column">
              <wp:posOffset>-487680</wp:posOffset>
            </wp:positionH>
            <wp:positionV relativeFrom="paragraph">
              <wp:posOffset>6255385</wp:posOffset>
            </wp:positionV>
            <wp:extent cx="989330" cy="1249045"/>
            <wp:effectExtent l="0" t="0" r="1270" b="825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tif_arb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88E" w:rsidRPr="00030D45">
        <w:rPr>
          <w:noProof/>
          <w:u w:val="single"/>
          <w:lang w:eastAsia="fr-FR"/>
        </w:rPr>
        <w:drawing>
          <wp:anchor distT="0" distB="0" distL="114300" distR="114300" simplePos="0" relativeHeight="251712512" behindDoc="1" locked="0" layoutInCell="1" allowOverlap="1" wp14:anchorId="2FD60C2C" wp14:editId="419DC1EA">
            <wp:simplePos x="0" y="0"/>
            <wp:positionH relativeFrom="column">
              <wp:posOffset>4795520</wp:posOffset>
            </wp:positionH>
            <wp:positionV relativeFrom="paragraph">
              <wp:posOffset>3626485</wp:posOffset>
            </wp:positionV>
            <wp:extent cx="1557020" cy="463550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oc_marque_afaf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6"/>
                    <a:stretch/>
                  </pic:blipFill>
                  <pic:spPr bwMode="auto">
                    <a:xfrm>
                      <a:off x="0" y="0"/>
                      <a:ext cx="1557020" cy="463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B8" w:rsidRPr="008057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24F4E3" wp14:editId="10D3A23A">
                <wp:simplePos x="0" y="0"/>
                <wp:positionH relativeFrom="margin">
                  <wp:posOffset>1614170</wp:posOffset>
                </wp:positionH>
                <wp:positionV relativeFrom="paragraph">
                  <wp:posOffset>2559685</wp:posOffset>
                </wp:positionV>
                <wp:extent cx="2457450" cy="736600"/>
                <wp:effectExtent l="0" t="0" r="19050" b="254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36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BA02D49" w14:textId="77777777" w:rsidR="00FE67B8" w:rsidRDefault="00FE67B8" w:rsidP="00FE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CCAF du </w:t>
                            </w:r>
                            <w:r w:rsidRPr="0097613C">
                              <w:rPr>
                                <w:b/>
                              </w:rPr>
                              <w:t>29 novembre 2022</w:t>
                            </w:r>
                            <w:r w:rsidR="0097613C">
                              <w:t> </w:t>
                            </w:r>
                          </w:p>
                          <w:p w14:paraId="6AF610C6" w14:textId="77777777" w:rsidR="00FE67B8" w:rsidRPr="005C2D5D" w:rsidRDefault="00FE67B8" w:rsidP="00FE67B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Présentation de l’état initial de l’étude d’aménagement foncier</w:t>
                            </w:r>
                          </w:p>
                          <w:p w14:paraId="7CEE722A" w14:textId="77777777" w:rsidR="00EE3608" w:rsidRPr="00F93910" w:rsidRDefault="00EE3608" w:rsidP="00EE360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5777B" id="Rectangle à coins arrondis 20" o:spid="_x0000_s1062" style="position:absolute;left:0;text-align:left;margin-left:127.1pt;margin-top:201.55pt;width:193.5pt;height:5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Q7vAIAAH4FAAAOAAAAZHJzL2Uyb0RvYy54bWysVMlu2zAQvRfoPxC8N7IdO4sQOXBipCiQ&#10;JkGTIucxRUkEuJWkt35N/6U/1iEpO07SU9GLxBkOZ3nzZi4uN0qSFXdeGF3R4dGAEq6ZqYVuK/r9&#10;6ebTGSU+gK5BGs0ruuWeXk4/frhY25KPTGdkzR1BJ9qXa1vRLgRbFoVnHVfgj4zlGi8b4xQEFF1b&#10;1A7W6F3JYjQYnBRr42rrDOPeo3aeL+k0+W8azsJ903geiKwo5hbS16XvIn6L6QWUrQPbCdanAf+Q&#10;hQKhMeje1RwCkKUT71wpwZzxpglHzKjCNI1gPNWA1QwHb6p57MDyVAuC4+0eJv//3LK71YMjoq7o&#10;COHRoLBH3xA10K3k5PcvwozQnoBzRtfCE7RCyNbWl/jy0T64XvJ4jPVvGqfiHysjmwTzdg8z3wTC&#10;UDkaT07HEwzH8O70+ORkkJwWL6+t8+EzN4rEQ0WdWeo6ZpUghtWtDxgW7Xd2MaI3UtQ3QsokRP7w&#10;a+nICrDzwBjXYZiey6X6auqsRwbl2FCiGpmS1Wc7NYZITIyeUsBXQaQma+T86BR9EAbI3kZCwKOy&#10;iKfXLSUgWxwLFlwK/eq1d+1in+Dk6vxqPslGHdQ85zE5zCObv88iYjAH3+UnfuujkHmtRMDhkkJV&#10;NJW0g1nqiBFP49FjGTuaexhPYbPYJFIcj3btXph6i0xxJo+Qt+xGYORb8OEBHM4MYoB7INzjp5EG&#10;gTH9iZLOuJ9/00d7pDLeUrLGGUTQfizBcUrkF40kPx+Ox+g2JAFJEynqDm8Whzd6qa4NNnuIG8ey&#10;dIz2Qe6OjTPqGdfFLEbFK9AMY+f29MJ1yLsBFw7js1kyw0G1EG71o2XReYQuYv60eQZne4YG5Pad&#10;2c0rlG84mm3jS21my2AakQgcoc64YlujgEOeGtwvpLhFDuVk9bI2p38AAAD//wMAUEsDBBQABgAI&#10;AAAAIQA+OUtB4gAAAAsBAAAPAAAAZHJzL2Rvd25yZXYueG1sTI/BSsNAEIbvQt9hmYI3u9mYFE2z&#10;KRIQPIjQWBVv2+w2CWZnQ3bbpG/veKrHmfn45/vz7Wx7djaj7xxKEKsImMHa6Q4bCfv357sHYD4o&#10;1Kp3aCRcjIdtsbjJVabdhDtzrkLDKAR9piS0IQwZ575ujVV+5QaDdDu60apA49hwPaqJwm3P4yha&#10;c6s6pA+tGkzZmvqnOlkJry9f+qP8LGO7L6dvfBOXZJdWUt4u56cNsGDmcIXhT5/UoSCngzuh9qyX&#10;EKdJTKiEJLoXwIhYJ4I2BwmpeBTAi5z/71D8AgAA//8DAFBLAQItABQABgAIAAAAIQC2gziS/gAA&#10;AOEBAAATAAAAAAAAAAAAAAAAAAAAAABbQ29udGVudF9UeXBlc10ueG1sUEsBAi0AFAAGAAgAAAAh&#10;ADj9If/WAAAAlAEAAAsAAAAAAAAAAAAAAAAALwEAAF9yZWxzLy5yZWxzUEsBAi0AFAAGAAgAAAAh&#10;AH7YxDu8AgAAfgUAAA4AAAAAAAAAAAAAAAAALgIAAGRycy9lMm9Eb2MueG1sUEsBAi0AFAAGAAgA&#10;AAAhAD45S0HiAAAACwEAAA8AAAAAAAAAAAAAAAAAFg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FE67B8" w:rsidRDefault="00FE67B8" w:rsidP="00FE67B8">
                      <w:pPr>
                        <w:spacing w:after="0" w:line="240" w:lineRule="auto"/>
                        <w:jc w:val="center"/>
                      </w:pPr>
                      <w:r>
                        <w:t xml:space="preserve">CCAF du </w:t>
                      </w:r>
                      <w:r w:rsidRPr="0097613C">
                        <w:rPr>
                          <w:b/>
                        </w:rPr>
                        <w:t>29 novembre 2022</w:t>
                      </w:r>
                      <w:r w:rsidR="0097613C">
                        <w:t> </w:t>
                      </w:r>
                    </w:p>
                    <w:p w:rsidR="00FE67B8" w:rsidRPr="005C2D5D" w:rsidRDefault="00FE67B8" w:rsidP="00FE67B8">
                      <w:pPr>
                        <w:spacing w:after="0" w:line="240" w:lineRule="auto"/>
                        <w:jc w:val="center"/>
                      </w:pPr>
                      <w:r>
                        <w:t>Présentation de l’état initial de l’étude d’aménagement foncier</w:t>
                      </w:r>
                    </w:p>
                    <w:p w:rsidR="00EE3608" w:rsidRPr="00F93910" w:rsidRDefault="00EE3608" w:rsidP="00EE360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7D07"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220344EB" wp14:editId="7277A789">
            <wp:simplePos x="0" y="0"/>
            <wp:positionH relativeFrom="column">
              <wp:posOffset>2795270</wp:posOffset>
            </wp:positionH>
            <wp:positionV relativeFrom="paragraph">
              <wp:posOffset>157480</wp:posOffset>
            </wp:positionV>
            <wp:extent cx="164465" cy="347345"/>
            <wp:effectExtent l="0" t="0" r="0" b="0"/>
            <wp:wrapThrough wrapText="bothSides">
              <wp:wrapPolygon edited="0">
                <wp:start x="5004" y="0"/>
                <wp:lineTo x="2502" y="15400"/>
                <wp:lineTo x="5004" y="17770"/>
                <wp:lineTo x="15012" y="17770"/>
                <wp:lineTo x="17514" y="15400"/>
                <wp:lineTo x="15012" y="0"/>
                <wp:lineTo x="5004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632D80" wp14:editId="3ED575B8">
                <wp:simplePos x="0" y="0"/>
                <wp:positionH relativeFrom="column">
                  <wp:posOffset>2857500</wp:posOffset>
                </wp:positionH>
                <wp:positionV relativeFrom="paragraph">
                  <wp:posOffset>1162050</wp:posOffset>
                </wp:positionV>
                <wp:extent cx="0" cy="257175"/>
                <wp:effectExtent l="76200" t="0" r="57150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19A33B" id="Connecteur droit avec flèche 11" o:spid="_x0000_s1026" type="#_x0000_t32" style="position:absolute;margin-left:225pt;margin-top:91.5pt;width:0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oH8gEAAL4DAAAOAAAAZHJzL2Uyb0RvYy54bWysU0tu2zAQ3RfoHQjua1kunASC5Szsppui&#10;NdDkABOKkgjwhxnGsm/Ue/RiHdKqm7a7olpQnCHf08ybp839yVlx1Egm+FbWi6UU2qvQGT+08unx&#10;4d2dFJTAd2CD1608a5L327dvNlNs9CqMwXYaBZN4aqbYyjGl2FQVqVE7oEWI2vNhH9BB4hCHqkOY&#10;mN3ZarVc3lRTwC5iUJqIs/vLodwW/r7XKn3pe9JJ2FZybamsWNbnvFbbDTQDQhyNmsuAf6jCgfH8&#10;0SvVHhKIFzR/UTmjMFDo00IFV4W+N0qXHribevlHN19HiLr0wuJQvMpE/49WfT4eUJiOZ1dL4cHx&#10;jHbBexZOv6DoMJgk4KiV6O33bzwVwfdYtClSw9idP+AcUTxgVuDUo8tv7k2citDnq9D6lIS6JBVn&#10;V+vb+nad6apfuIiUPurgRN60khKCGcY0FxWwLjrD8ROlC/AnIH/UhwdjLeehsV5Mrbx5v+axK2Br&#10;9RYSb13kZskPUoAd2LMqYWGkYE2X0RlMZ9pZFEdg27DbujA9cu1SWKDEB9xQeebSf4PmcvZA4wVc&#10;jvI1aJxJbHVrXCvvrmhoEhj7wXcinSNrn9CAH6yema3PSF2MPDeclb9onXfPoTuXEVQ5YpMULWdD&#10;Zxe+jnn/+rfb/gAAAP//AwBQSwMEFAAGAAgAAAAhANmPuvXeAAAACwEAAA8AAABkcnMvZG93bnJl&#10;di54bWxMj8FOwzAQRO9I/IO1SFwQtZtQVKVxqgqJU5EiCh/gxlsnEK+j2G0DX88iDvS2uzOafVOu&#10;J9+LE46xC6RhPlMgkJpgO3Ia3t+e75cgYjJkTR8INXxhhHV1fVWawoYzveJpl5zgEIqF0dCmNBRS&#10;xqZFb+IsDEisHcLoTeJ1dNKO5szhvpeZUo/Sm474Q2sGfGqx+dwdvQa8M1TPa/X98VKnIXeb2m23&#10;Uuvbm2mzApFwSv9m+MVndKiYaR+OZKPoNTwsFHdJLCxzHtjxd9lryLJ8AbIq5WWH6gcAAP//AwBQ&#10;SwECLQAUAAYACAAAACEAtoM4kv4AAADhAQAAEwAAAAAAAAAAAAAAAAAAAAAAW0NvbnRlbnRfVHlw&#10;ZXNdLnhtbFBLAQItABQABgAIAAAAIQA4/SH/1gAAAJQBAAALAAAAAAAAAAAAAAAAAC8BAABfcmVs&#10;cy8ucmVsc1BLAQItABQABgAIAAAAIQBgTVoH8gEAAL4DAAAOAAAAAAAAAAAAAAAAAC4CAABkcnMv&#10;ZTJvRG9jLnhtbFBLAQItABQABgAIAAAAIQDZj7r13gAAAAsBAAAPAAAAAAAAAAAAAAAAAEwEAABk&#10;cnMvZG93bnJldi54bWxQSwUGAAAAAAQABADzAAAAVwUAAAAA&#10;" strokecolor="windowText" strokeweight=".5pt">
                <v:stroke endarrow="block" joinstyle="miter"/>
              </v:shape>
            </w:pict>
          </mc:Fallback>
        </mc:AlternateContent>
      </w:r>
      <w:r w:rsidR="00D17D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1F52E" wp14:editId="31F79751">
                <wp:simplePos x="0" y="0"/>
                <wp:positionH relativeFrom="column">
                  <wp:posOffset>2819400</wp:posOffset>
                </wp:positionH>
                <wp:positionV relativeFrom="paragraph">
                  <wp:posOffset>2233295</wp:posOffset>
                </wp:positionV>
                <wp:extent cx="0" cy="257175"/>
                <wp:effectExtent l="76200" t="0" r="57150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84EB6" id="Connecteur droit avec flèche 12" o:spid="_x0000_s1026" type="#_x0000_t32" style="position:absolute;margin-left:222pt;margin-top:175.85pt;width:0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6QT8gEAAL4DAAAOAAAAZHJzL2Uyb0RvYy54bWysU0tu2zAQ3RfoHQjua9kunASC5Szsppui&#10;NdDkABOKkgjwhxlGsm/Ue/RiHdKqm7a7olpQnCHf08ybp+39yVkxaiQTfCNXi6UU2qvQGt838unx&#10;4d2dFJTAt2CD1408a5L3u7dvtlOs9ToMwbYaBZN4qqfYyCGlWFcVqUE7oEWI2vNhF9BB4hD7qkWY&#10;mN3Zar1c3lRTwDZiUJqIs4fLodwV/q7TKn3pOtJJ2EZybamsWNbnvFa7LdQ9QhyMmsuAf6jCgfH8&#10;0SvVARKIFzR/UTmjMFDo0kIFV4WuM0qXHrib1fKPbr4OEHXphcWheJWJ/h+t+jweUZiWZ7eWwoPj&#10;Ge2D9yycfkHRYjBJwKiV6Oz3bzwVwfdYtClSzdi9P+IcUTxiVuDUoctv7k2citDnq9D6lIS6JBVn&#10;15vb1e0m01W/cBEpfdTBibxpJCUE0w9pLirgqugM4ydKF+BPQP6oDw/GWs5Dbb2YGnnzfsNjV8DW&#10;6iwk3rrIzZLvpQDbs2dVwsJIwZo2ozOYzrS3KEZg27Db2jA9cu1SWKDEB9xQeebSf4Pmcg5AwwVc&#10;jvI1qJ1JbHVrXCPvrmioExj7wbcinSNrn9CA762ema3PSF2MPDeclb9onXfPoT2XEVQ5YpMULWdD&#10;Zxe+jnn/+rfb/QAAAP//AwBQSwMEFAAGAAgAAAAhAANUoHzfAAAACwEAAA8AAABkcnMvZG93bnJl&#10;di54bWxMj81OwzAQhO9IvIO1SFwQdZKGvxCnqpA4FSmi8ADbeEkC8TqK3Tbw9CziAMedHc18U65m&#10;N6gDTaH3bCBdJKCIG297bg28vjxe3oIKEdni4JkMfFKAVXV6UmJh/ZGf6bCNrZIQDgUa6GIcC61D&#10;05HDsPAjsfze/OQwyjm12k54lHA36CxJrrXDnqWhw5EeOmo+tntngC6Q67ROvt6f6jgu23Xdbjba&#10;mPOzeX0PKtIc/8zwgy/oUAnTzu/ZBjUYyPNctkQDy6v0BpQ4fpWdKHdZBroq9f8N1TcAAAD//wMA&#10;UEsBAi0AFAAGAAgAAAAhALaDOJL+AAAA4QEAABMAAAAAAAAAAAAAAAAAAAAAAFtDb250ZW50X1R5&#10;cGVzXS54bWxQSwECLQAUAAYACAAAACEAOP0h/9YAAACUAQAACwAAAAAAAAAAAAAAAAAvAQAAX3Jl&#10;bHMvLnJlbHNQSwECLQAUAAYACAAAACEAFuOkE/IBAAC+AwAADgAAAAAAAAAAAAAAAAAuAgAAZHJz&#10;L2Uyb0RvYy54bWxQSwECLQAUAAYACAAAACEAA1SgfN8AAAALAQAADwAAAAAAAAAAAAAAAABM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 w:rsidR="00D17D07" w:rsidRPr="00F507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74BB59" wp14:editId="5343EC4B">
                <wp:simplePos x="0" y="0"/>
                <wp:positionH relativeFrom="margin">
                  <wp:posOffset>1718945</wp:posOffset>
                </wp:positionH>
                <wp:positionV relativeFrom="paragraph">
                  <wp:posOffset>1481455</wp:posOffset>
                </wp:positionV>
                <wp:extent cx="2228850" cy="685800"/>
                <wp:effectExtent l="0" t="0" r="19050" b="19050"/>
                <wp:wrapNone/>
                <wp:docPr id="125" name="Rectangle à coins arrondis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B87D9ED" w14:textId="77777777" w:rsidR="0097613C" w:rsidRDefault="00EE3608" w:rsidP="00F50718">
                            <w:pPr>
                              <w:spacing w:after="0" w:line="240" w:lineRule="auto"/>
                              <w:jc w:val="center"/>
                            </w:pPr>
                            <w:r w:rsidRPr="002065CA">
                              <w:t>CCAF du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7613C">
                              <w:rPr>
                                <w:b/>
                              </w:rPr>
                              <w:t>2</w:t>
                            </w:r>
                            <w:r w:rsidR="00D17D07" w:rsidRPr="0097613C">
                              <w:rPr>
                                <w:b/>
                              </w:rPr>
                              <w:t>4</w:t>
                            </w:r>
                            <w:r w:rsidRPr="0097613C">
                              <w:rPr>
                                <w:b/>
                              </w:rPr>
                              <w:t xml:space="preserve"> mai</w:t>
                            </w:r>
                            <w:r w:rsidR="00F50718" w:rsidRPr="0097613C">
                              <w:rPr>
                                <w:b/>
                              </w:rPr>
                              <w:t xml:space="preserve"> 2022</w:t>
                            </w:r>
                            <w:r w:rsidR="0097613C">
                              <w:t> </w:t>
                            </w:r>
                          </w:p>
                          <w:p w14:paraId="25C040F3" w14:textId="77777777" w:rsidR="00F50718" w:rsidRPr="00F93910" w:rsidRDefault="0097613C" w:rsidP="00F507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  <w:r w:rsidR="00F50718" w:rsidRPr="00F93910">
                              <w:t>ancement de l’</w:t>
                            </w:r>
                            <w:r w:rsidR="005A70E2" w:rsidRPr="00F93910">
                              <w:t>é</w:t>
                            </w:r>
                            <w:r w:rsidR="00F50718" w:rsidRPr="00F93910">
                              <w:t>tude d’aménagement</w:t>
                            </w:r>
                          </w:p>
                          <w:p w14:paraId="5B887AD3" w14:textId="77777777" w:rsidR="00F50718" w:rsidRPr="00F93910" w:rsidRDefault="00F50718" w:rsidP="00F50718">
                            <w:pPr>
                              <w:spacing w:after="0" w:line="240" w:lineRule="auto"/>
                              <w:jc w:val="center"/>
                            </w:pPr>
                            <w:r w:rsidRPr="00F93910">
                              <w:t>Durée : 18 mois</w:t>
                            </w:r>
                          </w:p>
                          <w:p w14:paraId="1DDCD49C" w14:textId="77777777" w:rsidR="00F50718" w:rsidRPr="0093314A" w:rsidRDefault="00F50718" w:rsidP="00F50718">
                            <w:pPr>
                              <w:jc w:val="center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7D3A2" id="Rectangle à coins arrondis 125" o:spid="_x0000_s1063" style="position:absolute;left:0;text-align:left;margin-left:135.35pt;margin-top:116.65pt;width:175.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IyvQIAAIAFAAAOAAAAZHJzL2Uyb0RvYy54bWysVN1OWzEMvp+0d4hyP05bKJSKFhUqpkkM&#10;0GDi2s3J6YmUxFmS/u1p9i57sTlJWwrsatrNOXbs2M7nz764XBvNltIHhXbEu0cdzqQVWCs7H/Hv&#10;TzefBpyFCLYGjVaO+EYGfjn++OFi5Yayhy3qWnpGQWwYrtyItzG6YVUF0UoD4QidtGRs0BuIpPp5&#10;VXtYUXSjq16nc1qt0NfOo5Ah0Om0GPk4x28aKeJ90wQZmR5xqi3mr8/fWfpW4wsYzj24VoltGfAP&#10;VRhQlpLuQ00hAlt49S6UUcJjwCYeCTQVNo0SMr+BXtPtvHnNYwtO5rcQOMHtYQr/L6y4Wz54pmrq&#10;Xa/PmQVDTfpGsIGda8l+/2IClQ0MvEdbq8CSG4G2cmFIdx/dg99qgcSEwLrxJv3pbWydgd7sgZbr&#10;yAQd9nq9waBP/RBkOx30B53cierltvMhfpZoWBJG3OPC1qmsDDIsb0OktOS/80sZA2pV3yits5IY&#10;JK+1Z0ug3oMQ0sZuvq4X5ivW5Zw4VHLDkI6JK+WYCtqXlLmYIuWEr5Joy1YJuTNyZgKIv42GSKJx&#10;hGiwc85Az2kwRPQ59avbwc9n+wL7V+dX035xaqGWpY7+YR3F/X0VCYMphLZcCZuQlMJsoyKNl1Zm&#10;xPOTdjBrmzCSeUC2WKaOlh4mKa5n60yL4+Ndu2dYb4grHssQBSduFGW+hRAfwNPUEAa0CeI9fRqN&#10;BAxuJc5a9D//dp78icxk5WxFU0ig/ViAl5zpL5Zoft49OUljm5WT/lmPFH9omR1a7MJcIzW7SzvH&#10;iSwm/6h3YuPRPNPCmKSsZAIrKHdpz1a5jmU70MoRcjLJbjSqDuKtfXQiBU/QJcyf1s/g3Zahkbh9&#10;h7uJheEbjhbfdNPiZBGxUZnACeqCK7U1KTTmucHblZT2yKGevV4W5/gPAAAA//8DAFBLAwQUAAYA&#10;CAAAACEA5iPN2+EAAAALAQAADwAAAGRycy9kb3ducmV2LnhtbEyPTUvDQBCG74L/YRnBm9181LbE&#10;bIoEBA8iNFalt212TILZ2ZDdNum/dzzpbT4e3nkm3862F2ccfedIQbyIQCDVznTUKNi/Pd1tQPig&#10;yejeESq4oIdtcX2V68y4iXZ4rkIjOIR8phW0IQyZlL5u0Wq/cAMS777caHXgdmykGfXE4baXSRSt&#10;pNUd8YVWD1i2WH9XJ6vg5fnTvJcfZWL35XSg1/iy3N1XSt3ezI8PIALO4Q+GX31Wh4Kdju5Exote&#10;QbKO1oxykaYpCCZWScyTo4J0Gacgi1z+/6H4AQAA//8DAFBLAQItABQABgAIAAAAIQC2gziS/gAA&#10;AOEBAAATAAAAAAAAAAAAAAAAAAAAAABbQ29udGVudF9UeXBlc10ueG1sUEsBAi0AFAAGAAgAAAAh&#10;ADj9If/WAAAAlAEAAAsAAAAAAAAAAAAAAAAALwEAAF9yZWxzLy5yZWxzUEsBAi0AFAAGAAgAAAAh&#10;AIEDMjK9AgAAgAUAAA4AAAAAAAAAAAAAAAAALgIAAGRycy9lMm9Eb2MueG1sUEsBAi0AFAAGAAgA&#10;AAAhAOYjzdvhAAAACwEAAA8AAAAAAAAAAAAAAAAAFwUAAGRycy9kb3ducmV2LnhtbFBLBQYAAAAA&#10;BAAEAPMAAAAlBgAAAAA=&#10;" fillcolor="#deeaf6 [660]" strokecolor="#41719c" strokeweight="1pt">
                <v:stroke dashstyle="3 1" joinstyle="miter"/>
                <v:textbox>
                  <w:txbxContent>
                    <w:p w:rsidR="0097613C" w:rsidRDefault="00EE3608" w:rsidP="00F50718">
                      <w:pPr>
                        <w:spacing w:after="0" w:line="240" w:lineRule="auto"/>
                        <w:jc w:val="center"/>
                      </w:pPr>
                      <w:r w:rsidRPr="002065CA">
                        <w:t>CCAF du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7613C">
                        <w:rPr>
                          <w:b/>
                        </w:rPr>
                        <w:t>2</w:t>
                      </w:r>
                      <w:r w:rsidR="00D17D07" w:rsidRPr="0097613C">
                        <w:rPr>
                          <w:b/>
                        </w:rPr>
                        <w:t>4</w:t>
                      </w:r>
                      <w:r w:rsidRPr="0097613C">
                        <w:rPr>
                          <w:b/>
                        </w:rPr>
                        <w:t xml:space="preserve"> mai</w:t>
                      </w:r>
                      <w:r w:rsidR="00F50718" w:rsidRPr="0097613C">
                        <w:rPr>
                          <w:b/>
                        </w:rPr>
                        <w:t xml:space="preserve"> 2022</w:t>
                      </w:r>
                      <w:r w:rsidR="0097613C">
                        <w:t> </w:t>
                      </w:r>
                    </w:p>
                    <w:p w:rsidR="00F50718" w:rsidRPr="00F93910" w:rsidRDefault="0097613C" w:rsidP="00F50718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  <w:r w:rsidR="00F50718" w:rsidRPr="00F93910">
                        <w:t>ancement de l’</w:t>
                      </w:r>
                      <w:r w:rsidR="005A70E2" w:rsidRPr="00F93910">
                        <w:t>é</w:t>
                      </w:r>
                      <w:r w:rsidR="00F50718" w:rsidRPr="00F93910">
                        <w:t>tude d’aménagement</w:t>
                      </w:r>
                    </w:p>
                    <w:p w:rsidR="00F50718" w:rsidRPr="00F93910" w:rsidRDefault="00F50718" w:rsidP="00F50718">
                      <w:pPr>
                        <w:spacing w:after="0" w:line="240" w:lineRule="auto"/>
                        <w:jc w:val="center"/>
                      </w:pPr>
                      <w:r w:rsidRPr="00F93910">
                        <w:t>Durée : 18 mois</w:t>
                      </w:r>
                    </w:p>
                    <w:p w:rsidR="00F50718" w:rsidRPr="0093314A" w:rsidRDefault="00F50718" w:rsidP="00F50718">
                      <w:pPr>
                        <w:jc w:val="center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7D07" w:rsidRPr="00F5071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CCE478" wp14:editId="2265BDAA">
                <wp:simplePos x="0" y="0"/>
                <wp:positionH relativeFrom="margin">
                  <wp:posOffset>1957070</wp:posOffset>
                </wp:positionH>
                <wp:positionV relativeFrom="paragraph">
                  <wp:posOffset>528955</wp:posOffset>
                </wp:positionV>
                <wp:extent cx="1790700" cy="457200"/>
                <wp:effectExtent l="0" t="0" r="19050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AD2670A" w14:textId="77777777" w:rsidR="00F50718" w:rsidRPr="00F93910" w:rsidRDefault="00F50718" w:rsidP="00F50718">
                            <w:pPr>
                              <w:spacing w:after="0" w:line="240" w:lineRule="auto"/>
                              <w:jc w:val="center"/>
                            </w:pPr>
                            <w:r w:rsidRPr="00F93910">
                              <w:t>1</w:t>
                            </w:r>
                            <w:r w:rsidRPr="00F93910">
                              <w:rPr>
                                <w:vertAlign w:val="superscript"/>
                              </w:rPr>
                              <w:t>ère</w:t>
                            </w:r>
                            <w:r w:rsidRPr="00F93910">
                              <w:t xml:space="preserve"> réunion de la </w:t>
                            </w:r>
                            <w:r w:rsidRPr="0097613C">
                              <w:t>CCAF</w:t>
                            </w:r>
                            <w:r w:rsidRPr="00F93910">
                              <w:t xml:space="preserve"> le </w:t>
                            </w:r>
                          </w:p>
                          <w:p w14:paraId="74C7EB6F" w14:textId="77777777" w:rsidR="00F50718" w:rsidRPr="0097613C" w:rsidRDefault="00F50718" w:rsidP="00F507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7613C">
                              <w:rPr>
                                <w:b/>
                              </w:rPr>
                              <w:t>21 décembre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BAF37" id="Rectangle à coins arrondis 10" o:spid="_x0000_s1064" style="position:absolute;left:0;text-align:left;margin-left:154.1pt;margin-top:41.65pt;width:141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W4tgIAAH4FAAAOAAAAZHJzL2Uyb0RvYy54bWysVNtOGzEQfa/Uf7D8XjahSYEVCQpEVJUo&#10;oELF88TrzVryrWPn1q/pv/THOraTEKBPVV92PfeZM5fzi7XRbCkxKGdHvH/U40xa4Rpl5yP+/fH6&#10;wylnIYJtQDsrR3wjA78Yv393vvK1PHad041ERk5sqFd+xLsYfV1VQXTSQDhyXloStg4NRCJxXjUI&#10;K/JudHXc632qVg4bj07IEIg7LUI+zv7bVop417ZBRqZHnHKL+Yv5O0vfanwO9RzBd0ps04B/yMKA&#10;shR072oKEdgC1RtXRgl0wbXxSDhTubZVQuYaqJp+71U1Dx14mWshcILfwxT+n1txu7xHphrqHcFj&#10;wVCPvhFqYOdast+/mHDKBgaIzjYqMNIiyFY+1GT54O9xSwV6pvrXLZr0p8rYOsO82cMs15EJYvZP&#10;znonPQonSDYYnlAfk9Pq2dpjiJ+lMyw9RhzdwjYpqwwxLG9CLPo7vRQxOK2aa6V1JtL8yCuNbAnU&#10;eRBC2tjP5nphvrqm8ClyiQ01sWlSCvt0x6aU8iQmTznBF0G0ZSuq5rjUAjS9rYZIZRlPeAY75wz0&#10;nNZCRMyhX1gHnM/2CQ4vzy6nw6LUQSNLHsPDPIr62ywSBlMIXTEJm5CIMtdGRVourcyI55J2MGub&#10;MJJ5PbZYpo6WHqZXXM/WeSg+DnbtnrlmQ5OCrqxQ8OJaUeQbCPEekHaG+kl3IN7Rp9WOgHHbF2ed&#10;w59/4yd9GmWScraiHSTQfiwAJWf6i6UhP+sPBmlpM5EHhTM8lMwOJXZhrhw1u08Xx4v8JGOMevds&#10;0ZknOheTFJVEYAXFLu3ZElex3AY6OEJOJlmNFtVDvLEPXiTnCbqE+eP6CdBvJzTSbN+63b5C/WpG&#10;i26ytG6yiK5VeYAT1AVXamsiaMlzg7cHKV2RQzprPZ/N8R8AAAD//wMAUEsDBBQABgAIAAAAIQBi&#10;njHr4AAAAAoBAAAPAAAAZHJzL2Rvd25yZXYueG1sTI/BToNAEIbvJr7DZky82aUgBpGlMSQmHoxJ&#10;sWq8bdkRiOwsYbeFvr3jqR5n5ss/319sFjuII06+d6RgvYpAIDXO9NQq2L093WQgfNBk9OAIFZzQ&#10;w6a8vCh0btxMWzzWoRUcQj7XCroQxlxK33RotV+5EYlv326yOvA4tdJMeuZwO8g4iu6k1T3xh06P&#10;WHXY/NQHq+Dl+dO8Vx9VbHfV/EWv69PtNq2Vur5aHh9ABFzCGYY/fVaHkp327kDGi0FBEmUxowqy&#10;JAHBQHof8WLPZJomIMtC/q9Q/gIAAP//AwBQSwECLQAUAAYACAAAACEAtoM4kv4AAADhAQAAEwAA&#10;AAAAAAAAAAAAAAAAAAAAW0NvbnRlbnRfVHlwZXNdLnhtbFBLAQItABQABgAIAAAAIQA4/SH/1gAA&#10;AJQBAAALAAAAAAAAAAAAAAAAAC8BAABfcmVscy8ucmVsc1BLAQItABQABgAIAAAAIQBQLdW4tgIA&#10;AH4FAAAOAAAAAAAAAAAAAAAAAC4CAABkcnMvZTJvRG9jLnhtbFBLAQItABQABgAIAAAAIQBinjHr&#10;4AAAAAoBAAAPAAAAAAAAAAAAAAAAABAFAABkcnMvZG93bnJldi54bWxQSwUGAAAAAAQABADzAAAA&#10;HQYAAAAA&#10;" fillcolor="#deeaf6 [660]" strokecolor="#41719c" strokeweight="1pt">
                <v:stroke dashstyle="3 1" joinstyle="miter"/>
                <v:textbox>
                  <w:txbxContent>
                    <w:p w:rsidR="00F50718" w:rsidRPr="00F93910" w:rsidRDefault="00F50718" w:rsidP="00F50718">
                      <w:pPr>
                        <w:spacing w:after="0" w:line="240" w:lineRule="auto"/>
                        <w:jc w:val="center"/>
                      </w:pPr>
                      <w:r w:rsidRPr="00F93910">
                        <w:t>1</w:t>
                      </w:r>
                      <w:r w:rsidRPr="00F93910">
                        <w:rPr>
                          <w:vertAlign w:val="superscript"/>
                        </w:rPr>
                        <w:t>ère</w:t>
                      </w:r>
                      <w:r w:rsidRPr="00F93910">
                        <w:t xml:space="preserve"> réunion de la </w:t>
                      </w:r>
                      <w:r w:rsidRPr="0097613C">
                        <w:t>CCAF</w:t>
                      </w:r>
                      <w:r w:rsidRPr="00F93910">
                        <w:t xml:space="preserve"> le </w:t>
                      </w:r>
                    </w:p>
                    <w:p w:rsidR="00F50718" w:rsidRPr="0097613C" w:rsidRDefault="00F50718" w:rsidP="00F507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7613C">
                        <w:rPr>
                          <w:b/>
                        </w:rPr>
                        <w:t>21 décembre 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5720" w:rsidRPr="00F50718" w:rsidSect="00A2618A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BCE1" w14:textId="77777777" w:rsidR="003B33C3" w:rsidRDefault="003B33C3" w:rsidP="00A2618A">
      <w:pPr>
        <w:spacing w:after="0" w:line="240" w:lineRule="auto"/>
      </w:pPr>
      <w:r>
        <w:separator/>
      </w:r>
    </w:p>
  </w:endnote>
  <w:endnote w:type="continuationSeparator" w:id="0">
    <w:p w14:paraId="2FB055C7" w14:textId="77777777" w:rsidR="003B33C3" w:rsidRDefault="003B33C3" w:rsidP="00A2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67393"/>
      <w:docPartObj>
        <w:docPartGallery w:val="Page Numbers (Bottom of Page)"/>
        <w:docPartUnique/>
      </w:docPartObj>
    </w:sdtPr>
    <w:sdtEndPr/>
    <w:sdtContent>
      <w:p w14:paraId="55DBD63C" w14:textId="77777777" w:rsidR="00A2618A" w:rsidRDefault="00A2618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BBF">
          <w:rPr>
            <w:noProof/>
          </w:rPr>
          <w:t>6</w:t>
        </w:r>
        <w:r>
          <w:fldChar w:fldCharType="end"/>
        </w:r>
      </w:p>
    </w:sdtContent>
  </w:sdt>
  <w:p w14:paraId="6DB6A9DD" w14:textId="77777777" w:rsidR="00A2618A" w:rsidRDefault="00A261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F627" w14:textId="77777777" w:rsidR="003B33C3" w:rsidRDefault="003B33C3" w:rsidP="00A2618A">
      <w:pPr>
        <w:spacing w:after="0" w:line="240" w:lineRule="auto"/>
      </w:pPr>
      <w:r>
        <w:separator/>
      </w:r>
    </w:p>
  </w:footnote>
  <w:footnote w:type="continuationSeparator" w:id="0">
    <w:p w14:paraId="31C84368" w14:textId="77777777" w:rsidR="003B33C3" w:rsidRDefault="003B33C3" w:rsidP="00A2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335"/>
    <w:multiLevelType w:val="hybridMultilevel"/>
    <w:tmpl w:val="1A8A81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5EF2"/>
    <w:multiLevelType w:val="hybridMultilevel"/>
    <w:tmpl w:val="8714736C"/>
    <w:lvl w:ilvl="0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2" w15:restartNumberingAfterBreak="0">
    <w:nsid w:val="54AB5EF5"/>
    <w:multiLevelType w:val="hybridMultilevel"/>
    <w:tmpl w:val="B204C5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038E"/>
    <w:multiLevelType w:val="hybridMultilevel"/>
    <w:tmpl w:val="397A6814"/>
    <w:lvl w:ilvl="0" w:tplc="040C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3" w:hanging="360"/>
      </w:pPr>
      <w:rPr>
        <w:rFonts w:ascii="Wingdings" w:hAnsi="Wingdings" w:hint="default"/>
      </w:rPr>
    </w:lvl>
  </w:abstractNum>
  <w:abstractNum w:abstractNumId="4" w15:restartNumberingAfterBreak="0">
    <w:nsid w:val="5F045527"/>
    <w:multiLevelType w:val="hybridMultilevel"/>
    <w:tmpl w:val="39C82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D0"/>
    <w:rsid w:val="00030D45"/>
    <w:rsid w:val="0006642B"/>
    <w:rsid w:val="0007123F"/>
    <w:rsid w:val="0008388E"/>
    <w:rsid w:val="0009003D"/>
    <w:rsid w:val="001250BA"/>
    <w:rsid w:val="00161D01"/>
    <w:rsid w:val="001A20E2"/>
    <w:rsid w:val="001E4E48"/>
    <w:rsid w:val="001E58A5"/>
    <w:rsid w:val="002065CA"/>
    <w:rsid w:val="002317DA"/>
    <w:rsid w:val="00264BC9"/>
    <w:rsid w:val="002B6965"/>
    <w:rsid w:val="002C6683"/>
    <w:rsid w:val="002D1571"/>
    <w:rsid w:val="002E24AF"/>
    <w:rsid w:val="002F157F"/>
    <w:rsid w:val="00356FB0"/>
    <w:rsid w:val="003A576A"/>
    <w:rsid w:val="003B33C3"/>
    <w:rsid w:val="0045452B"/>
    <w:rsid w:val="004A01BE"/>
    <w:rsid w:val="004A16FF"/>
    <w:rsid w:val="004D0BEF"/>
    <w:rsid w:val="004D6AA4"/>
    <w:rsid w:val="005A70E2"/>
    <w:rsid w:val="006A78D0"/>
    <w:rsid w:val="006C79A7"/>
    <w:rsid w:val="006E3532"/>
    <w:rsid w:val="00705382"/>
    <w:rsid w:val="007056F9"/>
    <w:rsid w:val="00744A09"/>
    <w:rsid w:val="00752127"/>
    <w:rsid w:val="007A3B4F"/>
    <w:rsid w:val="007A5125"/>
    <w:rsid w:val="00805720"/>
    <w:rsid w:val="00872C4B"/>
    <w:rsid w:val="00875BE6"/>
    <w:rsid w:val="008846E8"/>
    <w:rsid w:val="00896AFD"/>
    <w:rsid w:val="008C2DEF"/>
    <w:rsid w:val="008F1867"/>
    <w:rsid w:val="00904781"/>
    <w:rsid w:val="009320FC"/>
    <w:rsid w:val="0097613C"/>
    <w:rsid w:val="00976E05"/>
    <w:rsid w:val="00982F6F"/>
    <w:rsid w:val="00A2618A"/>
    <w:rsid w:val="00A34EA6"/>
    <w:rsid w:val="00AF25BF"/>
    <w:rsid w:val="00AF548E"/>
    <w:rsid w:val="00AF5890"/>
    <w:rsid w:val="00B10981"/>
    <w:rsid w:val="00B25ABD"/>
    <w:rsid w:val="00B6792E"/>
    <w:rsid w:val="00B82344"/>
    <w:rsid w:val="00BD235B"/>
    <w:rsid w:val="00BD3368"/>
    <w:rsid w:val="00C93678"/>
    <w:rsid w:val="00CE5847"/>
    <w:rsid w:val="00D17D07"/>
    <w:rsid w:val="00D75D13"/>
    <w:rsid w:val="00DD3DF6"/>
    <w:rsid w:val="00DF60C9"/>
    <w:rsid w:val="00E263A1"/>
    <w:rsid w:val="00E607DF"/>
    <w:rsid w:val="00EE0BBF"/>
    <w:rsid w:val="00EE3608"/>
    <w:rsid w:val="00F22EC3"/>
    <w:rsid w:val="00F243D0"/>
    <w:rsid w:val="00F34553"/>
    <w:rsid w:val="00F50718"/>
    <w:rsid w:val="00F573E0"/>
    <w:rsid w:val="00F877AC"/>
    <w:rsid w:val="00F93910"/>
    <w:rsid w:val="00FE67B8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60969A"/>
  <w15:chartTrackingRefBased/>
  <w15:docId w15:val="{EA195764-FE1B-44C5-A509-B05CED9E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63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18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18A"/>
  </w:style>
  <w:style w:type="paragraph" w:styleId="Pieddepage">
    <w:name w:val="footer"/>
    <w:basedOn w:val="Normal"/>
    <w:link w:val="PieddepageCar"/>
    <w:uiPriority w:val="99"/>
    <w:unhideWhenUsed/>
    <w:rsid w:val="00A2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B52E-E63A-46A6-A68D-D0C7BDC8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Alice</dc:creator>
  <cp:keywords/>
  <dc:description/>
  <cp:lastModifiedBy>LETURQUE Delphine</cp:lastModifiedBy>
  <cp:revision>34</cp:revision>
  <cp:lastPrinted>2024-01-03T09:06:00Z</cp:lastPrinted>
  <dcterms:created xsi:type="dcterms:W3CDTF">2022-10-05T12:36:00Z</dcterms:created>
  <dcterms:modified xsi:type="dcterms:W3CDTF">2024-02-05T14:15:00Z</dcterms:modified>
</cp:coreProperties>
</file>